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9F31AB" w14:paraId="51259251" w14:textId="77777777" w:rsidTr="008E6003">
        <w:tc>
          <w:tcPr>
            <w:tcW w:w="5247" w:type="dxa"/>
          </w:tcPr>
          <w:p w14:paraId="21EA5A1E" w14:textId="77777777" w:rsidR="008A7D74" w:rsidRDefault="00F43499" w:rsidP="008E6003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400A1EF" wp14:editId="37513F9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68FF0AA" w14:textId="77777777" w:rsidR="008A7D74" w:rsidRPr="001632B5" w:rsidRDefault="00F43499" w:rsidP="008E6003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4B107356" w14:textId="5DEBA210" w:rsidR="008A7D74" w:rsidRDefault="006A2479" w:rsidP="008E6003">
            <w:pPr>
              <w:pStyle w:val="Header"/>
              <w:jc w:val="center"/>
            </w:pPr>
            <w:r w:rsidRPr="006A2479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 xml:space="preserve">Chwefror </w:t>
            </w:r>
            <w:r w:rsidR="00F43499" w:rsidRPr="006A2479"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2023</w:t>
            </w:r>
          </w:p>
        </w:tc>
      </w:tr>
      <w:tr w:rsidR="009F31AB" w14:paraId="29541B38" w14:textId="77777777" w:rsidTr="008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96B12BB" w14:textId="77777777" w:rsidR="008A7D74" w:rsidRDefault="008A7D74" w:rsidP="008E6003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0BBA5997" w14:textId="77777777" w:rsidR="008A7D74" w:rsidRPr="004B2C43" w:rsidRDefault="00F43499" w:rsidP="008E6003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GWLEIDYDDIAETH</w:t>
            </w:r>
          </w:p>
          <w:p w14:paraId="070BBE8A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8996EF3" w14:textId="77777777" w:rsidR="008A7D74" w:rsidRPr="00537520" w:rsidRDefault="00F43499" w:rsidP="008E6003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614250AB" w14:textId="77777777" w:rsidR="008A7D74" w:rsidRPr="004B2C43" w:rsidRDefault="008A7D74" w:rsidP="008E600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81D9BA5" w14:textId="77777777" w:rsidR="008A7D74" w:rsidRPr="00776E8A" w:rsidRDefault="00F43499" w:rsidP="008E6003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32E8D585" w14:textId="77777777" w:rsidR="008A7D74" w:rsidRDefault="008A7D74" w:rsidP="008E6003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AA50D43" w14:textId="77777777" w:rsidR="00E75632" w:rsidRDefault="00E75632"/>
    <w:p w14:paraId="48FA759E" w14:textId="3943C7CA" w:rsidR="008A7D74" w:rsidRPr="00F43499" w:rsidRDefault="009778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cy-GB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‘Y cyntaf </w:t>
      </w:r>
      <w:r w:rsidR="00B85E2F">
        <w:rPr>
          <w:rFonts w:ascii="Calibri" w:eastAsia="Calibri" w:hAnsi="Calibri" w:cs="Times New Roman"/>
          <w:sz w:val="24"/>
          <w:szCs w:val="24"/>
          <w:lang w:val="cy-GB"/>
        </w:rPr>
        <w:t xml:space="preserve">i’r felin’ neu ‘y cyntaf </w:t>
      </w:r>
      <w:r>
        <w:rPr>
          <w:rFonts w:ascii="Calibri" w:eastAsia="Calibri" w:hAnsi="Calibri" w:cs="Times New Roman"/>
          <w:sz w:val="24"/>
          <w:szCs w:val="24"/>
          <w:lang w:val="cy-GB"/>
        </w:rPr>
        <w:t>yn y ras’ yw trefn etholiadol Prydain. A yw’n addas i’r diben heddiw?</w:t>
      </w:r>
    </w:p>
    <w:p w14:paraId="4B7F03AB" w14:textId="77777777" w:rsidR="008A7D74" w:rsidRPr="00F43499" w:rsidRDefault="00F434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cy-GB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A fydd swyddogaeth y frenhiniaeth yng ngwleidyddiaeth a chymdeithas Prydain yn newid, yn dilyn marwolaeth y Frenhines? </w:t>
      </w:r>
    </w:p>
    <w:p w14:paraId="62BC85B8" w14:textId="77777777" w:rsidR="008A7D74" w:rsidRPr="00F43499" w:rsidRDefault="00F434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cy-GB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Ai terfysgaeth yw'r bygythiad mwyaf i ddiogelwch gwladol Prydain o hyd? </w:t>
      </w:r>
    </w:p>
    <w:p w14:paraId="7562D26F" w14:textId="77777777" w:rsidR="008A7D74" w:rsidRPr="00011301" w:rsidRDefault="00F434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Ai Unol Daleithiau America yw cynghreiriad agosaf Prydain? </w:t>
      </w:r>
    </w:p>
    <w:p w14:paraId="6B2FF06C" w14:textId="77777777" w:rsidR="00493598" w:rsidRPr="00011301" w:rsidRDefault="00F434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Sut y dylen ni ystyried mewnfudo – yn fater diogelwch, mater economaidd, neu fater dyngarol? </w:t>
      </w:r>
    </w:p>
    <w:p w14:paraId="29274211" w14:textId="77777777" w:rsidR="00493598" w:rsidRPr="00011301" w:rsidRDefault="00F434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A yw democratiaeth dan fygythiad yn Unol Daleithiau America? </w:t>
      </w:r>
    </w:p>
    <w:p w14:paraId="621E5021" w14:textId="77777777" w:rsidR="00493598" w:rsidRPr="00011301" w:rsidRDefault="00F434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A ddylai Prydain fabwysiadu trefn ffederal ar gyfer rheoli'r pedair gwlad? </w:t>
      </w:r>
    </w:p>
    <w:p w14:paraId="3FF4E68B" w14:textId="77777777" w:rsidR="00493598" w:rsidRPr="00011301" w:rsidRDefault="00F434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Ai’r newid hinsawdd ddylai fod yn brif flaenoriaeth i Brydain?</w:t>
      </w:r>
    </w:p>
    <w:p w14:paraId="313D3332" w14:textId="77777777" w:rsidR="00493598" w:rsidRDefault="00F434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Beth yw swyddogaeth lluoedd arfog Prydain yn yr unfed ganrif ar hugain?   </w:t>
      </w:r>
    </w:p>
    <w:p w14:paraId="13E1D0B2" w14:textId="77777777" w:rsidR="00011301" w:rsidRPr="00011301" w:rsidRDefault="00F43499" w:rsidP="0001130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Beth yw swyddogaeth protest dorfol mewn democratiaethau rhyddfrydol – a yw'n ffurf effeithiol ar gynrychiolaeth? </w:t>
      </w:r>
    </w:p>
    <w:sectPr w:rsidR="00011301" w:rsidRPr="00011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16F1"/>
    <w:multiLevelType w:val="hybridMultilevel"/>
    <w:tmpl w:val="0CE6169E"/>
    <w:lvl w:ilvl="0" w:tplc="92928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A9A74" w:tentative="1">
      <w:start w:val="1"/>
      <w:numFmt w:val="lowerLetter"/>
      <w:lvlText w:val="%2."/>
      <w:lvlJc w:val="left"/>
      <w:pPr>
        <w:ind w:left="1440" w:hanging="360"/>
      </w:pPr>
    </w:lvl>
    <w:lvl w:ilvl="2" w:tplc="E5E65816" w:tentative="1">
      <w:start w:val="1"/>
      <w:numFmt w:val="lowerRoman"/>
      <w:lvlText w:val="%3."/>
      <w:lvlJc w:val="right"/>
      <w:pPr>
        <w:ind w:left="2160" w:hanging="180"/>
      </w:pPr>
    </w:lvl>
    <w:lvl w:ilvl="3" w:tplc="A0C41326" w:tentative="1">
      <w:start w:val="1"/>
      <w:numFmt w:val="decimal"/>
      <w:lvlText w:val="%4."/>
      <w:lvlJc w:val="left"/>
      <w:pPr>
        <w:ind w:left="2880" w:hanging="360"/>
      </w:pPr>
    </w:lvl>
    <w:lvl w:ilvl="4" w:tplc="E7D45AD4" w:tentative="1">
      <w:start w:val="1"/>
      <w:numFmt w:val="lowerLetter"/>
      <w:lvlText w:val="%5."/>
      <w:lvlJc w:val="left"/>
      <w:pPr>
        <w:ind w:left="3600" w:hanging="360"/>
      </w:pPr>
    </w:lvl>
    <w:lvl w:ilvl="5" w:tplc="11CAD4E8" w:tentative="1">
      <w:start w:val="1"/>
      <w:numFmt w:val="lowerRoman"/>
      <w:lvlText w:val="%6."/>
      <w:lvlJc w:val="right"/>
      <w:pPr>
        <w:ind w:left="4320" w:hanging="180"/>
      </w:pPr>
    </w:lvl>
    <w:lvl w:ilvl="6" w:tplc="6CB00B5A" w:tentative="1">
      <w:start w:val="1"/>
      <w:numFmt w:val="decimal"/>
      <w:lvlText w:val="%7."/>
      <w:lvlJc w:val="left"/>
      <w:pPr>
        <w:ind w:left="5040" w:hanging="360"/>
      </w:pPr>
    </w:lvl>
    <w:lvl w:ilvl="7" w:tplc="EAFED26C" w:tentative="1">
      <w:start w:val="1"/>
      <w:numFmt w:val="lowerLetter"/>
      <w:lvlText w:val="%8."/>
      <w:lvlJc w:val="left"/>
      <w:pPr>
        <w:ind w:left="5760" w:hanging="360"/>
      </w:pPr>
    </w:lvl>
    <w:lvl w:ilvl="8" w:tplc="FBB62C5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53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74"/>
    <w:rsid w:val="00011301"/>
    <w:rsid w:val="00135830"/>
    <w:rsid w:val="001632B5"/>
    <w:rsid w:val="00493598"/>
    <w:rsid w:val="004B2C43"/>
    <w:rsid w:val="00537520"/>
    <w:rsid w:val="00621A5F"/>
    <w:rsid w:val="006A2479"/>
    <w:rsid w:val="0071575E"/>
    <w:rsid w:val="00776E8A"/>
    <w:rsid w:val="008A7D74"/>
    <w:rsid w:val="008E6003"/>
    <w:rsid w:val="00977899"/>
    <w:rsid w:val="009F31AB"/>
    <w:rsid w:val="00B85E2F"/>
    <w:rsid w:val="00E75632"/>
    <w:rsid w:val="00F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1609"/>
  <w15:chartTrackingRefBased/>
  <w15:docId w15:val="{4EA31AB2-4A54-488E-B1BB-8D05ED1A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7D7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D74"/>
  </w:style>
  <w:style w:type="character" w:customStyle="1" w:styleId="HeaderChar">
    <w:name w:val="Header Char"/>
    <w:basedOn w:val="DefaultParagraphFont"/>
    <w:link w:val="Header"/>
    <w:uiPriority w:val="99"/>
    <w:rsid w:val="008A7D74"/>
    <w:rPr>
      <w:lang w:val="en-US"/>
    </w:rPr>
  </w:style>
  <w:style w:type="table" w:styleId="TableGrid">
    <w:name w:val="Table Grid"/>
    <w:basedOn w:val="TableNormal"/>
    <w:uiPriority w:val="39"/>
    <w:rsid w:val="008A7D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3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3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4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49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797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Taylor [lft] (Staff)</dc:creator>
  <cp:lastModifiedBy>Eurgain Haf Davies [ehe2] (Staff)</cp:lastModifiedBy>
  <cp:revision>2</cp:revision>
  <dcterms:created xsi:type="dcterms:W3CDTF">2023-01-31T14:26:00Z</dcterms:created>
  <dcterms:modified xsi:type="dcterms:W3CDTF">2023-01-31T14:26:00Z</dcterms:modified>
</cp:coreProperties>
</file>