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3786"/>
        <w:gridCol w:w="4994"/>
      </w:tblGrid>
      <w:tr w:rsidR="008F679A" w:rsidRPr="006D092C" w14:paraId="0D403C0C" w14:textId="77777777">
        <w:tc>
          <w:tcPr>
            <w:tcW w:w="3528" w:type="dxa"/>
          </w:tcPr>
          <w:p w14:paraId="1F2E8202" w14:textId="7BC2C241" w:rsidR="00CC6BD2" w:rsidRPr="006D092C" w:rsidRDefault="006D092C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A339FC" wp14:editId="05F47ADA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</w:tcPr>
          <w:p w14:paraId="25CCF682" w14:textId="6C4410B0" w:rsidR="00044A25" w:rsidRPr="006D092C" w:rsidRDefault="00146B67">
            <w:pPr>
              <w:pStyle w:val="BodyText"/>
              <w:rPr>
                <w:rFonts w:asciiTheme="minorHAnsi" w:hAnsiTheme="minorHAnsi" w:cstheme="minorHAnsi"/>
                <w:lang w:val="cy-GB"/>
              </w:rPr>
            </w:pPr>
            <w:r w:rsidRPr="006D092C">
              <w:rPr>
                <w:rFonts w:ascii="Tahoma" w:hAnsi="Tahoma" w:cs="Tahoma"/>
                <w:lang w:val="cy-GB"/>
              </w:rPr>
              <w:t>⁠</w:t>
            </w:r>
            <w:r w:rsidRPr="006D092C">
              <w:rPr>
                <w:rFonts w:asciiTheme="minorHAnsi" w:hAnsiTheme="minorHAnsi" w:cstheme="minorHAnsi"/>
                <w:lang w:val="cy-GB"/>
              </w:rPr>
              <w:t>ARHOLIADAU'R</w:t>
            </w:r>
          </w:p>
          <w:p w14:paraId="563E56C0" w14:textId="2445D36E" w:rsidR="00CC6BD2" w:rsidRPr="006D092C" w:rsidRDefault="00146B67">
            <w:pPr>
              <w:pStyle w:val="BodyText"/>
              <w:rPr>
                <w:rFonts w:asciiTheme="minorHAnsi" w:hAnsiTheme="minorHAnsi" w:cstheme="minorHAnsi"/>
              </w:rPr>
            </w:pPr>
            <w:r w:rsidRPr="006D092C">
              <w:rPr>
                <w:rFonts w:asciiTheme="minorHAnsi" w:hAnsiTheme="minorHAnsi" w:cstheme="minorHAnsi"/>
                <w:lang w:val="cy-GB"/>
              </w:rPr>
              <w:t>YSGOLORIAETHAU MYNEDIAD</w:t>
            </w:r>
          </w:p>
          <w:p w14:paraId="3092DD4A" w14:textId="77777777" w:rsidR="00CC6BD2" w:rsidRPr="006D092C" w:rsidRDefault="00146B67" w:rsidP="00E3691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092C">
              <w:rPr>
                <w:rFonts w:asciiTheme="minorHAnsi" w:hAnsiTheme="minorHAnsi" w:cstheme="minorHAnsi"/>
                <w:b/>
                <w:bCs/>
                <w:lang w:val="cy-GB"/>
              </w:rPr>
              <w:t>CHWEFROR 2023</w:t>
            </w:r>
          </w:p>
        </w:tc>
      </w:tr>
    </w:tbl>
    <w:p w14:paraId="744C5BDE" w14:textId="77777777" w:rsidR="00CC6BD2" w:rsidRPr="006D092C" w:rsidRDefault="00CC6BD2">
      <w:pPr>
        <w:jc w:val="both"/>
        <w:rPr>
          <w:rFonts w:asciiTheme="minorHAnsi" w:hAnsiTheme="minorHAnsi" w:cstheme="minorHAnsi"/>
        </w:rPr>
      </w:pPr>
    </w:p>
    <w:p w14:paraId="306D46BD" w14:textId="77777777" w:rsidR="00CC6BD2" w:rsidRPr="006D092C" w:rsidRDefault="00CC6BD2">
      <w:pPr>
        <w:jc w:val="both"/>
        <w:rPr>
          <w:rFonts w:asciiTheme="minorHAnsi" w:hAnsiTheme="minorHAnsi" w:cstheme="minorHAnsi"/>
          <w:sz w:val="2"/>
        </w:rPr>
      </w:pPr>
    </w:p>
    <w:p w14:paraId="6B3F9A7F" w14:textId="77777777" w:rsidR="00CC6BD2" w:rsidRPr="006D092C" w:rsidRDefault="00146B67">
      <w:pPr>
        <w:pStyle w:val="Heading1"/>
        <w:rPr>
          <w:rFonts w:asciiTheme="minorHAnsi" w:hAnsiTheme="minorHAnsi" w:cstheme="minorHAnsi"/>
          <w:sz w:val="40"/>
        </w:rPr>
      </w:pPr>
      <w:r w:rsidRPr="006D092C">
        <w:rPr>
          <w:rFonts w:asciiTheme="minorHAnsi" w:hAnsiTheme="minorHAnsi" w:cstheme="minorHAnsi"/>
          <w:sz w:val="40"/>
          <w:szCs w:val="40"/>
          <w:lang w:val="cy-GB"/>
        </w:rPr>
        <w:t>BIOLEG 2: Organebau i Ecosystemau</w:t>
      </w:r>
    </w:p>
    <w:p w14:paraId="0216F22D" w14:textId="77777777" w:rsidR="00CC6BD2" w:rsidRPr="006D092C" w:rsidRDefault="00CC6BD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555B86" w14:textId="77777777" w:rsidR="00CC6BD2" w:rsidRPr="006D092C" w:rsidRDefault="00146B67">
      <w:pPr>
        <w:pStyle w:val="Heading2"/>
        <w:rPr>
          <w:rFonts w:asciiTheme="minorHAnsi" w:hAnsiTheme="minorHAnsi" w:cstheme="minorHAnsi"/>
        </w:rPr>
      </w:pPr>
      <w:r w:rsidRPr="006D092C">
        <w:rPr>
          <w:rFonts w:asciiTheme="minorHAnsi" w:hAnsiTheme="minorHAnsi" w:cstheme="minorHAnsi"/>
          <w:lang w:val="cy-GB"/>
        </w:rPr>
        <w:t>Amser - 1.5 awr</w:t>
      </w:r>
    </w:p>
    <w:p w14:paraId="76A4FFD7" w14:textId="77777777" w:rsidR="00CC6BD2" w:rsidRPr="006D092C" w:rsidRDefault="00CC6BD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2F7DBFC" w14:textId="77777777" w:rsidR="00CC6BD2" w:rsidRPr="006D092C" w:rsidRDefault="00146B67">
      <w:pPr>
        <w:spacing w:after="120"/>
        <w:jc w:val="center"/>
        <w:rPr>
          <w:rFonts w:asciiTheme="minorHAnsi" w:hAnsiTheme="minorHAnsi" w:cstheme="minorHAnsi"/>
          <w:b/>
          <w:bCs/>
          <w:u w:val="single"/>
        </w:rPr>
      </w:pPr>
      <w:r w:rsidRPr="006D092C">
        <w:rPr>
          <w:rFonts w:asciiTheme="minorHAnsi" w:hAnsiTheme="minorHAnsi" w:cstheme="minorHAnsi"/>
          <w:b/>
          <w:bCs/>
          <w:u w:val="single"/>
          <w:lang w:val="cy-GB"/>
        </w:rPr>
        <w:t>Rhowch gynnig ar 3 chwestiwn.</w:t>
      </w:r>
    </w:p>
    <w:p w14:paraId="69BF1634" w14:textId="77777777" w:rsidR="00CC6BD2" w:rsidRPr="006D092C" w:rsidRDefault="00CC6BD2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2C3C9EA" w14:textId="77777777" w:rsidR="00CC6BD2" w:rsidRPr="006D092C" w:rsidRDefault="00CC6BD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C260DF9" w14:textId="77777777" w:rsidR="004B68B8" w:rsidRPr="006D092C" w:rsidRDefault="00146B67" w:rsidP="00AF202C">
      <w:pPr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6D092C">
        <w:rPr>
          <w:rFonts w:asciiTheme="minorHAnsi" w:hAnsiTheme="minorHAnsi" w:cstheme="minorHAnsi"/>
          <w:lang w:val="cy-GB"/>
        </w:rPr>
        <w:t>Mae bioamrywiaeth yn elfen amlwg iawn mewn mentrau byd-eang i ddiogelu'r blaned, ond sut y gellir ei diffinio a'i mesur yn wyddonol?</w:t>
      </w:r>
    </w:p>
    <w:p w14:paraId="2AF2B584" w14:textId="77777777" w:rsidR="005810DE" w:rsidRPr="006D092C" w:rsidRDefault="00146B67" w:rsidP="009507A4">
      <w:pPr>
        <w:numPr>
          <w:ilvl w:val="0"/>
          <w:numId w:val="1"/>
        </w:numPr>
        <w:spacing w:before="240" w:after="240"/>
        <w:rPr>
          <w:rFonts w:asciiTheme="minorHAnsi" w:hAnsiTheme="minorHAnsi" w:cstheme="minorHAnsi"/>
        </w:rPr>
      </w:pPr>
      <w:r w:rsidRPr="006D092C">
        <w:rPr>
          <w:rFonts w:asciiTheme="minorHAnsi" w:hAnsiTheme="minorHAnsi" w:cstheme="minorHAnsi"/>
          <w:lang w:val="cy-GB"/>
        </w:rPr>
        <w:t>Ysgrifennwch draethawd gwyddonol ar y pwnc "Pridd".</w:t>
      </w:r>
    </w:p>
    <w:p w14:paraId="3C2A5B4D" w14:textId="1C7B6443" w:rsidR="007870E8" w:rsidRPr="006D092C" w:rsidRDefault="00EB0BC6" w:rsidP="009507A4">
      <w:pPr>
        <w:numPr>
          <w:ilvl w:val="0"/>
          <w:numId w:val="1"/>
        </w:numPr>
        <w:spacing w:before="240" w:after="240"/>
        <w:rPr>
          <w:rFonts w:asciiTheme="minorHAnsi" w:hAnsiTheme="minorHAnsi" w:cstheme="minorHAnsi"/>
        </w:rPr>
      </w:pPr>
      <w:r w:rsidRPr="006D092C">
        <w:rPr>
          <w:rFonts w:asciiTheme="minorHAnsi" w:hAnsiTheme="minorHAnsi" w:cstheme="minorHAnsi"/>
          <w:lang w:val="cy-GB"/>
        </w:rPr>
        <w:t>Disgrifiwch</w:t>
      </w:r>
      <w:r w:rsidR="00146B67" w:rsidRPr="006D092C">
        <w:rPr>
          <w:rFonts w:asciiTheme="minorHAnsi" w:hAnsiTheme="minorHAnsi" w:cstheme="minorHAnsi"/>
          <w:lang w:val="cy-GB"/>
        </w:rPr>
        <w:t xml:space="preserve"> rai enghreifftiau o arddangosiadau</w:t>
      </w:r>
      <w:r w:rsidRPr="006D092C">
        <w:rPr>
          <w:rFonts w:asciiTheme="minorHAnsi" w:hAnsiTheme="minorHAnsi" w:cstheme="minorHAnsi"/>
          <w:lang w:val="cy-GB"/>
        </w:rPr>
        <w:t xml:space="preserve"> denu cymar</w:t>
      </w:r>
      <w:r w:rsidR="00146B67" w:rsidRPr="006D092C">
        <w:rPr>
          <w:rFonts w:asciiTheme="minorHAnsi" w:hAnsiTheme="minorHAnsi" w:cstheme="minorHAnsi"/>
          <w:lang w:val="cy-GB"/>
        </w:rPr>
        <w:t xml:space="preserve"> neu arddangosiadau tiriogaethol mewn anifeiliaid gwyllt.</w:t>
      </w:r>
    </w:p>
    <w:p w14:paraId="3FFD645A" w14:textId="24F15D45" w:rsidR="0058029A" w:rsidRPr="006D092C" w:rsidRDefault="00146B67" w:rsidP="0058029A">
      <w:pPr>
        <w:numPr>
          <w:ilvl w:val="0"/>
          <w:numId w:val="1"/>
        </w:numPr>
        <w:spacing w:before="240" w:after="240"/>
        <w:rPr>
          <w:rFonts w:asciiTheme="minorHAnsi" w:hAnsiTheme="minorHAnsi" w:cstheme="minorHAnsi"/>
        </w:rPr>
      </w:pPr>
      <w:r w:rsidRPr="006D092C">
        <w:rPr>
          <w:rFonts w:asciiTheme="minorHAnsi" w:hAnsiTheme="minorHAnsi" w:cstheme="minorHAnsi"/>
          <w:lang w:val="cy-GB"/>
        </w:rPr>
        <w:t>A oes gennych chi unrhyw sgiliau adnabod bywyd gwyllt (planhigion neu</w:t>
      </w:r>
      <w:r w:rsidR="00CE07AD" w:rsidRPr="006D092C">
        <w:rPr>
          <w:rFonts w:asciiTheme="minorHAnsi" w:hAnsiTheme="minorHAnsi" w:cstheme="minorHAnsi"/>
          <w:lang w:val="cy-GB"/>
        </w:rPr>
        <w:t xml:space="preserve"> anifeiliaid</w:t>
      </w:r>
      <w:r w:rsidRPr="006D092C">
        <w:rPr>
          <w:rFonts w:asciiTheme="minorHAnsi" w:hAnsiTheme="minorHAnsi" w:cstheme="minorHAnsi"/>
          <w:lang w:val="cy-GB"/>
        </w:rPr>
        <w:t>), ac os oes, pa arweiniad fyddech chi'n ei roi i gynorthwyo myfyrwyr eraill?</w:t>
      </w:r>
    </w:p>
    <w:p w14:paraId="76FFA031" w14:textId="77777777" w:rsidR="00F76435" w:rsidRPr="006D092C" w:rsidRDefault="00146B67" w:rsidP="009507A4">
      <w:pPr>
        <w:numPr>
          <w:ilvl w:val="0"/>
          <w:numId w:val="1"/>
        </w:numPr>
        <w:spacing w:before="240" w:after="240"/>
        <w:rPr>
          <w:rFonts w:asciiTheme="minorHAnsi" w:hAnsiTheme="minorHAnsi" w:cstheme="minorHAnsi"/>
        </w:rPr>
      </w:pPr>
      <w:r w:rsidRPr="006D092C">
        <w:rPr>
          <w:rFonts w:asciiTheme="minorHAnsi" w:hAnsiTheme="minorHAnsi" w:cstheme="minorHAnsi"/>
          <w:lang w:val="cy-GB"/>
        </w:rPr>
        <w:t>Beth yw'r gwahaniaethau rhwng 'ecosystemau', 'cynefinoedd' a 'chymunedau'?</w:t>
      </w:r>
    </w:p>
    <w:p w14:paraId="47B16D4A" w14:textId="7EC8556A" w:rsidR="00822FE4" w:rsidRPr="006D092C" w:rsidRDefault="00146B67" w:rsidP="00822FE4">
      <w:pPr>
        <w:numPr>
          <w:ilvl w:val="0"/>
          <w:numId w:val="1"/>
        </w:numPr>
        <w:spacing w:before="240" w:after="240"/>
        <w:rPr>
          <w:rFonts w:asciiTheme="minorHAnsi" w:hAnsiTheme="minorHAnsi" w:cstheme="minorHAnsi"/>
        </w:rPr>
      </w:pPr>
      <w:r w:rsidRPr="006D092C">
        <w:rPr>
          <w:rFonts w:asciiTheme="minorHAnsi" w:hAnsiTheme="minorHAnsi" w:cstheme="minorHAnsi"/>
          <w:lang w:val="cy-GB"/>
        </w:rPr>
        <w:t xml:space="preserve">Trafodwch unrhyw agwedd ar fioleg y môr neu </w:t>
      </w:r>
      <w:r w:rsidR="00CE07AD" w:rsidRPr="006D092C">
        <w:rPr>
          <w:rFonts w:asciiTheme="minorHAnsi" w:hAnsiTheme="minorHAnsi" w:cstheme="minorHAnsi"/>
          <w:lang w:val="cy-GB"/>
        </w:rPr>
        <w:t xml:space="preserve">fioleg </w:t>
      </w:r>
      <w:r w:rsidRPr="006D092C">
        <w:rPr>
          <w:rFonts w:asciiTheme="minorHAnsi" w:hAnsiTheme="minorHAnsi" w:cstheme="minorHAnsi"/>
          <w:lang w:val="cy-GB"/>
        </w:rPr>
        <w:t>dŵr croyw sy'n eich ysbrydoli.</w:t>
      </w:r>
    </w:p>
    <w:p w14:paraId="7CBA8286" w14:textId="77777777" w:rsidR="00822FE4" w:rsidRPr="006D092C" w:rsidRDefault="00146B67" w:rsidP="009507A4">
      <w:pPr>
        <w:numPr>
          <w:ilvl w:val="0"/>
          <w:numId w:val="1"/>
        </w:numPr>
        <w:spacing w:before="240" w:after="240"/>
        <w:rPr>
          <w:rFonts w:asciiTheme="minorHAnsi" w:hAnsiTheme="minorHAnsi" w:cstheme="minorHAnsi"/>
        </w:rPr>
      </w:pPr>
      <w:r w:rsidRPr="006D092C">
        <w:rPr>
          <w:rFonts w:asciiTheme="minorHAnsi" w:hAnsiTheme="minorHAnsi" w:cstheme="minorHAnsi"/>
          <w:lang w:val="cy-GB"/>
        </w:rPr>
        <w:t>Pa mor bwysig yw bacteria a ffyngau mewn ecosystemau?</w:t>
      </w:r>
    </w:p>
    <w:p w14:paraId="1A2E5C4C" w14:textId="77777777" w:rsidR="00822FE4" w:rsidRPr="006D092C" w:rsidRDefault="00146B67" w:rsidP="009507A4">
      <w:pPr>
        <w:numPr>
          <w:ilvl w:val="0"/>
          <w:numId w:val="1"/>
        </w:numPr>
        <w:spacing w:before="240" w:after="240"/>
        <w:rPr>
          <w:rFonts w:asciiTheme="minorHAnsi" w:hAnsiTheme="minorHAnsi" w:cstheme="minorHAnsi"/>
        </w:rPr>
      </w:pPr>
      <w:r w:rsidRPr="006D092C">
        <w:rPr>
          <w:rFonts w:asciiTheme="minorHAnsi" w:hAnsiTheme="minorHAnsi" w:cstheme="minorHAnsi"/>
          <w:lang w:val="cy-GB"/>
        </w:rPr>
        <w:t>Dywedwch wrthym am unrhyw brofiad gwaith a gawsoch lle y defnyddioch eich gwybodaeth fiolegol.</w:t>
      </w:r>
    </w:p>
    <w:p w14:paraId="7F978EC5" w14:textId="77777777" w:rsidR="00BB1B00" w:rsidRPr="006D092C" w:rsidRDefault="00146B67" w:rsidP="009507A4">
      <w:pPr>
        <w:numPr>
          <w:ilvl w:val="0"/>
          <w:numId w:val="1"/>
        </w:numPr>
        <w:spacing w:before="240" w:after="240"/>
        <w:rPr>
          <w:rFonts w:asciiTheme="minorHAnsi" w:hAnsiTheme="minorHAnsi" w:cstheme="minorHAnsi"/>
        </w:rPr>
      </w:pPr>
      <w:r w:rsidRPr="006D092C">
        <w:rPr>
          <w:rFonts w:asciiTheme="minorHAnsi" w:hAnsiTheme="minorHAnsi" w:cstheme="minorHAnsi"/>
          <w:lang w:val="cy-GB"/>
        </w:rPr>
        <w:t>Cyflwynwch gynllun ar gyfer arolwg ecolegol gwirioneddol neu ddychmygol.</w:t>
      </w:r>
    </w:p>
    <w:p w14:paraId="744D207D" w14:textId="77777777" w:rsidR="000D0FF9" w:rsidRPr="006D092C" w:rsidRDefault="00146B67" w:rsidP="009507A4">
      <w:pPr>
        <w:numPr>
          <w:ilvl w:val="0"/>
          <w:numId w:val="1"/>
        </w:numPr>
        <w:spacing w:before="240" w:after="240"/>
        <w:rPr>
          <w:rFonts w:asciiTheme="minorHAnsi" w:hAnsiTheme="minorHAnsi" w:cstheme="minorHAnsi"/>
        </w:rPr>
      </w:pPr>
      <w:r w:rsidRPr="006D092C">
        <w:rPr>
          <w:rFonts w:asciiTheme="minorHAnsi" w:hAnsiTheme="minorHAnsi" w:cstheme="minorHAnsi"/>
          <w:lang w:val="cy-GB"/>
        </w:rPr>
        <w:t>Disgrifiwch un neu ragor o bathogenau sy'n achosi afiechyd mewn pobl neu mewn organebau eraill.</w:t>
      </w:r>
    </w:p>
    <w:p w14:paraId="4DE43E3D" w14:textId="77777777" w:rsidR="0058029A" w:rsidRPr="006D092C" w:rsidRDefault="00146B67" w:rsidP="009507A4">
      <w:pPr>
        <w:numPr>
          <w:ilvl w:val="0"/>
          <w:numId w:val="1"/>
        </w:numPr>
        <w:spacing w:before="240" w:after="240"/>
        <w:rPr>
          <w:rFonts w:asciiTheme="minorHAnsi" w:hAnsiTheme="minorHAnsi" w:cstheme="minorHAnsi"/>
        </w:rPr>
      </w:pPr>
      <w:r w:rsidRPr="006D092C">
        <w:rPr>
          <w:rFonts w:asciiTheme="minorHAnsi" w:hAnsiTheme="minorHAnsi" w:cstheme="minorHAnsi"/>
          <w:lang w:val="cy-GB"/>
        </w:rPr>
        <w:t>Weithiau caiff myfyrwyr bioleg eu brawychu gan ddulliau ystadegol. A allech chi greu canllaw syml i ddangos pa brofion y dylid eu cymhwyso i ba fathau o ddata biolegol?</w:t>
      </w:r>
    </w:p>
    <w:p w14:paraId="48349A7A" w14:textId="203E5197" w:rsidR="002C499C" w:rsidRPr="006D092C" w:rsidRDefault="00146B67" w:rsidP="009507A4">
      <w:pPr>
        <w:numPr>
          <w:ilvl w:val="0"/>
          <w:numId w:val="1"/>
        </w:numPr>
        <w:spacing w:before="240" w:after="240"/>
        <w:rPr>
          <w:rFonts w:asciiTheme="minorHAnsi" w:hAnsiTheme="minorHAnsi" w:cstheme="minorHAnsi"/>
        </w:rPr>
      </w:pPr>
      <w:r w:rsidRPr="006D092C">
        <w:rPr>
          <w:rFonts w:asciiTheme="minorHAnsi" w:hAnsiTheme="minorHAnsi" w:cstheme="minorHAnsi"/>
          <w:lang w:val="cy-GB"/>
        </w:rPr>
        <w:t xml:space="preserve">Pam </w:t>
      </w:r>
      <w:r w:rsidR="005200E1" w:rsidRPr="006D092C">
        <w:rPr>
          <w:rFonts w:asciiTheme="minorHAnsi" w:hAnsiTheme="minorHAnsi" w:cstheme="minorHAnsi"/>
          <w:lang w:val="cy-GB"/>
        </w:rPr>
        <w:t>y ceir</w:t>
      </w:r>
      <w:r w:rsidRPr="006D092C">
        <w:rPr>
          <w:rFonts w:asciiTheme="minorHAnsi" w:hAnsiTheme="minorHAnsi" w:cstheme="minorHAnsi"/>
          <w:lang w:val="cy-GB"/>
        </w:rPr>
        <w:t xml:space="preserve"> mwy o rywogaethau mewn rhanbarthau trofannol nag ar ledredau tymherus?</w:t>
      </w:r>
    </w:p>
    <w:p w14:paraId="25171EE0" w14:textId="0C6613C2" w:rsidR="00432888" w:rsidRPr="006D092C" w:rsidRDefault="00146B67" w:rsidP="009507A4">
      <w:pPr>
        <w:numPr>
          <w:ilvl w:val="0"/>
          <w:numId w:val="1"/>
        </w:numPr>
        <w:spacing w:before="240" w:after="240"/>
        <w:rPr>
          <w:rFonts w:asciiTheme="minorHAnsi" w:hAnsiTheme="minorHAnsi" w:cstheme="minorHAnsi"/>
        </w:rPr>
      </w:pPr>
      <w:r w:rsidRPr="006D092C">
        <w:rPr>
          <w:rFonts w:asciiTheme="minorHAnsi" w:hAnsiTheme="minorHAnsi" w:cstheme="minorHAnsi"/>
          <w:lang w:val="cy-GB"/>
        </w:rPr>
        <w:t>Trafodwch</w:t>
      </w:r>
      <w:r w:rsidR="004D131C" w:rsidRPr="006D092C">
        <w:rPr>
          <w:rFonts w:asciiTheme="minorHAnsi" w:hAnsiTheme="minorHAnsi" w:cstheme="minorHAnsi"/>
          <w:lang w:val="cy-GB"/>
        </w:rPr>
        <w:t xml:space="preserve"> y defnydd o</w:t>
      </w:r>
      <w:r w:rsidRPr="006D092C">
        <w:rPr>
          <w:rFonts w:asciiTheme="minorHAnsi" w:hAnsiTheme="minorHAnsi" w:cstheme="minorHAnsi"/>
          <w:lang w:val="cy-GB"/>
        </w:rPr>
        <w:t xml:space="preserve"> frechiadau </w:t>
      </w:r>
      <w:r w:rsidR="004D131C" w:rsidRPr="006D092C">
        <w:rPr>
          <w:rFonts w:asciiTheme="minorHAnsi" w:hAnsiTheme="minorHAnsi" w:cstheme="minorHAnsi"/>
          <w:lang w:val="cy-GB"/>
        </w:rPr>
        <w:t>fel</w:t>
      </w:r>
      <w:r w:rsidRPr="006D092C">
        <w:rPr>
          <w:rFonts w:asciiTheme="minorHAnsi" w:hAnsiTheme="minorHAnsi" w:cstheme="minorHAnsi"/>
          <w:lang w:val="cy-GB"/>
        </w:rPr>
        <w:t xml:space="preserve"> strategaeth feddygol.</w:t>
      </w:r>
    </w:p>
    <w:p w14:paraId="03084814" w14:textId="77777777" w:rsidR="00FE40D9" w:rsidRPr="006D092C" w:rsidRDefault="00146B67" w:rsidP="009507A4">
      <w:pPr>
        <w:numPr>
          <w:ilvl w:val="0"/>
          <w:numId w:val="1"/>
        </w:numPr>
        <w:spacing w:before="240" w:after="240"/>
        <w:rPr>
          <w:rFonts w:asciiTheme="minorHAnsi" w:hAnsiTheme="minorHAnsi" w:cstheme="minorHAnsi"/>
        </w:rPr>
      </w:pPr>
      <w:r w:rsidRPr="006D092C">
        <w:rPr>
          <w:rFonts w:asciiTheme="minorHAnsi" w:hAnsiTheme="minorHAnsi" w:cstheme="minorHAnsi"/>
          <w:lang w:val="cy-GB"/>
        </w:rPr>
        <w:t>Wrth astudio esblygiad dynol gwelwyd llawer o ddarganfyddiadau mawr yn ystod y blynyddoedd diwethaf – ydych chi'n gallu adolygu'r rhain?</w:t>
      </w:r>
    </w:p>
    <w:p w14:paraId="6FC1CC6D" w14:textId="321166FA" w:rsidR="00841F7B" w:rsidRPr="006D092C" w:rsidRDefault="00146B67" w:rsidP="009507A4">
      <w:pPr>
        <w:numPr>
          <w:ilvl w:val="0"/>
          <w:numId w:val="1"/>
        </w:numPr>
        <w:spacing w:before="240" w:after="240"/>
        <w:rPr>
          <w:rFonts w:asciiTheme="minorHAnsi" w:hAnsiTheme="minorHAnsi" w:cstheme="minorHAnsi"/>
        </w:rPr>
      </w:pPr>
      <w:r w:rsidRPr="006D092C">
        <w:rPr>
          <w:rFonts w:asciiTheme="minorHAnsi" w:hAnsiTheme="minorHAnsi" w:cstheme="minorHAnsi"/>
          <w:lang w:val="cy-GB"/>
        </w:rPr>
        <w:t>Sut y gallai cyfansoddiad genetig poblogaeth</w:t>
      </w:r>
      <w:r w:rsidR="004D131C" w:rsidRPr="006D092C">
        <w:rPr>
          <w:rFonts w:asciiTheme="minorHAnsi" w:hAnsiTheme="minorHAnsi" w:cstheme="minorHAnsi"/>
          <w:lang w:val="cy-GB"/>
        </w:rPr>
        <w:t xml:space="preserve"> newid</w:t>
      </w:r>
      <w:r w:rsidRPr="006D092C">
        <w:rPr>
          <w:rFonts w:asciiTheme="minorHAnsi" w:hAnsiTheme="minorHAnsi" w:cstheme="minorHAnsi"/>
          <w:lang w:val="cy-GB"/>
        </w:rPr>
        <w:t xml:space="preserve"> dros amser?</w:t>
      </w:r>
    </w:p>
    <w:p w14:paraId="78CC7565" w14:textId="45E0DA20" w:rsidR="00841F7B" w:rsidRPr="006D092C" w:rsidRDefault="00146B67" w:rsidP="009507A4">
      <w:pPr>
        <w:numPr>
          <w:ilvl w:val="0"/>
          <w:numId w:val="1"/>
        </w:numPr>
        <w:spacing w:before="240" w:after="240"/>
        <w:rPr>
          <w:rFonts w:asciiTheme="minorHAnsi" w:hAnsiTheme="minorHAnsi" w:cstheme="minorHAnsi"/>
        </w:rPr>
      </w:pPr>
      <w:r w:rsidRPr="006D092C">
        <w:rPr>
          <w:rFonts w:asciiTheme="minorHAnsi" w:hAnsiTheme="minorHAnsi" w:cstheme="minorHAnsi"/>
          <w:lang w:val="cy-GB"/>
        </w:rPr>
        <w:t>Beth yw ystyr ymddygiad 'cynhenid' ac ymddygiad</w:t>
      </w:r>
      <w:r w:rsidR="00E461F4" w:rsidRPr="006D092C">
        <w:rPr>
          <w:rFonts w:asciiTheme="minorHAnsi" w:hAnsiTheme="minorHAnsi" w:cstheme="minorHAnsi"/>
          <w:lang w:val="cy-GB"/>
        </w:rPr>
        <w:t xml:space="preserve"> ‘wedi’i ddysgu’</w:t>
      </w:r>
      <w:r w:rsidRPr="006D092C">
        <w:rPr>
          <w:rFonts w:asciiTheme="minorHAnsi" w:hAnsiTheme="minorHAnsi" w:cstheme="minorHAnsi"/>
          <w:lang w:val="cy-GB"/>
        </w:rPr>
        <w:t>?</w:t>
      </w:r>
    </w:p>
    <w:p w14:paraId="56C0A7F0" w14:textId="70657951" w:rsidR="006C6C9B" w:rsidRPr="006D092C" w:rsidRDefault="00146B67" w:rsidP="009507A4">
      <w:pPr>
        <w:numPr>
          <w:ilvl w:val="0"/>
          <w:numId w:val="1"/>
        </w:numPr>
        <w:spacing w:before="240" w:after="240"/>
        <w:rPr>
          <w:rFonts w:asciiTheme="minorHAnsi" w:hAnsiTheme="minorHAnsi" w:cstheme="minorHAnsi"/>
        </w:rPr>
      </w:pPr>
      <w:r w:rsidRPr="006D092C">
        <w:rPr>
          <w:rFonts w:asciiTheme="minorHAnsi" w:hAnsiTheme="minorHAnsi" w:cstheme="minorHAnsi"/>
          <w:lang w:val="cy-GB"/>
        </w:rPr>
        <w:lastRenderedPageBreak/>
        <w:t>Ysgrifennwch draethawd ar organebau'r Cyfnod Mesos</w:t>
      </w:r>
      <w:r w:rsidR="00E461F4" w:rsidRPr="006D092C">
        <w:rPr>
          <w:rStyle w:val="cf01"/>
          <w:rFonts w:asciiTheme="minorHAnsi" w:hAnsiTheme="minorHAnsi" w:cstheme="minorHAnsi"/>
          <w:sz w:val="24"/>
          <w:szCs w:val="24"/>
        </w:rPr>
        <w:t>ö</w:t>
      </w:r>
      <w:r w:rsidRPr="006D092C">
        <w:rPr>
          <w:rFonts w:asciiTheme="minorHAnsi" w:hAnsiTheme="minorHAnsi" w:cstheme="minorHAnsi"/>
          <w:lang w:val="cy-GB"/>
        </w:rPr>
        <w:t xml:space="preserve">ig. </w:t>
      </w:r>
    </w:p>
    <w:p w14:paraId="37F792F5" w14:textId="77777777" w:rsidR="004843F8" w:rsidRPr="006D092C" w:rsidRDefault="00146B67" w:rsidP="009507A4">
      <w:pPr>
        <w:numPr>
          <w:ilvl w:val="0"/>
          <w:numId w:val="1"/>
        </w:numPr>
        <w:spacing w:before="240" w:after="240"/>
        <w:rPr>
          <w:rFonts w:asciiTheme="minorHAnsi" w:hAnsiTheme="minorHAnsi" w:cstheme="minorHAnsi"/>
        </w:rPr>
      </w:pPr>
      <w:r w:rsidRPr="006D092C">
        <w:rPr>
          <w:rFonts w:asciiTheme="minorHAnsi" w:hAnsiTheme="minorHAnsi" w:cstheme="minorHAnsi"/>
          <w:lang w:val="cy-GB"/>
        </w:rPr>
        <w:t>I ba raddau rydych chi'n meddwl y bydd geneteg fodern yn chwyldroi meddygaeth?</w:t>
      </w:r>
    </w:p>
    <w:sectPr w:rsidR="004843F8" w:rsidRPr="006D092C" w:rsidSect="00C42F88">
      <w:pgSz w:w="11906" w:h="16838" w:code="9"/>
      <w:pgMar w:top="144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16C0"/>
    <w:multiLevelType w:val="singleLevel"/>
    <w:tmpl w:val="8AB4B57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B842BA5"/>
    <w:multiLevelType w:val="hybridMultilevel"/>
    <w:tmpl w:val="8A764F84"/>
    <w:lvl w:ilvl="0" w:tplc="964A3E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D248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6A7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28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2C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CC5C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161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AF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B4B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1D52C0"/>
    <w:multiLevelType w:val="multilevel"/>
    <w:tmpl w:val="6A8607B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8057751">
    <w:abstractNumId w:val="1"/>
  </w:num>
  <w:num w:numId="2" w16cid:durableId="223491154">
    <w:abstractNumId w:val="0"/>
  </w:num>
  <w:num w:numId="3" w16cid:durableId="254553507">
    <w:abstractNumId w:val="2"/>
  </w:num>
  <w:num w:numId="4" w16cid:durableId="585265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48"/>
    <w:rsid w:val="00017B75"/>
    <w:rsid w:val="00023D7D"/>
    <w:rsid w:val="00044A25"/>
    <w:rsid w:val="00080860"/>
    <w:rsid w:val="00093F17"/>
    <w:rsid w:val="000D04A7"/>
    <w:rsid w:val="000D0FF9"/>
    <w:rsid w:val="00130769"/>
    <w:rsid w:val="001436C9"/>
    <w:rsid w:val="001458C6"/>
    <w:rsid w:val="00146B67"/>
    <w:rsid w:val="001E4CD3"/>
    <w:rsid w:val="001F03FC"/>
    <w:rsid w:val="002319CF"/>
    <w:rsid w:val="0023549B"/>
    <w:rsid w:val="00253B39"/>
    <w:rsid w:val="00266A0A"/>
    <w:rsid w:val="0027646C"/>
    <w:rsid w:val="00297BFF"/>
    <w:rsid w:val="002C499C"/>
    <w:rsid w:val="002D3AFB"/>
    <w:rsid w:val="002D69F4"/>
    <w:rsid w:val="002F2B93"/>
    <w:rsid w:val="00341BE2"/>
    <w:rsid w:val="003649B8"/>
    <w:rsid w:val="00383EEF"/>
    <w:rsid w:val="003A3AA3"/>
    <w:rsid w:val="003C45E7"/>
    <w:rsid w:val="003D4365"/>
    <w:rsid w:val="003F56AD"/>
    <w:rsid w:val="00432888"/>
    <w:rsid w:val="004358BB"/>
    <w:rsid w:val="004456AE"/>
    <w:rsid w:val="004843F8"/>
    <w:rsid w:val="004B0744"/>
    <w:rsid w:val="004B2F80"/>
    <w:rsid w:val="004B3167"/>
    <w:rsid w:val="004B40EB"/>
    <w:rsid w:val="004B68B8"/>
    <w:rsid w:val="004D131C"/>
    <w:rsid w:val="004F4B23"/>
    <w:rsid w:val="005200E1"/>
    <w:rsid w:val="00524674"/>
    <w:rsid w:val="00525172"/>
    <w:rsid w:val="005526E1"/>
    <w:rsid w:val="00554148"/>
    <w:rsid w:val="00555642"/>
    <w:rsid w:val="0057183D"/>
    <w:rsid w:val="0058029A"/>
    <w:rsid w:val="005810DE"/>
    <w:rsid w:val="005929DB"/>
    <w:rsid w:val="00595D48"/>
    <w:rsid w:val="005A4C3C"/>
    <w:rsid w:val="005B16B4"/>
    <w:rsid w:val="005E2CAD"/>
    <w:rsid w:val="00662E75"/>
    <w:rsid w:val="00676945"/>
    <w:rsid w:val="006A1B60"/>
    <w:rsid w:val="006C6C9B"/>
    <w:rsid w:val="006D092C"/>
    <w:rsid w:val="006E0556"/>
    <w:rsid w:val="007870E8"/>
    <w:rsid w:val="007907D4"/>
    <w:rsid w:val="007E10B8"/>
    <w:rsid w:val="007F45BC"/>
    <w:rsid w:val="00822FE4"/>
    <w:rsid w:val="00841F7B"/>
    <w:rsid w:val="00855569"/>
    <w:rsid w:val="00874361"/>
    <w:rsid w:val="008D32DC"/>
    <w:rsid w:val="008F679A"/>
    <w:rsid w:val="009152CD"/>
    <w:rsid w:val="00935C47"/>
    <w:rsid w:val="009507A4"/>
    <w:rsid w:val="009604C1"/>
    <w:rsid w:val="009B0664"/>
    <w:rsid w:val="009E33DD"/>
    <w:rsid w:val="00A06FC4"/>
    <w:rsid w:val="00A10B41"/>
    <w:rsid w:val="00A37DB9"/>
    <w:rsid w:val="00A53FF1"/>
    <w:rsid w:val="00A71F77"/>
    <w:rsid w:val="00A959D8"/>
    <w:rsid w:val="00AA4DC3"/>
    <w:rsid w:val="00AD1C73"/>
    <w:rsid w:val="00AF0FB8"/>
    <w:rsid w:val="00AF202C"/>
    <w:rsid w:val="00B3462A"/>
    <w:rsid w:val="00B67E58"/>
    <w:rsid w:val="00BA04A8"/>
    <w:rsid w:val="00BB1B00"/>
    <w:rsid w:val="00BE497D"/>
    <w:rsid w:val="00BE5687"/>
    <w:rsid w:val="00BF2A51"/>
    <w:rsid w:val="00BF6EAE"/>
    <w:rsid w:val="00C33FA9"/>
    <w:rsid w:val="00C42F88"/>
    <w:rsid w:val="00C50AD3"/>
    <w:rsid w:val="00C86DFC"/>
    <w:rsid w:val="00CC6BD2"/>
    <w:rsid w:val="00CE07AD"/>
    <w:rsid w:val="00CE5448"/>
    <w:rsid w:val="00CF08DC"/>
    <w:rsid w:val="00DA71C0"/>
    <w:rsid w:val="00E36913"/>
    <w:rsid w:val="00E461F4"/>
    <w:rsid w:val="00E46264"/>
    <w:rsid w:val="00E855DA"/>
    <w:rsid w:val="00E878BF"/>
    <w:rsid w:val="00EA0DBC"/>
    <w:rsid w:val="00EB0BC6"/>
    <w:rsid w:val="00EB313C"/>
    <w:rsid w:val="00ED2062"/>
    <w:rsid w:val="00F76249"/>
    <w:rsid w:val="00F76435"/>
    <w:rsid w:val="00F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8D079"/>
  <w15:chartTrackingRefBased/>
  <w15:docId w15:val="{70E687CD-8C8A-434A-8C25-CCEDB767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5D48"/>
    <w:pPr>
      <w:ind w:left="720"/>
      <w:contextualSpacing/>
    </w:pPr>
  </w:style>
  <w:style w:type="character" w:styleId="CommentReference">
    <w:name w:val="annotation reference"/>
    <w:basedOn w:val="DefaultParagraphFont"/>
    <w:rsid w:val="009E33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33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33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E3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33DD"/>
    <w:rPr>
      <w:b/>
      <w:bCs/>
      <w:lang w:eastAsia="en-US"/>
    </w:rPr>
  </w:style>
  <w:style w:type="character" w:customStyle="1" w:styleId="cf01">
    <w:name w:val="cf01"/>
    <w:basedOn w:val="DefaultParagraphFont"/>
    <w:rsid w:val="00E461F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E6B93E8DF704FA308F009592C544C" ma:contentTypeVersion="13" ma:contentTypeDescription="Create a new document." ma:contentTypeScope="" ma:versionID="c226470c1b214a008823c4f02cc5cac1">
  <xsd:schema xmlns:xsd="http://www.w3.org/2001/XMLSchema" xmlns:xs="http://www.w3.org/2001/XMLSchema" xmlns:p="http://schemas.microsoft.com/office/2006/metadata/properties" xmlns:ns3="5ce63c3d-1ed3-4946-a4c0-a47b3ac7b28c" xmlns:ns4="998831d3-9e12-49ac-9694-1a84ef887c46" targetNamespace="http://schemas.microsoft.com/office/2006/metadata/properties" ma:root="true" ma:fieldsID="8f3e4e193996f4594f4c60bf3cacf146" ns3:_="" ns4:_="">
    <xsd:import namespace="5ce63c3d-1ed3-4946-a4c0-a47b3ac7b28c"/>
    <xsd:import namespace="998831d3-9e12-49ac-9694-1a84ef887c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63c3d-1ed3-4946-a4c0-a47b3ac7b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831d3-9e12-49ac-9694-1a84ef887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D3110D-C666-4DD3-A264-19D883799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63c3d-1ed3-4946-a4c0-a47b3ac7b28c"/>
    <ds:schemaRef ds:uri="998831d3-9e12-49ac-9694-1a84ef887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44B9C-C6C0-4E00-9995-0A6087BA1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3B040-744D-4693-8EAB-0D9F6D951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1506</Characters>
  <Application>Microsoft Office Word</Application>
  <DocSecurity>0</DocSecurity>
  <Lines>36</Lines>
  <Paragraphs>17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UWA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Hancock</dc:creator>
  <cp:lastModifiedBy>Eurgain Haf Davies [ehe2] (Staff)</cp:lastModifiedBy>
  <cp:revision>2</cp:revision>
  <dcterms:created xsi:type="dcterms:W3CDTF">2023-01-31T12:10:00Z</dcterms:created>
  <dcterms:modified xsi:type="dcterms:W3CDTF">2023-01-31T12:10:00Z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0x01010003FE6B93E8DF704FA308F009592C544C</vt:lpwstr>
  </property>
  <property fmtid="{D5CDD505-2E9C-101B-9397-08002B2CF9AE}" pid="3" name="MSIP_Label_f2dfecbd-fc97-4e8a-a9cd-19ed496c406e_ActionId">
    <vt:lpwstr>d0014fa2-3225-4015-9a6f-5e07abaef0db</vt:lpwstr>
  </property>
  <property fmtid="{D5CDD505-2E9C-101B-9397-08002B2CF9AE}" pid="4" name="MSIP_Label_f2dfecbd-fc97-4e8a-a9cd-19ed496c406e_ContentBits">
    <vt:lpwstr>0</vt:lpwstr>
  </property>
  <property fmtid="{D5CDD505-2E9C-101B-9397-08002B2CF9AE}" pid="5" name="MSIP_Label_f2dfecbd-fc97-4e8a-a9cd-19ed496c406e_Enabled">
    <vt:lpwstr>true</vt:lpwstr>
  </property>
  <property fmtid="{D5CDD505-2E9C-101B-9397-08002B2CF9AE}" pid="6" name="MSIP_Label_f2dfecbd-fc97-4e8a-a9cd-19ed496c406e_Method">
    <vt:lpwstr>Standard</vt:lpwstr>
  </property>
  <property fmtid="{D5CDD505-2E9C-101B-9397-08002B2CF9AE}" pid="7" name="MSIP_Label_f2dfecbd-fc97-4e8a-a9cd-19ed496c406e_Name">
    <vt:lpwstr>defa4170-0d19-0005-0004-bc88714345d2</vt:lpwstr>
  </property>
  <property fmtid="{D5CDD505-2E9C-101B-9397-08002B2CF9AE}" pid="8" name="MSIP_Label_f2dfecbd-fc97-4e8a-a9cd-19ed496c406e_SetDate">
    <vt:lpwstr>2022-10-24T08:27:56Z</vt:lpwstr>
  </property>
  <property fmtid="{D5CDD505-2E9C-101B-9397-08002B2CF9AE}" pid="9" name="MSIP_Label_f2dfecbd-fc97-4e8a-a9cd-19ed496c406e_SiteId">
    <vt:lpwstr>d47b090e-3f5a-4ca0-84d0-9f89d269f175</vt:lpwstr>
  </property>
</Properties>
</file>