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A8DEEC" w14:textId="77777777" w:rsidR="000857B0" w:rsidRPr="000857B0" w:rsidRDefault="00000000" w:rsidP="00121310">
      <w:pPr>
        <w:pStyle w:val="Heading1"/>
        <w:rPr>
          <w:lang w:val="en-GB"/>
        </w:rPr>
      </w:pPr>
      <w:bookmarkStart w:id="0" w:name="_Hlk31201789"/>
      <w:bookmarkStart w:id="1" w:name="_Toc171509743"/>
      <w:bookmarkEnd w:id="0"/>
      <w:r>
        <w:rPr>
          <w:rFonts w:eastAsia="Verdana" w:cs="Times New Roman"/>
          <w:bCs/>
          <w:szCs w:val="36"/>
          <w:lang w:val="cy-GB"/>
        </w:rPr>
        <w:t>Hyfforddiant SharePoint – Gweinyddwyr</w:t>
      </w:r>
      <w:bookmarkEnd w:id="1"/>
    </w:p>
    <w:p w14:paraId="485B73D7" w14:textId="03C0FC8F" w:rsidR="000857B0" w:rsidRPr="000857B0" w:rsidRDefault="00000000" w:rsidP="000857B0">
      <w:pPr>
        <w:rPr>
          <w:lang w:bidi="en-US"/>
        </w:rPr>
      </w:pPr>
      <w:r>
        <w:rPr>
          <w:rFonts w:eastAsia="Verdana" w:cs="Arial"/>
          <w:szCs w:val="24"/>
          <w:lang w:val="cy-GB" w:bidi="en-US"/>
        </w:rPr>
        <w:t xml:space="preserve">Diweddarwyd ddiwethaf: </w:t>
      </w:r>
      <w:r w:rsidRPr="000857B0">
        <w:rPr>
          <w:lang w:bidi="en-US"/>
        </w:rPr>
        <w:fldChar w:fldCharType="begin"/>
      </w:r>
      <w:r w:rsidRPr="000857B0">
        <w:rPr>
          <w:lang w:bidi="en-US"/>
        </w:rPr>
        <w:instrText xml:space="preserve"> DATE \@ "dddd, MMMM dd, yyyy" </w:instrText>
      </w:r>
      <w:r w:rsidRPr="000857B0">
        <w:rPr>
          <w:lang w:bidi="en-US"/>
        </w:rPr>
        <w:fldChar w:fldCharType="separate"/>
      </w:r>
      <w:r w:rsidR="004D362A">
        <w:rPr>
          <w:noProof/>
          <w:lang w:bidi="en-US"/>
        </w:rPr>
        <w:t>Friday, December 20, 2024</w:t>
      </w:r>
      <w:r w:rsidRPr="000857B0">
        <w:fldChar w:fldCharType="end"/>
      </w:r>
    </w:p>
    <w:sdt>
      <w:sdtPr>
        <w:rPr>
          <w:rFonts w:ascii="Verdana" w:eastAsiaTheme="minorHAnsi" w:hAnsi="Verdana" w:cstheme="minorBidi"/>
          <w:b w:val="0"/>
          <w:sz w:val="24"/>
          <w:szCs w:val="22"/>
        </w:rPr>
        <w:id w:val="-2021464147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F8E7B18" w14:textId="0436C21D" w:rsidR="00121310" w:rsidRDefault="00000000">
          <w:pPr>
            <w:pStyle w:val="TOCHeading"/>
          </w:pPr>
          <w:r>
            <w:rPr>
              <w:rFonts w:ascii="Calibri Light" w:eastAsia="Calibri Light" w:hAnsi="Calibri Light" w:cs="Times New Roman"/>
              <w:bCs/>
              <w:lang w:val="cy-GB"/>
            </w:rPr>
            <w:t>Cynnwys</w:t>
          </w:r>
        </w:p>
        <w:p w14:paraId="0A84A265" w14:textId="76E70CAF" w:rsidR="005961D3" w:rsidRDefault="00000000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1509743" w:history="1">
            <w:r w:rsidR="005961D3"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Hyfforddiant SharePoint – Gweinyddwyr</w:t>
            </w:r>
            <w:r w:rsidR="005961D3">
              <w:rPr>
                <w:noProof/>
                <w:webHidden/>
              </w:rPr>
              <w:tab/>
            </w:r>
            <w:r w:rsidR="005961D3">
              <w:rPr>
                <w:noProof/>
                <w:webHidden/>
              </w:rPr>
              <w:fldChar w:fldCharType="begin"/>
            </w:r>
            <w:r w:rsidR="005961D3">
              <w:rPr>
                <w:noProof/>
                <w:webHidden/>
              </w:rPr>
              <w:instrText xml:space="preserve"> PAGEREF _Toc171509743 \h </w:instrText>
            </w:r>
            <w:r w:rsidR="005961D3">
              <w:rPr>
                <w:noProof/>
                <w:webHidden/>
              </w:rPr>
            </w:r>
            <w:r w:rsidR="005961D3"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1</w:t>
            </w:r>
            <w:r w:rsidR="005961D3">
              <w:rPr>
                <w:noProof/>
                <w:webHidden/>
              </w:rPr>
              <w:fldChar w:fldCharType="end"/>
            </w:r>
          </w:hyperlink>
        </w:p>
        <w:p w14:paraId="1D56B857" w14:textId="2A1FB357" w:rsidR="005961D3" w:rsidRDefault="005961D3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44" w:history="1"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Ymarfer 1 - Gosod eich Safle SharePoint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A9C31" w14:textId="501CE1C9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45" w:history="1">
            <w:r w:rsidRPr="005E3221">
              <w:rPr>
                <w:rStyle w:val="Hyperlink"/>
                <w:noProof/>
              </w:rPr>
              <w:t>A.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Mynd i'ch safle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6D00B" w14:textId="754C0918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46" w:history="1">
            <w:r w:rsidRPr="005E3221">
              <w:rPr>
                <w:rStyle w:val="Hyperlink"/>
                <w:noProof/>
              </w:rPr>
              <w:t>B.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Golygu blaenddalen eich safle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7F5B8" w14:textId="5A16AD5C" w:rsidR="005961D3" w:rsidRDefault="005961D3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47" w:history="1"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Ymarfer 2 – Creu ac Addasu Llyfrgell Ddogfennau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A937D" w14:textId="74185800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48" w:history="1">
            <w:r w:rsidRPr="005E3221">
              <w:rPr>
                <w:rStyle w:val="Hyperlink"/>
                <w:noProof/>
              </w:rPr>
              <w:t>A.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Creu Llyfrgell Ddogfennau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8D30B" w14:textId="223C5329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49" w:history="1">
            <w:r w:rsidRPr="005E3221">
              <w:rPr>
                <w:rStyle w:val="Hyperlink"/>
                <w:noProof/>
              </w:rPr>
              <w:t>B.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Ychwanegu dogfen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4FC0D" w14:textId="17A72EA8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50" w:history="1">
            <w:r w:rsidRPr="005E3221">
              <w:rPr>
                <w:rStyle w:val="Hyperlink"/>
                <w:noProof/>
              </w:rPr>
              <w:t>C.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Addasu'r colofnau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65B43" w14:textId="6A21F676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51" w:history="1">
            <w:r w:rsidRPr="005E3221">
              <w:rPr>
                <w:rStyle w:val="Hyperlink"/>
                <w:noProof/>
              </w:rPr>
              <w:t>D.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Diweddaru Cod Dogfennau i’ch dogfen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7D953" w14:textId="748E3C2C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52" w:history="1">
            <w:r w:rsidRPr="005E3221">
              <w:rPr>
                <w:rStyle w:val="Hyperlink"/>
                <w:noProof/>
              </w:rPr>
              <w:t>E.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Newid y Wedd Ddiofyn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C94A01" w14:textId="24790EA7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53" w:history="1">
            <w:r w:rsidRPr="005E3221">
              <w:rPr>
                <w:rStyle w:val="Hyperlink"/>
                <w:noProof/>
              </w:rPr>
              <w:t>F.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Creu rhybudd ar gyfer y llyfrgell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8BDCA" w14:textId="063AC7D1" w:rsidR="005961D3" w:rsidRDefault="005961D3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54" w:history="1"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Ymarfer 3 – Creu Calendr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5B569" w14:textId="42850CA3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55" w:history="1">
            <w:r w:rsidRPr="005E3221">
              <w:rPr>
                <w:rStyle w:val="Hyperlink"/>
                <w:noProof/>
              </w:rPr>
              <w:t>A.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Creu’r Calendr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D84D7" w14:textId="67B58A6C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56" w:history="1">
            <w:r w:rsidRPr="005E3221">
              <w:rPr>
                <w:rStyle w:val="Hyperlink"/>
                <w:noProof/>
              </w:rPr>
              <w:t>B.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Addasu'r golofn Categori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E0426" w14:textId="2F6E5D4A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57" w:history="1">
            <w:r w:rsidRPr="005E3221">
              <w:rPr>
                <w:rStyle w:val="Hyperlink"/>
                <w:noProof/>
              </w:rPr>
              <w:t>C.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Ychwanegu Digwyddiadau at y Calendr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1E9B1" w14:textId="1A8BAE3D" w:rsidR="005961D3" w:rsidRDefault="005961D3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58" w:history="1"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Ymarfer 4 - Creu Rhestr Dasgau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EF481" w14:textId="789E9DB4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59" w:history="1">
            <w:r w:rsidRPr="005E3221">
              <w:rPr>
                <w:rStyle w:val="Hyperlink"/>
                <w:noProof/>
              </w:rPr>
              <w:t>A.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Creu’r Rhestr Dasgau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6E477" w14:textId="580E9E9B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60" w:history="1">
            <w:r w:rsidRPr="005E3221">
              <w:rPr>
                <w:rStyle w:val="Hyperlink"/>
                <w:noProof/>
              </w:rPr>
              <w:t>B.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Gosod y Rhestr Dasgau i Hysbysu Perchnogion Tasgau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F7566A" w14:textId="215A2015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61" w:history="1">
            <w:r w:rsidRPr="005E3221">
              <w:rPr>
                <w:rStyle w:val="Hyperlink"/>
                <w:noProof/>
              </w:rPr>
              <w:t>C.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Addasu'r Colofnau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AE84A" w14:textId="68009DB7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62" w:history="1">
            <w:r w:rsidRPr="005E3221">
              <w:rPr>
                <w:rStyle w:val="Hyperlink"/>
                <w:noProof/>
              </w:rPr>
              <w:t>D.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Ychwanegu Tasg at y Rhestr Dasgau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E392C" w14:textId="336E83DB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63" w:history="1">
            <w:r w:rsidRPr="005E3221">
              <w:rPr>
                <w:rStyle w:val="Hyperlink"/>
                <w:noProof/>
              </w:rPr>
              <w:t>E.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Ychwanegu Tasg at y Llinell Amser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4221A" w14:textId="789988D3" w:rsidR="005961D3" w:rsidRDefault="005961D3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64" w:history="1"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Ymarfer 5 – Diweddaru Blaenddalen Safle SharePoint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D2679" w14:textId="1C660A53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65" w:history="1">
            <w:r w:rsidRPr="005E3221">
              <w:rPr>
                <w:rStyle w:val="Hyperlink"/>
                <w:noProof/>
              </w:rPr>
              <w:t>A.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Ewch nôl i'ch blaenddalen a’r ‘Start Editing Mode’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9C06E" w14:textId="4817CAB8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66" w:history="1">
            <w:r w:rsidRPr="005E3221">
              <w:rPr>
                <w:rStyle w:val="Hyperlink"/>
                <w:noProof/>
              </w:rPr>
              <w:t>B.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Ychwanegu eich Llyfrgell Ddogfennau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818F3" w14:textId="57DF1611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67" w:history="1">
            <w:r w:rsidRPr="005E3221">
              <w:rPr>
                <w:rStyle w:val="Hyperlink"/>
                <w:noProof/>
              </w:rPr>
              <w:t>C.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Ychwanegu eich Calendr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1E5B7" w14:textId="55D08C5F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68" w:history="1">
            <w:r w:rsidRPr="005E3221">
              <w:rPr>
                <w:rStyle w:val="Hyperlink"/>
                <w:noProof/>
              </w:rPr>
              <w:t>D.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Ychwanegu eich Rhestr Dasgau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6633E" w14:textId="47ADBD14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69" w:history="1">
            <w:r w:rsidRPr="005E3221">
              <w:rPr>
                <w:rStyle w:val="Hyperlink"/>
                <w:noProof/>
              </w:rPr>
              <w:t>E.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 xml:space="preserve">Ad-drefnu'r Gwe-rannau </w:t>
            </w:r>
            <w:r w:rsidRPr="005E3221">
              <w:rPr>
                <w:rStyle w:val="Hyperlink"/>
                <w:rFonts w:eastAsia="Verdana" w:cs="Times New Roman"/>
                <w:noProof/>
                <w:lang w:val="cy-GB"/>
              </w:rPr>
              <w:t>a gweld eich tudalen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9F920" w14:textId="5AD56224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70" w:history="1">
            <w:r w:rsidRPr="005E3221">
              <w:rPr>
                <w:rStyle w:val="Hyperlink"/>
                <w:noProof/>
              </w:rPr>
              <w:t>F.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Tacluso'r dudalen trwy gael gwared â gwe-rannau na ddefnyddir.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6EB8F" w14:textId="206F6F75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71" w:history="1">
            <w:r w:rsidRPr="005E3221">
              <w:rPr>
                <w:rStyle w:val="Hyperlink"/>
                <w:noProof/>
              </w:rPr>
              <w:t>G.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Tynnu eitemau heb eu defnyddio o'r ddewislen chwith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7A9DD" w14:textId="018EABC5" w:rsidR="005961D3" w:rsidRDefault="005961D3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72" w:history="1"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Ymarfer 6 – Gosod Caniatâd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C3FC2" w14:textId="60F8E5D7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73" w:history="1">
            <w:r w:rsidRPr="005E3221">
              <w:rPr>
                <w:rStyle w:val="Hyperlink"/>
                <w:noProof/>
              </w:rPr>
              <w:t>A.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 xml:space="preserve">Caniatâd i Agor </w:t>
            </w:r>
            <w:r w:rsidRPr="005E3221">
              <w:rPr>
                <w:rStyle w:val="Hyperlink"/>
                <w:rFonts w:eastAsia="Verdana" w:cs="Times New Roman"/>
                <w:noProof/>
                <w:lang w:val="cy-GB"/>
              </w:rPr>
              <w:t>Safle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E698FF" w14:textId="6B482770" w:rsidR="005961D3" w:rsidRDefault="005961D3">
          <w:pPr>
            <w:pStyle w:val="TOC3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74" w:history="1">
            <w:r w:rsidRPr="005E3221">
              <w:rPr>
                <w:rStyle w:val="Hyperlink"/>
                <w:noProof/>
              </w:rPr>
              <w:t>B.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cy-GB" w:eastAsia="cy-GB"/>
                <w14:ligatures w14:val="standardContextual"/>
              </w:rPr>
              <w:tab/>
            </w:r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Gosod caniatâd ar eich llyfrgell ddogfennau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8315C" w14:textId="75A75719" w:rsidR="005961D3" w:rsidRDefault="005961D3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cy-GB" w:eastAsia="cy-GB"/>
              <w14:ligatures w14:val="standardContextual"/>
            </w:rPr>
          </w:pPr>
          <w:hyperlink w:anchor="_Toc171509775" w:history="1">
            <w:r w:rsidRPr="005E3221">
              <w:rPr>
                <w:rStyle w:val="Hyperlink"/>
                <w:rFonts w:eastAsia="Verdana" w:cs="Times New Roman"/>
                <w:bCs/>
                <w:noProof/>
                <w:lang w:val="cy-GB"/>
              </w:rPr>
              <w:t>Ymarfer 7 - Creu Is-Safle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_Toc171509775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362A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531D2" w14:textId="65DA79E3" w:rsidR="00121310" w:rsidRDefault="00000000">
          <w:r>
            <w:rPr>
              <w:b/>
              <w:bCs/>
              <w:noProof/>
            </w:rPr>
            <w:fldChar w:fldCharType="end"/>
          </w:r>
        </w:p>
      </w:sdtContent>
    </w:sdt>
    <w:p w14:paraId="4D5CFB7B" w14:textId="77777777" w:rsidR="000857B0" w:rsidRPr="000857B0" w:rsidRDefault="000857B0" w:rsidP="000857B0">
      <w:pPr>
        <w:rPr>
          <w:lang w:val="en-GB"/>
        </w:rPr>
      </w:pPr>
    </w:p>
    <w:p w14:paraId="0FFDBAB3" w14:textId="77777777" w:rsidR="007730B2" w:rsidRDefault="007730B2" w:rsidP="000857B0">
      <w:pPr>
        <w:rPr>
          <w:b/>
          <w:lang w:val="en-GB"/>
        </w:rPr>
      </w:pPr>
    </w:p>
    <w:p w14:paraId="7E3EEF24" w14:textId="77777777" w:rsidR="007730B2" w:rsidRDefault="007730B2" w:rsidP="000857B0">
      <w:pPr>
        <w:rPr>
          <w:b/>
          <w:lang w:val="en-GB"/>
        </w:rPr>
      </w:pPr>
    </w:p>
    <w:p w14:paraId="13CEC640" w14:textId="77777777" w:rsidR="007730B2" w:rsidRDefault="007730B2" w:rsidP="000857B0">
      <w:pPr>
        <w:rPr>
          <w:b/>
          <w:lang w:val="en-GB"/>
        </w:rPr>
      </w:pPr>
    </w:p>
    <w:p w14:paraId="34D87A4C" w14:textId="77777777" w:rsidR="007730B2" w:rsidRDefault="007730B2" w:rsidP="000857B0">
      <w:pPr>
        <w:rPr>
          <w:b/>
          <w:lang w:val="en-GB"/>
        </w:rPr>
      </w:pPr>
    </w:p>
    <w:p w14:paraId="61FE40B5" w14:textId="61DB4D82" w:rsidR="007730B2" w:rsidRDefault="007730B2" w:rsidP="000857B0">
      <w:pPr>
        <w:rPr>
          <w:b/>
          <w:lang w:val="en-GB"/>
        </w:rPr>
      </w:pPr>
    </w:p>
    <w:p w14:paraId="35396871" w14:textId="76688652" w:rsidR="00ED219E" w:rsidRDefault="00ED219E" w:rsidP="000857B0">
      <w:pPr>
        <w:rPr>
          <w:b/>
          <w:lang w:val="en-GB"/>
        </w:rPr>
      </w:pPr>
    </w:p>
    <w:p w14:paraId="22F5FEBD" w14:textId="523A5161" w:rsidR="00ED219E" w:rsidRDefault="00ED219E" w:rsidP="000857B0">
      <w:pPr>
        <w:rPr>
          <w:b/>
          <w:lang w:val="en-GB"/>
        </w:rPr>
      </w:pPr>
    </w:p>
    <w:p w14:paraId="2250E356" w14:textId="77777777" w:rsidR="00ED219E" w:rsidRDefault="00ED219E" w:rsidP="000857B0">
      <w:pPr>
        <w:rPr>
          <w:b/>
          <w:lang w:val="en-GB"/>
        </w:rPr>
      </w:pPr>
    </w:p>
    <w:p w14:paraId="181B394F" w14:textId="6FD88F4C" w:rsidR="000857B0" w:rsidRPr="000857B0" w:rsidRDefault="00000000" w:rsidP="000857B0">
      <w:p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Ffurflen Cloriannu Hyfforddiant: </w:t>
      </w:r>
      <w:r>
        <w:rPr>
          <w:rFonts w:eastAsia="Verdana" w:cs="Arial"/>
          <w:szCs w:val="24"/>
          <w:lang w:val="cy-GB"/>
        </w:rPr>
        <w:br/>
      </w:r>
      <w:hyperlink r:id="rId11" w:history="1">
        <w:r>
          <w:rPr>
            <w:rFonts w:eastAsia="Verdana" w:cs="Arial"/>
            <w:color w:val="0563C1"/>
            <w:szCs w:val="24"/>
            <w:u w:val="single"/>
            <w:lang w:val="cy-GB"/>
          </w:rPr>
          <w:t>https://www.aber.ac.uk/cy/is/it-services/web/training-evaluation/</w:t>
        </w:r>
      </w:hyperlink>
    </w:p>
    <w:p w14:paraId="79C698C5" w14:textId="5E8D3A74" w:rsidR="007730B2" w:rsidRDefault="00000000" w:rsidP="007730B2">
      <w:pPr>
        <w:pStyle w:val="Heading2"/>
        <w:rPr>
          <w:lang w:val="en-GB"/>
        </w:rPr>
      </w:pPr>
      <w:bookmarkStart w:id="2" w:name="_Toc171509744"/>
      <w:r>
        <w:rPr>
          <w:rFonts w:eastAsia="Verdana" w:cs="Times New Roman"/>
          <w:bCs/>
          <w:szCs w:val="32"/>
          <w:lang w:val="cy-GB"/>
        </w:rPr>
        <w:lastRenderedPageBreak/>
        <w:t>Ymarfer 1 - Gosod eich Safle SharePoint</w:t>
      </w:r>
      <w:bookmarkEnd w:id="2"/>
    </w:p>
    <w:p w14:paraId="60947181" w14:textId="7CDDBDFB" w:rsidR="007730B2" w:rsidRPr="007730B2" w:rsidRDefault="00000000" w:rsidP="00CF0BBA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  <w:rPr>
          <w:lang w:val="en-GB"/>
        </w:rPr>
      </w:pPr>
      <w:bookmarkStart w:id="3" w:name="_Hlk31200643"/>
      <w:r>
        <w:rPr>
          <w:rFonts w:eastAsia="Verdana" w:cs="Arial"/>
          <w:szCs w:val="24"/>
          <w:lang w:val="cy-GB"/>
        </w:rPr>
        <w:t>Cyn gosod a dechrau eich gwefan ystyriwch beth yw ei diben a sut ddefnydd a wneir ohoni. Byddwch yn golygu’r flaenddalen er mwyn cyflwyno gwybodaeth am y safle.</w:t>
      </w:r>
      <w:bookmarkEnd w:id="3"/>
    </w:p>
    <w:p w14:paraId="62634BC1" w14:textId="532EC0EC" w:rsidR="000857B0" w:rsidRPr="000857B0" w:rsidRDefault="00000000" w:rsidP="00626E7F">
      <w:pPr>
        <w:pStyle w:val="Heading3"/>
        <w:numPr>
          <w:ilvl w:val="0"/>
          <w:numId w:val="28"/>
        </w:numPr>
      </w:pPr>
      <w:bookmarkStart w:id="4" w:name="_Toc171509745"/>
      <w:r>
        <w:rPr>
          <w:rFonts w:eastAsia="Verdana" w:cs="Times New Roman"/>
          <w:bCs/>
          <w:szCs w:val="28"/>
          <w:lang w:val="cy-GB"/>
        </w:rPr>
        <w:t>Mynd i'ch safle</w:t>
      </w:r>
      <w:bookmarkEnd w:id="4"/>
      <w:r>
        <w:rPr>
          <w:rFonts w:eastAsia="Verdana" w:cs="Times New Roman"/>
          <w:bCs/>
          <w:szCs w:val="28"/>
          <w:lang w:val="cy-GB"/>
        </w:rPr>
        <w:t xml:space="preserve"> </w:t>
      </w:r>
    </w:p>
    <w:p w14:paraId="165E1224" w14:textId="3DC8FB7C" w:rsidR="000857B0" w:rsidRPr="000857B0" w:rsidRDefault="00000000" w:rsidP="00626E7F">
      <w:pPr>
        <w:numPr>
          <w:ilvl w:val="0"/>
          <w:numId w:val="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Agorwch SharePoint trwy deipio sharepoint.aber.ac.uk yn y bar cyfeiriadau yn eich porwr. </w:t>
      </w:r>
    </w:p>
    <w:p w14:paraId="31EABF8D" w14:textId="77777777" w:rsidR="000857B0" w:rsidRPr="000857B0" w:rsidRDefault="00000000" w:rsidP="00626E7F">
      <w:pPr>
        <w:numPr>
          <w:ilvl w:val="0"/>
          <w:numId w:val="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Mewngofnodwch</w:t>
      </w:r>
    </w:p>
    <w:p w14:paraId="15C36136" w14:textId="77777777" w:rsidR="000857B0" w:rsidRPr="000857B0" w:rsidRDefault="00000000" w:rsidP="00626E7F">
      <w:pPr>
        <w:numPr>
          <w:ilvl w:val="0"/>
          <w:numId w:val="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Ewch i'ch safle hyfforddi:</w:t>
      </w:r>
    </w:p>
    <w:p w14:paraId="0375180F" w14:textId="77777777" w:rsidR="000857B0" w:rsidRPr="000857B0" w:rsidRDefault="00000000" w:rsidP="00626E7F">
      <w:pPr>
        <w:numPr>
          <w:ilvl w:val="1"/>
          <w:numId w:val="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‘SharePoint Help’ yn y ddewislen chwith</w:t>
      </w:r>
    </w:p>
    <w:p w14:paraId="3E2896D8" w14:textId="77777777" w:rsidR="000857B0" w:rsidRPr="000857B0" w:rsidRDefault="00000000" w:rsidP="00626E7F">
      <w:pPr>
        <w:numPr>
          <w:ilvl w:val="1"/>
          <w:numId w:val="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‘Training Area’ yn y ddewislen chwith o dan ‘Sites’ ar y dudalen newydd</w:t>
      </w:r>
    </w:p>
    <w:p w14:paraId="362FBA6E" w14:textId="77777777" w:rsidR="000857B0" w:rsidRPr="000857B0" w:rsidRDefault="00000000" w:rsidP="00626E7F">
      <w:pPr>
        <w:numPr>
          <w:ilvl w:val="1"/>
          <w:numId w:val="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'Site Contents' yn y ddewislen chwith ar y dudalen newydd</w:t>
      </w:r>
    </w:p>
    <w:p w14:paraId="600FDF42" w14:textId="6264A72D" w:rsidR="000857B0" w:rsidRPr="000857B0" w:rsidRDefault="00000000" w:rsidP="00626E7F">
      <w:pPr>
        <w:numPr>
          <w:ilvl w:val="1"/>
          <w:numId w:val="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Edrychwch o dan 'Subsites' ym mhrif ran y dudalen newydd</w:t>
      </w:r>
    </w:p>
    <w:p w14:paraId="5BF4C3E3" w14:textId="77777777" w:rsidR="000857B0" w:rsidRPr="000857B0" w:rsidRDefault="00000000" w:rsidP="00626E7F">
      <w:pPr>
        <w:numPr>
          <w:ilvl w:val="1"/>
          <w:numId w:val="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Sgroliwch i lawr a chlicio ar y Safle Hyfforddi priodol, e.e. 'Rhodri Gravell'.</w:t>
      </w:r>
    </w:p>
    <w:p w14:paraId="3123FF0A" w14:textId="77777777" w:rsidR="00ED219E" w:rsidRDefault="00000000" w:rsidP="00626E7F">
      <w:pPr>
        <w:numPr>
          <w:ilvl w:val="0"/>
          <w:numId w:val="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Fe welwch safle SharePoint sydd newydd ei chreu:</w:t>
      </w:r>
    </w:p>
    <w:p w14:paraId="18142000" w14:textId="5C5DBEFD" w:rsidR="000857B0" w:rsidRPr="000857B0" w:rsidRDefault="00000000" w:rsidP="000857B0">
      <w:pPr>
        <w:rPr>
          <w:lang w:val="en-GB"/>
        </w:rPr>
      </w:pPr>
      <w:r w:rsidRPr="003D4903">
        <w:rPr>
          <w:noProof/>
          <w:lang w:val="en-GB"/>
        </w:rPr>
        <w:drawing>
          <wp:inline distT="0" distB="0" distL="0" distR="0" wp14:anchorId="6DE0E33D" wp14:editId="677A8D80">
            <wp:extent cx="6858000" cy="2253615"/>
            <wp:effectExtent l="0" t="0" r="0" b="0"/>
            <wp:docPr id="9" name="Picture 9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8DD6" w14:textId="2D2C2772" w:rsidR="009D1D4B" w:rsidRDefault="009D1D4B">
      <w:pPr>
        <w:spacing w:line="259" w:lineRule="auto"/>
        <w:rPr>
          <w:rFonts w:eastAsiaTheme="majorEastAsia" w:cstheme="majorBidi"/>
          <w:b/>
          <w:sz w:val="28"/>
          <w:szCs w:val="24"/>
          <w:lang w:val="en-GB"/>
        </w:rPr>
      </w:pPr>
    </w:p>
    <w:p w14:paraId="30654244" w14:textId="77777777" w:rsidR="009D1D4B" w:rsidRDefault="00000000">
      <w:pPr>
        <w:spacing w:line="259" w:lineRule="auto"/>
        <w:rPr>
          <w:rFonts w:eastAsiaTheme="majorEastAsia" w:cstheme="majorBidi"/>
          <w:b/>
          <w:sz w:val="28"/>
          <w:szCs w:val="24"/>
          <w:lang w:val="en-GB"/>
        </w:rPr>
      </w:pPr>
      <w:r>
        <w:rPr>
          <w:lang w:val="en-GB"/>
        </w:rPr>
        <w:br w:type="page"/>
      </w:r>
    </w:p>
    <w:p w14:paraId="571C4E74" w14:textId="549D44CD" w:rsidR="000857B0" w:rsidRPr="000857B0" w:rsidRDefault="00000000" w:rsidP="00626E7F">
      <w:pPr>
        <w:pStyle w:val="Heading3"/>
        <w:numPr>
          <w:ilvl w:val="0"/>
          <w:numId w:val="28"/>
        </w:numPr>
      </w:pPr>
      <w:bookmarkStart w:id="5" w:name="_Toc171509746"/>
      <w:r>
        <w:rPr>
          <w:rFonts w:eastAsia="Verdana" w:cs="Times New Roman"/>
          <w:bCs/>
          <w:szCs w:val="28"/>
          <w:lang w:val="cy-GB"/>
        </w:rPr>
        <w:lastRenderedPageBreak/>
        <w:t>Golygu blaenddalen eich safle</w:t>
      </w:r>
      <w:bookmarkEnd w:id="5"/>
    </w:p>
    <w:p w14:paraId="73FAA9A7" w14:textId="77777777" w:rsidR="000857B0" w:rsidRPr="000857B0" w:rsidRDefault="00000000" w:rsidP="00626E7F">
      <w:pPr>
        <w:numPr>
          <w:ilvl w:val="0"/>
          <w:numId w:val="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'Page' ar y chwith ar frig y sgrin, a dewis 'Edit Page', bydd y sgrin ar gyfer golygu’r dudalen yn agor:</w:t>
      </w:r>
    </w:p>
    <w:p w14:paraId="724B72FC" w14:textId="38B08D19" w:rsidR="000857B0" w:rsidRPr="000857B0" w:rsidRDefault="00000000" w:rsidP="000857B0">
      <w:pPr>
        <w:rPr>
          <w:lang w:val="en-GB"/>
        </w:rPr>
      </w:pPr>
      <w:r w:rsidRPr="009E584D">
        <w:rPr>
          <w:noProof/>
          <w:lang w:val="en-GB"/>
        </w:rPr>
        <w:drawing>
          <wp:inline distT="0" distB="0" distL="0" distR="0" wp14:anchorId="63934888" wp14:editId="24526BDD">
            <wp:extent cx="6858000" cy="3435985"/>
            <wp:effectExtent l="0" t="0" r="0" b="0"/>
            <wp:docPr id="10" name="Picture 10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2F8C" w14:textId="77777777" w:rsidR="000857B0" w:rsidRPr="000857B0" w:rsidRDefault="00000000" w:rsidP="00626E7F">
      <w:pPr>
        <w:numPr>
          <w:ilvl w:val="0"/>
          <w:numId w:val="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'Add a Web Part' yng nghanol y sgrin - bydd rhestr y gwe-rannau sydd ar gael yn ymddangos:</w:t>
      </w:r>
    </w:p>
    <w:p w14:paraId="0437ED66" w14:textId="55AEF5B7" w:rsidR="000857B0" w:rsidRPr="000857B0" w:rsidRDefault="00000000" w:rsidP="000857B0">
      <w:pPr>
        <w:rPr>
          <w:lang w:val="en-GB"/>
        </w:rPr>
      </w:pPr>
      <w:r w:rsidRPr="00A33A68">
        <w:rPr>
          <w:noProof/>
          <w:lang w:val="en-GB"/>
        </w:rPr>
        <w:drawing>
          <wp:inline distT="0" distB="0" distL="0" distR="0" wp14:anchorId="0900CAB1" wp14:editId="7E6C8DC3">
            <wp:extent cx="6858000" cy="2349500"/>
            <wp:effectExtent l="0" t="0" r="0" b="0"/>
            <wp:docPr id="11" name="Picture 11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B05DE" w14:textId="77777777" w:rsidR="000857B0" w:rsidRPr="000857B0" w:rsidRDefault="00000000" w:rsidP="00626E7F">
      <w:pPr>
        <w:numPr>
          <w:ilvl w:val="0"/>
          <w:numId w:val="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Sgroliwch i lawr a chlicio ar 'Media and Content' yn y ddewislen ‘Categories’ ar y chwith, i ddangos y gwe-rannau yn y categori hwnnw. </w:t>
      </w:r>
    </w:p>
    <w:p w14:paraId="063D0F1C" w14:textId="77777777" w:rsidR="000857B0" w:rsidRPr="000857B0" w:rsidRDefault="00000000" w:rsidP="00626E7F">
      <w:pPr>
        <w:numPr>
          <w:ilvl w:val="0"/>
          <w:numId w:val="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lastRenderedPageBreak/>
        <w:t>Dewiswch 'Content Editor' o'r ddewislen 'Parts' a chlicio ar y botwm ‘Add’ (ar y dde eithaf) er mwyn ychwanegu'r we-ran hon.</w:t>
      </w:r>
    </w:p>
    <w:p w14:paraId="6F796994" w14:textId="77777777" w:rsidR="000857B0" w:rsidRPr="000857B0" w:rsidRDefault="00000000" w:rsidP="00626E7F">
      <w:pPr>
        <w:numPr>
          <w:ilvl w:val="0"/>
          <w:numId w:val="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y we-ran ‘Content Editor’ nawr i’w gweld ar y sgrin:</w:t>
      </w:r>
    </w:p>
    <w:p w14:paraId="1FD44CC0" w14:textId="49FF38B8" w:rsidR="000857B0" w:rsidRPr="000857B0" w:rsidRDefault="00000000" w:rsidP="000857B0">
      <w:pPr>
        <w:rPr>
          <w:lang w:val="en-GB"/>
        </w:rPr>
      </w:pPr>
      <w:r w:rsidRPr="00003B00">
        <w:rPr>
          <w:noProof/>
          <w:lang w:val="en-GB"/>
        </w:rPr>
        <w:drawing>
          <wp:inline distT="0" distB="0" distL="0" distR="0" wp14:anchorId="25876B27" wp14:editId="57266DA4">
            <wp:extent cx="6858000" cy="2590800"/>
            <wp:effectExtent l="0" t="0" r="0" b="0"/>
            <wp:docPr id="12" name="Picture 12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3080" w14:textId="77777777" w:rsidR="000857B0" w:rsidRPr="000857B0" w:rsidRDefault="00000000" w:rsidP="00626E7F">
      <w:pPr>
        <w:numPr>
          <w:ilvl w:val="0"/>
          <w:numId w:val="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'Click here to add new content’ ac ychwanegu rhywfaint o destun i fod y gyflwyniad i’ch safle.</w:t>
      </w:r>
    </w:p>
    <w:p w14:paraId="12FE74AC" w14:textId="77777777" w:rsidR="000857B0" w:rsidRPr="000857B0" w:rsidRDefault="00000000" w:rsidP="00626E7F">
      <w:pPr>
        <w:numPr>
          <w:ilvl w:val="0"/>
          <w:numId w:val="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I newid pennawd y we-ran, symudwch eich llygoden i gornel dde uchaf y blwch ‘Content Editor’, a chlicio ar y triongl bach iawn nesaf at y blwch ticio.</w:t>
      </w:r>
    </w:p>
    <w:p w14:paraId="46CE999D" w14:textId="65F623BD" w:rsidR="000857B0" w:rsidRPr="000857B0" w:rsidRDefault="00000000" w:rsidP="000857B0">
      <w:pPr>
        <w:rPr>
          <w:lang w:val="en-GB"/>
        </w:rPr>
      </w:pPr>
      <w:r w:rsidRPr="00426AA9">
        <w:rPr>
          <w:noProof/>
          <w:lang w:val="en-GB"/>
        </w:rPr>
        <w:drawing>
          <wp:inline distT="0" distB="0" distL="0" distR="0" wp14:anchorId="78490870" wp14:editId="24D5A50E">
            <wp:extent cx="1662586" cy="2040446"/>
            <wp:effectExtent l="0" t="0" r="0" b="0"/>
            <wp:docPr id="13" name="Picture 13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7010" cy="205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7FF89" w14:textId="77777777" w:rsidR="000857B0" w:rsidRPr="000857B0" w:rsidRDefault="00000000" w:rsidP="00626E7F">
      <w:pPr>
        <w:numPr>
          <w:ilvl w:val="0"/>
          <w:numId w:val="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Dewiswch 'Edit Web Part’ o'r ddewislen sy'n ymddangos.</w:t>
      </w:r>
    </w:p>
    <w:p w14:paraId="5CAC596C" w14:textId="77777777" w:rsidR="009D1D4B" w:rsidRDefault="00000000">
      <w:pPr>
        <w:spacing w:line="259" w:lineRule="auto"/>
        <w:rPr>
          <w:lang w:val="en-GB"/>
        </w:rPr>
      </w:pPr>
      <w:r>
        <w:rPr>
          <w:lang w:val="en-GB"/>
        </w:rPr>
        <w:br w:type="page"/>
      </w:r>
    </w:p>
    <w:p w14:paraId="2543335E" w14:textId="3FA5F4C7" w:rsidR="000857B0" w:rsidRPr="000857B0" w:rsidRDefault="00000000" w:rsidP="00626E7F">
      <w:pPr>
        <w:numPr>
          <w:ilvl w:val="0"/>
          <w:numId w:val="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lastRenderedPageBreak/>
        <w:t xml:space="preserve">Bydd y bar nodweddion ‘Web Parts’ yn ymddangos i lawr ochr dde'r sgrin. </w:t>
      </w:r>
    </w:p>
    <w:p w14:paraId="1E1655B9" w14:textId="6A68BA7B" w:rsidR="000857B0" w:rsidRPr="000857B0" w:rsidRDefault="00000000" w:rsidP="000857B0">
      <w:p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 </w:t>
      </w:r>
      <w:r w:rsidR="00535403" w:rsidRPr="00535403">
        <w:rPr>
          <w:noProof/>
          <w:lang w:val="en-GB"/>
        </w:rPr>
        <w:drawing>
          <wp:inline distT="0" distB="0" distL="0" distR="0" wp14:anchorId="3329C102" wp14:editId="63DE4909">
            <wp:extent cx="2356184" cy="3015916"/>
            <wp:effectExtent l="0" t="0" r="6350" b="0"/>
            <wp:docPr id="14" name="Picture 14" descr="Sgrinlun o ffenestr porwr&#10;&#10;Disgrifiad a gynhyrchir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browser window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7338" cy="303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5300" w14:textId="77777777" w:rsidR="000857B0" w:rsidRPr="000857B0" w:rsidRDefault="00000000" w:rsidP="00626E7F">
      <w:pPr>
        <w:numPr>
          <w:ilvl w:val="0"/>
          <w:numId w:val="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Ehangwch yr adran 'Appearance'.</w:t>
      </w:r>
    </w:p>
    <w:p w14:paraId="00F41B11" w14:textId="5B0F2F7D" w:rsidR="000857B0" w:rsidRPr="000857B0" w:rsidRDefault="00000000" w:rsidP="000857B0">
      <w:pPr>
        <w:rPr>
          <w:lang w:val="en-GB"/>
        </w:rPr>
      </w:pPr>
      <w:r w:rsidRPr="00AB5B0D">
        <w:rPr>
          <w:noProof/>
          <w:lang w:val="en-GB"/>
        </w:rPr>
        <w:drawing>
          <wp:inline distT="0" distB="0" distL="0" distR="0" wp14:anchorId="61A4B9E8" wp14:editId="077CD8BE">
            <wp:extent cx="2629438" cy="4229965"/>
            <wp:effectExtent l="0" t="0" r="0" b="0"/>
            <wp:docPr id="15" name="Picture 15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6765" cy="424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1C84" w14:textId="77777777" w:rsidR="000857B0" w:rsidRPr="000857B0" w:rsidRDefault="00000000" w:rsidP="00626E7F">
      <w:pPr>
        <w:numPr>
          <w:ilvl w:val="0"/>
          <w:numId w:val="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lastRenderedPageBreak/>
        <w:t>Golygwch y blwch ‘Title’ a rhoi enw eich Safle chi yn lle’r testun 'Content Editor'. Sgroliwch i lawr a chlicio ar OK i orffen.</w:t>
      </w:r>
    </w:p>
    <w:p w14:paraId="51B5B66A" w14:textId="38AC414B" w:rsidR="000857B0" w:rsidRPr="000857B0" w:rsidRDefault="00000000" w:rsidP="00626E7F">
      <w:pPr>
        <w:numPr>
          <w:ilvl w:val="0"/>
          <w:numId w:val="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Mae gan eich safle bennawd a thestun rhagarweiniol yn awr, felly gorffennwch olygu'r dudalen trwy glicio ar y tab ‘Page’ ac yna'r botwm ‘Stop Editing’ ar frig y sgrin ar y chwith.  </w:t>
      </w:r>
      <w:r w:rsidR="004A535E" w:rsidRPr="004A535E">
        <w:rPr>
          <w:noProof/>
          <w:lang w:val="en-GB"/>
        </w:rPr>
        <w:drawing>
          <wp:inline distT="0" distB="0" distL="0" distR="0" wp14:anchorId="5B93B43C" wp14:editId="4C763903">
            <wp:extent cx="533765" cy="711687"/>
            <wp:effectExtent l="0" t="0" r="0" b="0"/>
            <wp:docPr id="18" name="Picture 18" descr="Sgrinlun o ffôn&#10;&#10;Disgrifiad a gynhyrchir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pho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339" cy="7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Verdana" w:cs="Arial"/>
          <w:szCs w:val="24"/>
          <w:lang w:val="cy-GB"/>
        </w:rPr>
        <w:t xml:space="preserve"> </w:t>
      </w:r>
    </w:p>
    <w:p w14:paraId="4323EA45" w14:textId="77777777" w:rsidR="000857B0" w:rsidRPr="000857B0" w:rsidRDefault="00000000" w:rsidP="00626E7F">
      <w:pPr>
        <w:numPr>
          <w:ilvl w:val="0"/>
          <w:numId w:val="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tab ‘Browse’ ar frig y sgrin er mwyn gallu gweld eich tudalen fel y bydd eraill yn ei gweld.</w:t>
      </w:r>
    </w:p>
    <w:p w14:paraId="53DF2E7C" w14:textId="27874C6B" w:rsidR="000857B0" w:rsidRPr="000857B0" w:rsidRDefault="00000000" w:rsidP="000857B0">
      <w:pPr>
        <w:rPr>
          <w:lang w:val="en-GB"/>
        </w:rPr>
      </w:pPr>
      <w:r w:rsidRPr="004906D3">
        <w:rPr>
          <w:noProof/>
          <w:lang w:val="en-GB"/>
        </w:rPr>
        <w:drawing>
          <wp:inline distT="0" distB="0" distL="0" distR="0" wp14:anchorId="6E761269" wp14:editId="42AD3CAE">
            <wp:extent cx="6858000" cy="2921635"/>
            <wp:effectExtent l="0" t="0" r="0" b="0"/>
            <wp:docPr id="19" name="Picture 19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2796" w14:textId="7777777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1186657C" w14:textId="37AC03B8" w:rsidR="000857B0" w:rsidRPr="000857B0" w:rsidRDefault="00000000" w:rsidP="007730B2">
      <w:pPr>
        <w:pStyle w:val="Heading2"/>
        <w:rPr>
          <w:lang w:val="en-GB"/>
        </w:rPr>
      </w:pPr>
      <w:bookmarkStart w:id="6" w:name="_Toc171509747"/>
      <w:r>
        <w:rPr>
          <w:rFonts w:eastAsia="Verdana" w:cs="Times New Roman"/>
          <w:bCs/>
          <w:szCs w:val="32"/>
          <w:lang w:val="cy-GB"/>
        </w:rPr>
        <w:lastRenderedPageBreak/>
        <w:t>Ymarfer 2 – Creu ac Addasu Llyfrgell Ddogfennau</w:t>
      </w:r>
      <w:bookmarkEnd w:id="6"/>
    </w:p>
    <w:p w14:paraId="3B2FEB94" w14:textId="68364512" w:rsidR="007730B2" w:rsidRDefault="00000000" w:rsidP="007730B2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  <w:rPr>
          <w:lang w:val="en-GB"/>
        </w:rPr>
      </w:pPr>
      <w:r>
        <w:rPr>
          <w:rFonts w:eastAsia="Verdana" w:cs="Arial"/>
          <w:szCs w:val="24"/>
          <w:lang w:val="cy-GB"/>
        </w:rPr>
        <w:t>Defnyddir Llyfrgelloedd Dogfennau i gadw dogfennau fel y gallwch chi a defnyddwyr eraill gael gafael arnynt. Byddwch yn creu llyfrgell ddogfennau newydd i’ch safle. Byddwch yn addasu'r colofnau a'r wedd ddiofyn ac yn creu rhybudd ar gyfer y llyfrgell. Byddwch hefyd yn agor y llyfrgell ddogfennau yn Explorer.</w:t>
      </w:r>
    </w:p>
    <w:p w14:paraId="3E7F0A4E" w14:textId="3935FC9E" w:rsidR="000857B0" w:rsidRPr="000857B0" w:rsidRDefault="00000000" w:rsidP="00F249D9">
      <w:pPr>
        <w:pStyle w:val="Heading3"/>
      </w:pPr>
      <w:bookmarkStart w:id="7" w:name="_Toc171509748"/>
      <w:r>
        <w:rPr>
          <w:rFonts w:eastAsia="Verdana" w:cs="Times New Roman"/>
          <w:bCs/>
          <w:szCs w:val="28"/>
          <w:lang w:val="cy-GB"/>
        </w:rPr>
        <w:t>Creu Llyfrgell Ddogfennau</w:t>
      </w:r>
      <w:bookmarkEnd w:id="7"/>
    </w:p>
    <w:p w14:paraId="69E98B09" w14:textId="77777777" w:rsidR="00E806C6" w:rsidRDefault="00000000" w:rsidP="00626E7F">
      <w:pPr>
        <w:numPr>
          <w:ilvl w:val="0"/>
          <w:numId w:val="4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symbol y gocsen yn y gornel dde uchaf a dewis ‘Add an App’. </w:t>
      </w:r>
      <w:bookmarkStart w:id="8" w:name="_Hlk144283602"/>
      <w:r>
        <w:rPr>
          <w:rFonts w:eastAsia="Verdana" w:cs="Arial"/>
          <w:szCs w:val="24"/>
          <w:lang w:val="cy-GB"/>
        </w:rPr>
        <w:t xml:space="preserve">bydd y sgrin 'My Apps’ yn ymddangos. </w:t>
      </w:r>
    </w:p>
    <w:p w14:paraId="2AC58F02" w14:textId="04A9A28A" w:rsidR="00E806C6" w:rsidRDefault="00000000" w:rsidP="00E806C6">
      <w:pPr>
        <w:rPr>
          <w:lang w:val="en-GB"/>
        </w:rPr>
      </w:pPr>
      <w:r w:rsidRPr="002A51C2">
        <w:rPr>
          <w:noProof/>
          <w:lang w:val="en-GB"/>
        </w:rPr>
        <w:drawing>
          <wp:inline distT="0" distB="0" distL="0" distR="0" wp14:anchorId="0AFDC6D7" wp14:editId="44C1E199">
            <wp:extent cx="6858000" cy="3263265"/>
            <wp:effectExtent l="0" t="0" r="0" b="0"/>
            <wp:docPr id="20" name="Picture 20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Verdana" w:cs="Arial"/>
          <w:szCs w:val="24"/>
          <w:lang w:val="cy-GB"/>
        </w:rPr>
        <w:t xml:space="preserve"> </w:t>
      </w:r>
    </w:p>
    <w:p w14:paraId="5BE80CD7" w14:textId="64C618EB" w:rsidR="00484B42" w:rsidRDefault="00000000" w:rsidP="00626E7F">
      <w:pPr>
        <w:numPr>
          <w:ilvl w:val="0"/>
          <w:numId w:val="4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I ychwanegu ap wedi’i ymgorffori, </w:t>
      </w:r>
      <w:r w:rsidRPr="00F44C6D">
        <w:rPr>
          <w:rFonts w:eastAsia="Verdana" w:cs="Arial"/>
          <w:szCs w:val="24"/>
          <w:lang w:val="cy-GB"/>
        </w:rPr>
        <w:t>megis ‘</w:t>
      </w:r>
      <w:proofErr w:type="spellStart"/>
      <w:r w:rsidRPr="00F44C6D">
        <w:rPr>
          <w:rFonts w:eastAsia="Verdana" w:cs="Arial"/>
          <w:szCs w:val="24"/>
          <w:lang w:val="cy-GB"/>
        </w:rPr>
        <w:t>Custom</w:t>
      </w:r>
      <w:proofErr w:type="spellEnd"/>
      <w:r w:rsidRPr="00F44C6D">
        <w:rPr>
          <w:rFonts w:eastAsia="Verdana" w:cs="Arial"/>
          <w:szCs w:val="24"/>
          <w:lang w:val="cy-GB"/>
        </w:rPr>
        <w:t xml:space="preserve"> </w:t>
      </w:r>
      <w:proofErr w:type="spellStart"/>
      <w:r w:rsidRPr="00F44C6D">
        <w:rPr>
          <w:rFonts w:eastAsia="Verdana" w:cs="Arial"/>
          <w:szCs w:val="24"/>
          <w:lang w:val="cy-GB"/>
        </w:rPr>
        <w:t>List</w:t>
      </w:r>
      <w:proofErr w:type="spellEnd"/>
      <w:r w:rsidRPr="00F44C6D">
        <w:rPr>
          <w:rFonts w:eastAsia="Verdana" w:cs="Arial"/>
          <w:szCs w:val="24"/>
          <w:lang w:val="cy-GB"/>
        </w:rPr>
        <w:t>’,</w:t>
      </w:r>
      <w:r>
        <w:rPr>
          <w:rFonts w:eastAsia="Verdana" w:cs="Arial"/>
          <w:szCs w:val="24"/>
          <w:lang w:val="cy-GB"/>
        </w:rPr>
        <w:t xml:space="preserve"> Llyfrgell Ddogfennau a Chalendr, cliciwch ar y ddolen at ‘Classic Experience'.</w:t>
      </w:r>
      <w:bookmarkEnd w:id="8"/>
      <w:r>
        <w:rPr>
          <w:rFonts w:eastAsia="Verdana" w:cs="Arial"/>
          <w:szCs w:val="24"/>
          <w:lang w:val="cy-GB"/>
        </w:rPr>
        <w:t xml:space="preserve"> </w:t>
      </w:r>
    </w:p>
    <w:p w14:paraId="2ABB37DE" w14:textId="7ABDBC27" w:rsidR="000857B0" w:rsidRPr="000857B0" w:rsidRDefault="00000000" w:rsidP="00626E7F">
      <w:pPr>
        <w:numPr>
          <w:ilvl w:val="0"/>
          <w:numId w:val="4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y sgrin 'My Apps’ yn ymddangos:</w:t>
      </w:r>
    </w:p>
    <w:p w14:paraId="6B5AF7D8" w14:textId="1515AD41" w:rsidR="000857B0" w:rsidRPr="000857B0" w:rsidRDefault="00000000" w:rsidP="000857B0">
      <w:r w:rsidRPr="008A3645">
        <w:rPr>
          <w:noProof/>
        </w:rPr>
        <w:lastRenderedPageBreak/>
        <w:drawing>
          <wp:inline distT="0" distB="0" distL="0" distR="0" wp14:anchorId="5CF88CF6" wp14:editId="4644A62A">
            <wp:extent cx="6858000" cy="1897380"/>
            <wp:effectExtent l="0" t="0" r="0" b="7620"/>
            <wp:docPr id="21" name="Picture 21" descr="Sgrinlun clos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computer scree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2FC27" w14:textId="77777777" w:rsidR="000857B0" w:rsidRPr="000857B0" w:rsidRDefault="00000000" w:rsidP="00626E7F">
      <w:pPr>
        <w:numPr>
          <w:ilvl w:val="0"/>
          <w:numId w:val="4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dewis ‘Document Library’.</w:t>
      </w:r>
    </w:p>
    <w:p w14:paraId="6DF0202F" w14:textId="77777777" w:rsidR="000857B0" w:rsidRPr="000857B0" w:rsidRDefault="00000000" w:rsidP="00626E7F">
      <w:pPr>
        <w:numPr>
          <w:ilvl w:val="0"/>
          <w:numId w:val="4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Teipiwch enw eich llyfrgell ddogfennau yn y blwch ‘Name’ (e.e. Llyfrgell Ddogfennau Rhodri)</w:t>
      </w:r>
    </w:p>
    <w:p w14:paraId="300F97DF" w14:textId="77777777" w:rsidR="000857B0" w:rsidRPr="000857B0" w:rsidRDefault="00000000" w:rsidP="00626E7F">
      <w:pPr>
        <w:numPr>
          <w:ilvl w:val="0"/>
          <w:numId w:val="4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botwm 'Create'.</w:t>
      </w:r>
    </w:p>
    <w:p w14:paraId="614215F5" w14:textId="77777777" w:rsidR="000857B0" w:rsidRPr="000857B0" w:rsidRDefault="00000000" w:rsidP="00626E7F">
      <w:pPr>
        <w:numPr>
          <w:ilvl w:val="0"/>
          <w:numId w:val="4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hyn yn mynd â chi i dudalen ‘Site Contents’ lle bydd eich llyfrgell ddogfennau newydd wedi'i rhestru:</w:t>
      </w:r>
    </w:p>
    <w:p w14:paraId="3F5150F0" w14:textId="255E2C30" w:rsidR="000857B0" w:rsidRPr="000857B0" w:rsidRDefault="00000000" w:rsidP="000857B0">
      <w:pPr>
        <w:rPr>
          <w:lang w:val="en-GB"/>
        </w:rPr>
      </w:pPr>
      <w:r w:rsidRPr="0026687D">
        <w:rPr>
          <w:noProof/>
          <w:lang w:val="en-GB"/>
        </w:rPr>
        <w:drawing>
          <wp:inline distT="0" distB="0" distL="0" distR="0" wp14:anchorId="52A76935" wp14:editId="7B7BE8D2">
            <wp:extent cx="6858000" cy="1748155"/>
            <wp:effectExtent l="0" t="0" r="0" b="4445"/>
            <wp:docPr id="24" name="Picture 24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AE779" w14:textId="77777777" w:rsidR="000857B0" w:rsidRPr="000857B0" w:rsidRDefault="000857B0" w:rsidP="000857B0">
      <w:pPr>
        <w:rPr>
          <w:lang w:val="en-GB"/>
        </w:rPr>
      </w:pPr>
    </w:p>
    <w:p w14:paraId="2AAED018" w14:textId="7777777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0F71F8F8" w14:textId="77777777" w:rsidR="000857B0" w:rsidRPr="000857B0" w:rsidRDefault="00000000" w:rsidP="00F249D9">
      <w:pPr>
        <w:pStyle w:val="Heading3"/>
      </w:pPr>
      <w:bookmarkStart w:id="9" w:name="_Toc171509749"/>
      <w:r>
        <w:rPr>
          <w:rFonts w:eastAsia="Verdana" w:cs="Times New Roman"/>
          <w:bCs/>
          <w:szCs w:val="28"/>
          <w:lang w:val="cy-GB"/>
        </w:rPr>
        <w:lastRenderedPageBreak/>
        <w:t>Ychwanegu dogfen</w:t>
      </w:r>
      <w:bookmarkEnd w:id="9"/>
      <w:r>
        <w:rPr>
          <w:rFonts w:eastAsia="Verdana" w:cs="Times New Roman"/>
          <w:b w:val="0"/>
          <w:szCs w:val="28"/>
          <w:lang w:val="cy-GB"/>
        </w:rPr>
        <w:t xml:space="preserve"> </w:t>
      </w:r>
    </w:p>
    <w:p w14:paraId="22690A2D" w14:textId="268F0992" w:rsidR="000857B0" w:rsidRPr="000857B0" w:rsidRDefault="00000000" w:rsidP="00626E7F">
      <w:pPr>
        <w:numPr>
          <w:ilvl w:val="0"/>
          <w:numId w:val="3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eich llyfrgell ddogfennau yn y wedd ‘Site Contents’. </w:t>
      </w:r>
    </w:p>
    <w:p w14:paraId="08FDFEC6" w14:textId="77777777" w:rsidR="009E47B2" w:rsidRDefault="00000000" w:rsidP="00626E7F">
      <w:pPr>
        <w:numPr>
          <w:ilvl w:val="0"/>
          <w:numId w:val="3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'New’ ar frig y dudalen</w:t>
      </w:r>
    </w:p>
    <w:p w14:paraId="32B83026" w14:textId="0AACF0F3" w:rsidR="000857B0" w:rsidRPr="000857B0" w:rsidRDefault="00000000" w:rsidP="009E47B2">
      <w:pPr>
        <w:rPr>
          <w:lang w:val="en-GB"/>
        </w:rPr>
      </w:pPr>
      <w:r w:rsidRPr="00391A91">
        <w:rPr>
          <w:noProof/>
          <w:lang w:val="en-GB"/>
        </w:rPr>
        <w:drawing>
          <wp:inline distT="0" distB="0" distL="0" distR="0" wp14:anchorId="5B9FC6EF" wp14:editId="1B9FA867">
            <wp:extent cx="1114581" cy="36200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E670" w14:textId="77777777" w:rsidR="000857B0" w:rsidRPr="000857B0" w:rsidRDefault="00000000" w:rsidP="00626E7F">
      <w:pPr>
        <w:numPr>
          <w:ilvl w:val="0"/>
          <w:numId w:val="3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Dewiswch ‘Word document’ o’r ddewislen sy’n ymddangos:</w:t>
      </w:r>
    </w:p>
    <w:p w14:paraId="4C643F36" w14:textId="297F4A2B" w:rsidR="000857B0" w:rsidRPr="000857B0" w:rsidRDefault="00000000" w:rsidP="000857B0">
      <w:pPr>
        <w:rPr>
          <w:lang w:val="en-GB"/>
        </w:rPr>
      </w:pPr>
      <w:r w:rsidRPr="00A36599">
        <w:rPr>
          <w:noProof/>
          <w:lang w:val="en-GB"/>
        </w:rPr>
        <w:drawing>
          <wp:inline distT="0" distB="0" distL="0" distR="0" wp14:anchorId="570C2845" wp14:editId="0871C965">
            <wp:extent cx="2040241" cy="2056306"/>
            <wp:effectExtent l="0" t="0" r="0" b="1270"/>
            <wp:docPr id="49" name="Picture 49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4643" cy="209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E35E" w14:textId="77777777" w:rsidR="000857B0" w:rsidRPr="000857B0" w:rsidRDefault="00000000" w:rsidP="00626E7F">
      <w:pPr>
        <w:numPr>
          <w:ilvl w:val="0"/>
          <w:numId w:val="3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eich dogfen newydd yn agor yn Word Online.</w:t>
      </w:r>
    </w:p>
    <w:p w14:paraId="0DF46471" w14:textId="77777777" w:rsidR="000857B0" w:rsidRPr="000857B0" w:rsidRDefault="00000000" w:rsidP="00626E7F">
      <w:pPr>
        <w:numPr>
          <w:ilvl w:val="0"/>
          <w:numId w:val="3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Ysgrifennwch rywfaint o destun yn y ddogfen.</w:t>
      </w:r>
    </w:p>
    <w:p w14:paraId="73BE0DFA" w14:textId="77777777" w:rsidR="000857B0" w:rsidRPr="000857B0" w:rsidRDefault="00000000" w:rsidP="00626E7F">
      <w:pPr>
        <w:numPr>
          <w:ilvl w:val="0"/>
          <w:numId w:val="3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'Document' yn y bar glas ar frig y sgrin a rhowch enw synhwyrol i'ch dogfen e.e. Dogfen Hyfryd Rhodri. Cliciwch ‘Enter’ i gadw'r enw newydd.</w:t>
      </w:r>
    </w:p>
    <w:p w14:paraId="5D2B223C" w14:textId="77777777" w:rsidR="000857B0" w:rsidRPr="000857B0" w:rsidRDefault="00000000" w:rsidP="00626E7F">
      <w:pPr>
        <w:numPr>
          <w:ilvl w:val="0"/>
          <w:numId w:val="3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Arhoswch tan y bydd y gair 'Saving' ar frig y sgrin wedi newid i 'Saved'</w:t>
      </w:r>
    </w:p>
    <w:p w14:paraId="5ACD3FB9" w14:textId="5314A0DD" w:rsidR="000857B0" w:rsidRPr="000857B0" w:rsidRDefault="00000000" w:rsidP="00626E7F">
      <w:pPr>
        <w:numPr>
          <w:ilvl w:val="0"/>
          <w:numId w:val="3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Caewch eich tab cyfredol i fynd nôl i'r llyfrgell ddogfennau yn SharePoint.</w:t>
      </w:r>
    </w:p>
    <w:p w14:paraId="0F127394" w14:textId="77777777" w:rsidR="000857B0" w:rsidRPr="000857B0" w:rsidRDefault="00000000" w:rsidP="00626E7F">
      <w:pPr>
        <w:numPr>
          <w:ilvl w:val="0"/>
          <w:numId w:val="3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 Bydd eich dogfen newydd wedi’i rhestru yn eich ffolder:</w:t>
      </w:r>
    </w:p>
    <w:p w14:paraId="51E8A04C" w14:textId="596C2DC7" w:rsidR="000857B0" w:rsidRPr="000857B0" w:rsidRDefault="00000000" w:rsidP="000857B0">
      <w:pPr>
        <w:rPr>
          <w:lang w:val="en-GB"/>
        </w:rPr>
      </w:pPr>
      <w:r w:rsidRPr="008E6337">
        <w:rPr>
          <w:noProof/>
          <w:lang w:val="en-GB"/>
        </w:rPr>
        <w:drawing>
          <wp:inline distT="0" distB="0" distL="0" distR="0" wp14:anchorId="1047D181" wp14:editId="2E3D02FA">
            <wp:extent cx="6858000" cy="1256030"/>
            <wp:effectExtent l="0" t="0" r="0" b="1270"/>
            <wp:docPr id="54" name="Picture 54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31EE" w14:textId="7B16C96D" w:rsidR="00FE5450" w:rsidRDefault="00FE5450" w:rsidP="000857B0">
      <w:pPr>
        <w:rPr>
          <w:b/>
          <w:lang w:val="en-GB"/>
        </w:rPr>
      </w:pPr>
    </w:p>
    <w:p w14:paraId="0DA628B7" w14:textId="5D2AC680" w:rsidR="00FE5450" w:rsidRPr="00FE5450" w:rsidRDefault="00000000" w:rsidP="00B345E1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D9E2F3" w:themeFill="accent1" w:themeFillTint="33"/>
        <w:rPr>
          <w:b/>
          <w:lang w:val="en-GB"/>
        </w:rPr>
      </w:pPr>
      <w:r>
        <w:rPr>
          <w:rFonts w:eastAsia="Verdana" w:cs="Arial"/>
          <w:b/>
          <w:bCs/>
          <w:szCs w:val="24"/>
          <w:lang w:val="cy-GB"/>
        </w:rPr>
        <w:lastRenderedPageBreak/>
        <w:t>Noder:</w:t>
      </w:r>
    </w:p>
    <w:p w14:paraId="531D6E5A" w14:textId="415BD568" w:rsidR="000857B0" w:rsidRPr="000857B0" w:rsidRDefault="00000000" w:rsidP="00B345E1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D9E2F3" w:themeFill="accent1" w:themeFillTint="33"/>
        <w:rPr>
          <w:lang w:val="en-GB"/>
        </w:rPr>
      </w:pPr>
      <w:r>
        <w:rPr>
          <w:rFonts w:eastAsia="Verdana" w:cs="Arial"/>
          <w:szCs w:val="24"/>
          <w:lang w:val="cy-GB"/>
        </w:rPr>
        <w:t>Bydd adnodd rheoli fersiwn eich llyfrgell ddogfennau ymlaen yn awtomatig, felly bob tro y byddwch yn golygu dogfen bydd y system yn ei storio yn awtomatig yn fersiwn newydd. Os oes angen, fe fydd modd i chi fynd yn ôl i fersiwn flaenorol o ddogfen.</w:t>
      </w:r>
      <w:r>
        <w:rPr>
          <w:rFonts w:eastAsia="Verdana" w:cs="Arial"/>
          <w:szCs w:val="24"/>
          <w:lang w:val="cy-GB"/>
        </w:rPr>
        <w:br w:type="page"/>
      </w:r>
    </w:p>
    <w:p w14:paraId="2B1F4A10" w14:textId="77777777" w:rsidR="000857B0" w:rsidRPr="000857B0" w:rsidRDefault="00000000" w:rsidP="00F249D9">
      <w:pPr>
        <w:pStyle w:val="Heading3"/>
      </w:pPr>
      <w:bookmarkStart w:id="10" w:name="_Toc171509750"/>
      <w:r>
        <w:rPr>
          <w:rFonts w:eastAsia="Verdana" w:cs="Times New Roman"/>
          <w:bCs/>
          <w:szCs w:val="28"/>
          <w:lang w:val="cy-GB"/>
        </w:rPr>
        <w:lastRenderedPageBreak/>
        <w:t>Addasu'r colofnau</w:t>
      </w:r>
      <w:bookmarkEnd w:id="10"/>
    </w:p>
    <w:p w14:paraId="1CF37DB7" w14:textId="6F2971CC" w:rsidR="005F3ACA" w:rsidRDefault="00000000" w:rsidP="00626E7F">
      <w:pPr>
        <w:numPr>
          <w:ilvl w:val="0"/>
          <w:numId w:val="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'+ Add column' sydd wrth ymyl penawdau’r colofnau ar y dde, dewiswch y math o golofn yr hoffech ei hychwanegu (e.e. Number), yna clicio ar 'Next'. </w:t>
      </w:r>
    </w:p>
    <w:p w14:paraId="6A6919B5" w14:textId="23FFA4EF" w:rsidR="000857B0" w:rsidRPr="000857B0" w:rsidRDefault="00000000" w:rsidP="005F3ACA">
      <w:p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 </w:t>
      </w:r>
      <w:r w:rsidR="0097697F" w:rsidRPr="0097697F">
        <w:rPr>
          <w:noProof/>
          <w:lang w:val="en-GB"/>
        </w:rPr>
        <w:drawing>
          <wp:inline distT="0" distB="0" distL="0" distR="0" wp14:anchorId="75A804BD" wp14:editId="49CAB148">
            <wp:extent cx="3757040" cy="2280682"/>
            <wp:effectExtent l="0" t="0" r="0" b="5715"/>
            <wp:docPr id="59" name="Picture 59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3920" cy="229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230C" w14:textId="77777777" w:rsidR="000857B0" w:rsidRPr="000857B0" w:rsidRDefault="00000000" w:rsidP="00626E7F">
      <w:pPr>
        <w:numPr>
          <w:ilvl w:val="0"/>
          <w:numId w:val="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Teipiwch enw'r golofn newydd yn y blwch 'Name' yn y panel 'Create a column' sy'n ymddangos ar y dde (e.e. 'Document Code').</w:t>
      </w:r>
    </w:p>
    <w:p w14:paraId="35A96B96" w14:textId="5F1551FD" w:rsidR="000857B0" w:rsidRPr="000857B0" w:rsidRDefault="00000000" w:rsidP="000857B0">
      <w:pPr>
        <w:rPr>
          <w:lang w:val="en-GB"/>
        </w:rPr>
      </w:pPr>
      <w:r w:rsidRPr="00F05A26">
        <w:rPr>
          <w:noProof/>
          <w:lang w:val="en-GB"/>
        </w:rPr>
        <w:drawing>
          <wp:inline distT="0" distB="0" distL="0" distR="0" wp14:anchorId="00000348" wp14:editId="1B8A98C1">
            <wp:extent cx="2085531" cy="3759915"/>
            <wp:effectExtent l="0" t="0" r="0" b="0"/>
            <wp:docPr id="64" name="Picture 64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98927" cy="378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265E" w14:textId="77777777" w:rsidR="000857B0" w:rsidRPr="000857B0" w:rsidRDefault="00000000" w:rsidP="00626E7F">
      <w:pPr>
        <w:numPr>
          <w:ilvl w:val="0"/>
          <w:numId w:val="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botwm 'Save’.</w:t>
      </w:r>
    </w:p>
    <w:p w14:paraId="3E79CBED" w14:textId="77777777" w:rsidR="000857B0" w:rsidRPr="000857B0" w:rsidRDefault="00000000" w:rsidP="00626E7F">
      <w:pPr>
        <w:numPr>
          <w:ilvl w:val="0"/>
          <w:numId w:val="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eich colofn newydd i’w gweld gyda’r colofnau eraill ymhlith penawdau’r colofnau.</w:t>
      </w:r>
    </w:p>
    <w:p w14:paraId="61910C87" w14:textId="3455596B" w:rsidR="000857B0" w:rsidRPr="000857B0" w:rsidRDefault="00000000" w:rsidP="000857B0">
      <w:pPr>
        <w:rPr>
          <w:lang w:val="en-GB"/>
        </w:rPr>
      </w:pPr>
      <w:r w:rsidRPr="00704A56">
        <w:rPr>
          <w:noProof/>
          <w:lang w:val="en-GB"/>
        </w:rPr>
        <w:lastRenderedPageBreak/>
        <w:drawing>
          <wp:inline distT="0" distB="0" distL="0" distR="0" wp14:anchorId="2F12F56A" wp14:editId="055DA7D9">
            <wp:extent cx="6858000" cy="1233805"/>
            <wp:effectExtent l="0" t="0" r="0" b="4445"/>
            <wp:docPr id="71" name="Picture 71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A712F" w14:textId="77777777" w:rsidR="000857B0" w:rsidRPr="000857B0" w:rsidRDefault="000857B0" w:rsidP="000857B0">
      <w:pPr>
        <w:rPr>
          <w:lang w:val="en-GB"/>
        </w:rPr>
      </w:pPr>
    </w:p>
    <w:p w14:paraId="03F4DF43" w14:textId="77777777" w:rsidR="000857B0" w:rsidRPr="000857B0" w:rsidRDefault="000857B0" w:rsidP="000857B0">
      <w:pPr>
        <w:rPr>
          <w:lang w:val="en-GB"/>
        </w:rPr>
      </w:pPr>
    </w:p>
    <w:p w14:paraId="6425AFE1" w14:textId="77777777" w:rsidR="000857B0" w:rsidRPr="000857B0" w:rsidRDefault="000857B0" w:rsidP="000857B0">
      <w:pPr>
        <w:rPr>
          <w:lang w:val="en-GB"/>
        </w:rPr>
      </w:pPr>
    </w:p>
    <w:p w14:paraId="14D940D4" w14:textId="7777777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278D123E" w14:textId="1B94B3EA" w:rsidR="009B7EA9" w:rsidRDefault="00000000" w:rsidP="00EE1A4D">
      <w:pPr>
        <w:pStyle w:val="Heading3"/>
      </w:pPr>
      <w:bookmarkStart w:id="11" w:name="_Toc171509751"/>
      <w:r>
        <w:rPr>
          <w:rFonts w:eastAsia="Verdana" w:cs="Times New Roman"/>
          <w:bCs/>
          <w:szCs w:val="28"/>
          <w:lang w:val="cy-GB"/>
        </w:rPr>
        <w:lastRenderedPageBreak/>
        <w:t>Diweddaru Cod Dogfennau i’ch dogfen</w:t>
      </w:r>
      <w:bookmarkEnd w:id="11"/>
    </w:p>
    <w:p w14:paraId="32C6E21D" w14:textId="5B05FAC6" w:rsidR="00EE1A4D" w:rsidRDefault="00000000" w:rsidP="00626E7F">
      <w:pPr>
        <w:pStyle w:val="ListParagraph"/>
        <w:numPr>
          <w:ilvl w:val="0"/>
          <w:numId w:val="30"/>
        </w:numPr>
      </w:pPr>
      <w:r>
        <w:rPr>
          <w:rFonts w:eastAsia="Verdana" w:cs="Arial"/>
          <w:szCs w:val="24"/>
          <w:lang w:val="cy-GB"/>
        </w:rPr>
        <w:t>Cliciwch ar y chwith ger enw eich dogfen fel bod tic gwyrdd yn ymddangos:</w:t>
      </w:r>
    </w:p>
    <w:p w14:paraId="6A0055AE" w14:textId="0F725D51" w:rsidR="007C6728" w:rsidRDefault="00000000" w:rsidP="00E32243">
      <w:r w:rsidRPr="004618F7">
        <w:rPr>
          <w:noProof/>
        </w:rPr>
        <w:drawing>
          <wp:inline distT="0" distB="0" distL="0" distR="0" wp14:anchorId="74FCD61E" wp14:editId="22AF3622">
            <wp:extent cx="6858000" cy="1009015"/>
            <wp:effectExtent l="0" t="0" r="0" b="635"/>
            <wp:docPr id="75" name="Picture 75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116D" w14:textId="54736B56" w:rsidR="00901195" w:rsidRDefault="00000000" w:rsidP="00626E7F">
      <w:pPr>
        <w:pStyle w:val="ListParagraph"/>
        <w:numPr>
          <w:ilvl w:val="0"/>
          <w:numId w:val="30"/>
        </w:numPr>
      </w:pPr>
      <w:r>
        <w:rPr>
          <w:rFonts w:eastAsia="Verdana" w:cs="Arial"/>
          <w:szCs w:val="24"/>
          <w:lang w:val="cy-GB"/>
        </w:rPr>
        <w:t>Cliciwch ar y symbol 'i' ar ochr dde'r sgrin i agor y panel manylion.</w:t>
      </w:r>
    </w:p>
    <w:p w14:paraId="4996E177" w14:textId="705780B8" w:rsidR="00E80C06" w:rsidRDefault="00000000" w:rsidP="00E80C06">
      <w:r w:rsidRPr="00495C76">
        <w:rPr>
          <w:noProof/>
        </w:rPr>
        <w:drawing>
          <wp:inline distT="0" distB="0" distL="0" distR="0" wp14:anchorId="36BC8C4C" wp14:editId="7A5F0032">
            <wp:extent cx="3115085" cy="1038362"/>
            <wp:effectExtent l="0" t="0" r="0" b="9525"/>
            <wp:docPr id="81" name="Picture 81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6502" cy="10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56E5" w14:textId="221B7E2C" w:rsidR="007C6728" w:rsidRDefault="00000000" w:rsidP="00626E7F">
      <w:pPr>
        <w:pStyle w:val="ListParagraph"/>
        <w:numPr>
          <w:ilvl w:val="0"/>
          <w:numId w:val="30"/>
        </w:numPr>
      </w:pPr>
      <w:r>
        <w:rPr>
          <w:rFonts w:eastAsia="Verdana" w:cs="Arial"/>
          <w:szCs w:val="24"/>
          <w:lang w:val="cy-GB"/>
        </w:rPr>
        <w:t>Bydd gwybodaeth am y ddogfen i’w gweld mewn panel ar ochr dde'r sgrin:</w:t>
      </w:r>
    </w:p>
    <w:p w14:paraId="466E5C81" w14:textId="5DA1CEB7" w:rsidR="007C6728" w:rsidRDefault="00000000" w:rsidP="00E65B0C">
      <w:r w:rsidRPr="00A171F1">
        <w:rPr>
          <w:noProof/>
        </w:rPr>
        <w:drawing>
          <wp:inline distT="0" distB="0" distL="0" distR="0" wp14:anchorId="29976E09" wp14:editId="31650A17">
            <wp:extent cx="1352594" cy="3530852"/>
            <wp:effectExtent l="0" t="0" r="0" b="0"/>
            <wp:docPr id="86" name="Picture 86" descr="Sgrinlun o ffôn&#10;&#10;Disgrifiad a gynhyrchir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screenshot of a phon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72636" cy="3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BB170" w14:textId="3BC9C19F" w:rsidR="00E32243" w:rsidRDefault="00000000" w:rsidP="00626E7F">
      <w:pPr>
        <w:pStyle w:val="ListParagraph"/>
        <w:numPr>
          <w:ilvl w:val="0"/>
          <w:numId w:val="30"/>
        </w:numPr>
      </w:pPr>
      <w:r>
        <w:rPr>
          <w:rFonts w:eastAsia="Verdana" w:cs="Arial"/>
          <w:szCs w:val="24"/>
          <w:lang w:val="cy-GB"/>
        </w:rPr>
        <w:t>Cliciwch ar 'Enter value here' o dan 'Document Code'.</w:t>
      </w:r>
    </w:p>
    <w:p w14:paraId="4615CC19" w14:textId="493EA441" w:rsidR="00E65B0C" w:rsidRDefault="00000000" w:rsidP="00626E7F">
      <w:pPr>
        <w:pStyle w:val="ListParagraph"/>
        <w:numPr>
          <w:ilvl w:val="0"/>
          <w:numId w:val="30"/>
        </w:numPr>
      </w:pPr>
      <w:r>
        <w:rPr>
          <w:rFonts w:eastAsia="Verdana" w:cs="Arial"/>
          <w:szCs w:val="24"/>
          <w:lang w:val="cy-GB"/>
        </w:rPr>
        <w:t>Teipiwch y cod a gwasgu ‘Enter’ i orffen.</w:t>
      </w:r>
    </w:p>
    <w:p w14:paraId="0330205E" w14:textId="21084DDA" w:rsidR="008D77FF" w:rsidRDefault="00000000" w:rsidP="00626E7F">
      <w:pPr>
        <w:pStyle w:val="ListParagraph"/>
        <w:numPr>
          <w:ilvl w:val="0"/>
          <w:numId w:val="30"/>
        </w:numPr>
      </w:pPr>
      <w:r>
        <w:rPr>
          <w:rFonts w:eastAsia="Verdana" w:cs="Arial"/>
          <w:szCs w:val="24"/>
          <w:lang w:val="cy-GB"/>
        </w:rPr>
        <w:lastRenderedPageBreak/>
        <w:t>Fe welwch neges 'Saving' ac yna bydd y cod wedi’i gadw, a bydd hefyd i’w weld yn y rhestr ddogfennau:</w:t>
      </w:r>
    </w:p>
    <w:p w14:paraId="569F5F50" w14:textId="4A968E34" w:rsidR="008D77FF" w:rsidRDefault="00000000" w:rsidP="008D77FF">
      <w:r w:rsidRPr="0044364F">
        <w:rPr>
          <w:noProof/>
        </w:rPr>
        <w:drawing>
          <wp:inline distT="0" distB="0" distL="0" distR="0" wp14:anchorId="0C40DE63" wp14:editId="2FA04120">
            <wp:extent cx="6858000" cy="1054100"/>
            <wp:effectExtent l="0" t="0" r="0" b="0"/>
            <wp:docPr id="88" name="Picture 88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DD25" w14:textId="77777777" w:rsidR="008D77FF" w:rsidRDefault="00000000">
      <w:pPr>
        <w:spacing w:line="259" w:lineRule="auto"/>
        <w:rPr>
          <w:rFonts w:eastAsiaTheme="majorEastAsia" w:cstheme="majorBidi"/>
          <w:b/>
          <w:sz w:val="28"/>
          <w:szCs w:val="24"/>
          <w:lang w:val="en-GB"/>
        </w:rPr>
      </w:pPr>
      <w:r>
        <w:br w:type="page"/>
      </w:r>
    </w:p>
    <w:p w14:paraId="187179DC" w14:textId="598BE534" w:rsidR="000857B0" w:rsidRPr="009B7EA9" w:rsidRDefault="00000000" w:rsidP="009B7EA9">
      <w:pPr>
        <w:pStyle w:val="Heading3"/>
      </w:pPr>
      <w:bookmarkStart w:id="12" w:name="_Toc171509752"/>
      <w:r>
        <w:rPr>
          <w:rFonts w:eastAsia="Verdana" w:cs="Times New Roman"/>
          <w:bCs/>
          <w:szCs w:val="28"/>
          <w:lang w:val="cy-GB"/>
        </w:rPr>
        <w:lastRenderedPageBreak/>
        <w:t>Newid y Wedd Ddiofyn</w:t>
      </w:r>
      <w:bookmarkEnd w:id="12"/>
    </w:p>
    <w:p w14:paraId="545CAF15" w14:textId="77777777" w:rsidR="000857B0" w:rsidRPr="000857B0" w:rsidRDefault="00000000" w:rsidP="00626E7F">
      <w:pPr>
        <w:numPr>
          <w:ilvl w:val="0"/>
          <w:numId w:val="18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'All Documents' (ar frig y sgrin y dde ar) a dewis ‘Edit current view’. </w:t>
      </w:r>
    </w:p>
    <w:p w14:paraId="02B5A162" w14:textId="7822D0A8" w:rsidR="000857B0" w:rsidRPr="000857B0" w:rsidRDefault="00000000" w:rsidP="000857B0">
      <w:pPr>
        <w:rPr>
          <w:lang w:val="en-GB"/>
        </w:rPr>
      </w:pPr>
      <w:r w:rsidRPr="005A23EF">
        <w:rPr>
          <w:noProof/>
          <w:lang w:val="en-GB"/>
        </w:rPr>
        <w:drawing>
          <wp:inline distT="0" distB="0" distL="0" distR="0" wp14:anchorId="31EF3534" wp14:editId="40D8D7CB">
            <wp:extent cx="2016580" cy="2218870"/>
            <wp:effectExtent l="0" t="0" r="3175" b="0"/>
            <wp:docPr id="89" name="Picture 89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5984" cy="222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DD88" w14:textId="77777777" w:rsidR="000857B0" w:rsidRPr="000857B0" w:rsidRDefault="00000000" w:rsidP="00626E7F">
      <w:pPr>
        <w:numPr>
          <w:ilvl w:val="0"/>
          <w:numId w:val="18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Dangosir y sgrin ‘Edit View’:</w:t>
      </w:r>
    </w:p>
    <w:p w14:paraId="5BCB7556" w14:textId="0CDA59E8" w:rsidR="000857B0" w:rsidRPr="000857B0" w:rsidRDefault="00000000" w:rsidP="000857B0">
      <w:pPr>
        <w:rPr>
          <w:lang w:val="en-GB"/>
        </w:rPr>
      </w:pPr>
      <w:r w:rsidRPr="00380E7E">
        <w:rPr>
          <w:noProof/>
          <w:lang w:val="en-GB"/>
        </w:rPr>
        <w:drawing>
          <wp:inline distT="0" distB="0" distL="0" distR="0" wp14:anchorId="59DB60A9" wp14:editId="50180C09">
            <wp:extent cx="6858000" cy="3526155"/>
            <wp:effectExtent l="0" t="0" r="0" b="0"/>
            <wp:docPr id="91" name="Picture 91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474A" w14:textId="77777777" w:rsidR="000857B0" w:rsidRPr="000857B0" w:rsidRDefault="00000000" w:rsidP="00626E7F">
      <w:pPr>
        <w:numPr>
          <w:ilvl w:val="0"/>
          <w:numId w:val="18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Gwnewch i'r golofn ‘Version’ ymddangos yn y wedd ddiofyn trwy roi tic yn y blwch ar y chwith iddi. </w:t>
      </w:r>
    </w:p>
    <w:p w14:paraId="59F8B161" w14:textId="77777777" w:rsidR="000857B0" w:rsidRPr="000857B0" w:rsidRDefault="00000000" w:rsidP="00626E7F">
      <w:pPr>
        <w:numPr>
          <w:ilvl w:val="0"/>
          <w:numId w:val="18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Symudwch hi fel mai hi yw’r golofn gyntaf ar y chwith trwy newid y rhif ar y dde i 1. </w:t>
      </w:r>
    </w:p>
    <w:p w14:paraId="34B9CBBA" w14:textId="77777777" w:rsidR="000857B0" w:rsidRPr="000857B0" w:rsidRDefault="00000000" w:rsidP="00626E7F">
      <w:pPr>
        <w:numPr>
          <w:ilvl w:val="0"/>
          <w:numId w:val="18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Sgroliwch i lawr a chlicio ar OK i gadw hyn.</w:t>
      </w:r>
    </w:p>
    <w:p w14:paraId="56C97137" w14:textId="77777777" w:rsidR="000857B0" w:rsidRPr="000857B0" w:rsidRDefault="00000000" w:rsidP="00626E7F">
      <w:pPr>
        <w:numPr>
          <w:ilvl w:val="0"/>
          <w:numId w:val="18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lastRenderedPageBreak/>
        <w:t>Bydd eich llyfrgell ddogfennau bellach i’w gweld, a bydd y golofn fersiwn i’w gweld ar y chwith:</w:t>
      </w:r>
    </w:p>
    <w:p w14:paraId="0909323C" w14:textId="3CEA759E" w:rsidR="000857B0" w:rsidRPr="000857B0" w:rsidRDefault="00000000" w:rsidP="000857B0">
      <w:pPr>
        <w:rPr>
          <w:lang w:val="en-GB"/>
        </w:rPr>
      </w:pPr>
      <w:r w:rsidRPr="00295F10">
        <w:rPr>
          <w:noProof/>
          <w:lang w:val="en-GB"/>
        </w:rPr>
        <w:drawing>
          <wp:inline distT="0" distB="0" distL="0" distR="0" wp14:anchorId="45928A8A" wp14:editId="21D99EBC">
            <wp:extent cx="6858000" cy="1200150"/>
            <wp:effectExtent l="0" t="0" r="0" b="0"/>
            <wp:docPr id="92" name="Picture 92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8E6D0" w14:textId="77777777" w:rsidR="000857B0" w:rsidRPr="000857B0" w:rsidRDefault="000857B0" w:rsidP="000857B0">
      <w:pPr>
        <w:rPr>
          <w:lang w:val="en-GB"/>
        </w:rPr>
      </w:pPr>
    </w:p>
    <w:p w14:paraId="5C1B8A2F" w14:textId="7777777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27911800" w14:textId="77777777" w:rsidR="000857B0" w:rsidRPr="000857B0" w:rsidRDefault="00000000" w:rsidP="00F249D9">
      <w:pPr>
        <w:pStyle w:val="Heading3"/>
      </w:pPr>
      <w:bookmarkStart w:id="13" w:name="_Toc171509753"/>
      <w:r>
        <w:rPr>
          <w:rFonts w:eastAsia="Verdana" w:cs="Times New Roman"/>
          <w:bCs/>
          <w:szCs w:val="28"/>
          <w:lang w:val="cy-GB"/>
        </w:rPr>
        <w:lastRenderedPageBreak/>
        <w:t>Creu rhybudd ar gyfer y llyfrgell</w:t>
      </w:r>
      <w:bookmarkEnd w:id="13"/>
      <w:r>
        <w:rPr>
          <w:rFonts w:eastAsia="Verdana" w:cs="Times New Roman"/>
          <w:bCs/>
          <w:szCs w:val="28"/>
          <w:lang w:val="cy-GB"/>
        </w:rPr>
        <w:t xml:space="preserve"> </w:t>
      </w:r>
    </w:p>
    <w:p w14:paraId="04527333" w14:textId="77777777" w:rsidR="000857B0" w:rsidRPr="000857B0" w:rsidRDefault="00000000" w:rsidP="00626E7F">
      <w:pPr>
        <w:numPr>
          <w:ilvl w:val="0"/>
          <w:numId w:val="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y ... yn y bar llwyd sydd ar draws brig y dudalen, a dewiswch ‘Alert me’. </w:t>
      </w:r>
    </w:p>
    <w:p w14:paraId="6A1A0BAB" w14:textId="77777777" w:rsidR="000857B0" w:rsidRPr="000857B0" w:rsidRDefault="00000000" w:rsidP="00626E7F">
      <w:pPr>
        <w:numPr>
          <w:ilvl w:val="0"/>
          <w:numId w:val="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Daw’r ffenest naid 'Alert me when items change' i’r golwg:</w:t>
      </w:r>
    </w:p>
    <w:p w14:paraId="043E9C68" w14:textId="3154E62C" w:rsidR="000857B0" w:rsidRPr="000857B0" w:rsidRDefault="00000000" w:rsidP="000857B0">
      <w:pPr>
        <w:rPr>
          <w:lang w:val="en-GB"/>
        </w:rPr>
      </w:pPr>
      <w:r w:rsidRPr="008709C9">
        <w:rPr>
          <w:noProof/>
          <w:lang w:val="en-GB"/>
        </w:rPr>
        <w:drawing>
          <wp:inline distT="0" distB="0" distL="0" distR="0" wp14:anchorId="34AB5A87" wp14:editId="2CBCCAC8">
            <wp:extent cx="4992011" cy="5181522"/>
            <wp:effectExtent l="0" t="0" r="0" b="635"/>
            <wp:docPr id="95" name="Picture 95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2164" cy="520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E9DD" w14:textId="77777777" w:rsidR="000857B0" w:rsidRPr="000857B0" w:rsidRDefault="00000000" w:rsidP="00626E7F">
      <w:pPr>
        <w:numPr>
          <w:ilvl w:val="0"/>
          <w:numId w:val="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Rhoddir teitl i'r rhybudd - gallwch newid hwn fel y dymunwch (e.e. 'Newid i Lyfrgell Ddogfennau Rhodri')</w:t>
      </w:r>
    </w:p>
    <w:p w14:paraId="17D2CA4F" w14:textId="77777777" w:rsidR="000857B0" w:rsidRPr="000857B0" w:rsidRDefault="00000000" w:rsidP="00626E7F">
      <w:pPr>
        <w:numPr>
          <w:ilvl w:val="0"/>
          <w:numId w:val="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Gadewch weddill y gosodiadau fel y maen nhw, a chlicio OK i orffen.</w:t>
      </w:r>
    </w:p>
    <w:p w14:paraId="7AB90B45" w14:textId="346FE229" w:rsidR="000857B0" w:rsidRDefault="00000000" w:rsidP="00626E7F">
      <w:pPr>
        <w:numPr>
          <w:ilvl w:val="0"/>
          <w:numId w:val="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Bellach, byddwch yn cael e-bost pan fydd unrhyw beth yn newid yn y llyfrgell ddogfennau.</w:t>
      </w:r>
    </w:p>
    <w:p w14:paraId="45C870EE" w14:textId="77777777" w:rsidR="00A61019" w:rsidRDefault="00A61019" w:rsidP="00A61019">
      <w:pPr>
        <w:rPr>
          <w:lang w:val="en-GB"/>
        </w:rPr>
      </w:pPr>
    </w:p>
    <w:p w14:paraId="7184574C" w14:textId="77777777" w:rsidR="00A61019" w:rsidRPr="000857B0" w:rsidRDefault="00A61019" w:rsidP="00A61019">
      <w:pPr>
        <w:rPr>
          <w:lang w:val="en-GB"/>
        </w:rPr>
      </w:pPr>
    </w:p>
    <w:p w14:paraId="577222E6" w14:textId="7F31943F" w:rsidR="00476CA2" w:rsidRDefault="00000000" w:rsidP="00476CA2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D9E2F3" w:themeFill="accent1" w:themeFillTint="33"/>
        <w:rPr>
          <w:b/>
          <w:lang w:val="en-GB"/>
        </w:rPr>
      </w:pPr>
      <w:r>
        <w:rPr>
          <w:rFonts w:eastAsia="Verdana" w:cs="Arial"/>
          <w:b/>
          <w:bCs/>
          <w:szCs w:val="24"/>
          <w:lang w:val="cy-GB"/>
        </w:rPr>
        <w:t>Noder:</w:t>
      </w:r>
    </w:p>
    <w:p w14:paraId="3B5B8352" w14:textId="5280B649" w:rsidR="000857B0" w:rsidRPr="000857B0" w:rsidRDefault="00000000" w:rsidP="00476CA2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D9E2F3" w:themeFill="accent1" w:themeFillTint="33"/>
        <w:rPr>
          <w:b/>
          <w:lang w:val="en-GB"/>
        </w:rPr>
      </w:pPr>
      <w:r>
        <w:rPr>
          <w:rFonts w:eastAsia="Verdana" w:cs="Arial"/>
          <w:szCs w:val="24"/>
          <w:lang w:val="cy-GB"/>
        </w:rPr>
        <w:t>Bydd adnodd rheoli fersiwn eich llyfrgell ddogfennau ymlaen yn awtomatig, felly bob tro y byddwch yn golygu dogfen bydd y system yn ei storio yn awtomatig yn fersiwn newydd. Os oes angen, fe fydd modd i chi fynd yn ôl i fersiwn flaenorol o ddogfen.</w:t>
      </w:r>
      <w:r>
        <w:rPr>
          <w:rFonts w:eastAsia="Verdana" w:cs="Arial"/>
          <w:szCs w:val="24"/>
          <w:lang w:val="cy-GB"/>
        </w:rPr>
        <w:br w:type="page"/>
      </w:r>
    </w:p>
    <w:p w14:paraId="37372815" w14:textId="63845EE2" w:rsidR="000857B0" w:rsidRPr="000857B0" w:rsidRDefault="00000000" w:rsidP="007730B2">
      <w:pPr>
        <w:pStyle w:val="Heading2"/>
        <w:rPr>
          <w:lang w:val="en-GB"/>
        </w:rPr>
      </w:pPr>
      <w:bookmarkStart w:id="14" w:name="_Toc171509754"/>
      <w:r>
        <w:rPr>
          <w:rFonts w:eastAsia="Verdana" w:cs="Times New Roman"/>
          <w:bCs/>
          <w:szCs w:val="32"/>
          <w:lang w:val="cy-GB"/>
        </w:rPr>
        <w:lastRenderedPageBreak/>
        <w:t>Ymarfer 3 – Creu Calendr</w:t>
      </w:r>
      <w:bookmarkEnd w:id="14"/>
    </w:p>
    <w:p w14:paraId="749C583D" w14:textId="636499D8" w:rsidR="007730B2" w:rsidRDefault="00000000" w:rsidP="007730B2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  <w:rPr>
          <w:lang w:val="en-GB"/>
        </w:rPr>
      </w:pPr>
      <w:r>
        <w:rPr>
          <w:rFonts w:eastAsia="Verdana" w:cs="Arial"/>
          <w:szCs w:val="24"/>
          <w:lang w:val="cy-GB"/>
        </w:rPr>
        <w:t>Defnyddir calendrau yn SharePoint i gadw digwyddiadau sy'n gysylltiedig â grŵp, fel y gall holl aelodau'r grŵp gyrraedd atynt. Gallai'r grŵp fod yn dîm, yn adran neu’n grŵp prosiect, neu hyd yn oed y brifysgol gyfan. Byddwch yn creu calendr newydd i’ch safle ac yn addasu'r colofnau.</w:t>
      </w:r>
    </w:p>
    <w:p w14:paraId="41E0F7A3" w14:textId="77777777" w:rsidR="000857B0" w:rsidRPr="000857B0" w:rsidRDefault="00000000" w:rsidP="00626E7F">
      <w:pPr>
        <w:pStyle w:val="Heading3"/>
        <w:numPr>
          <w:ilvl w:val="0"/>
          <w:numId w:val="31"/>
        </w:numPr>
      </w:pPr>
      <w:bookmarkStart w:id="15" w:name="_Toc171509755"/>
      <w:r>
        <w:rPr>
          <w:rFonts w:eastAsia="Verdana" w:cs="Times New Roman"/>
          <w:bCs/>
          <w:szCs w:val="28"/>
          <w:lang w:val="cy-GB"/>
        </w:rPr>
        <w:t>Creu’r Calendr</w:t>
      </w:r>
      <w:bookmarkEnd w:id="15"/>
    </w:p>
    <w:p w14:paraId="298050C2" w14:textId="77777777" w:rsidR="004C6DB0" w:rsidRDefault="00000000" w:rsidP="00626E7F">
      <w:pPr>
        <w:numPr>
          <w:ilvl w:val="0"/>
          <w:numId w:val="2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symbol y gocsen yn y gornel uchaf ar y dde a dewis ‘Add an App’. </w:t>
      </w:r>
    </w:p>
    <w:p w14:paraId="01624DA0" w14:textId="77777777" w:rsidR="004C6DB0" w:rsidRDefault="00000000" w:rsidP="004C6DB0">
      <w:pPr>
        <w:numPr>
          <w:ilvl w:val="0"/>
          <w:numId w:val="2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Bydd sgrin 'My Apps’ yn ymddangos. </w:t>
      </w:r>
    </w:p>
    <w:p w14:paraId="3348A075" w14:textId="77777777" w:rsidR="004C6DB0" w:rsidRDefault="00000000" w:rsidP="004C6DB0">
      <w:pPr>
        <w:rPr>
          <w:lang w:val="en-GB"/>
        </w:rPr>
      </w:pPr>
      <w:r w:rsidRPr="002A51C2">
        <w:rPr>
          <w:noProof/>
          <w:lang w:val="en-GB"/>
        </w:rPr>
        <w:drawing>
          <wp:inline distT="0" distB="0" distL="0" distR="0" wp14:anchorId="61BC170C" wp14:editId="07CD10A3">
            <wp:extent cx="6858000" cy="3263265"/>
            <wp:effectExtent l="0" t="0" r="0" b="0"/>
            <wp:docPr id="96" name="Picture 96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20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Verdana" w:cs="Arial"/>
          <w:szCs w:val="24"/>
          <w:lang w:val="cy-GB"/>
        </w:rPr>
        <w:t xml:space="preserve"> </w:t>
      </w:r>
    </w:p>
    <w:p w14:paraId="48C9F786" w14:textId="04407E3A" w:rsidR="004C6DB0" w:rsidRDefault="00000000" w:rsidP="004C6DB0">
      <w:pPr>
        <w:numPr>
          <w:ilvl w:val="0"/>
          <w:numId w:val="2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I ychwanegu ap wedi’i ymgorffori </w:t>
      </w:r>
      <w:r w:rsidRPr="00F44C6D">
        <w:rPr>
          <w:rFonts w:eastAsia="Verdana" w:cs="Arial"/>
          <w:szCs w:val="24"/>
          <w:lang w:val="cy-GB"/>
        </w:rPr>
        <w:t>megis ‘</w:t>
      </w:r>
      <w:proofErr w:type="spellStart"/>
      <w:r w:rsidRPr="00F44C6D">
        <w:rPr>
          <w:rFonts w:eastAsia="Verdana" w:cs="Arial"/>
          <w:szCs w:val="24"/>
          <w:lang w:val="cy-GB"/>
        </w:rPr>
        <w:t>Custom</w:t>
      </w:r>
      <w:proofErr w:type="spellEnd"/>
      <w:r w:rsidRPr="00F44C6D">
        <w:rPr>
          <w:rFonts w:eastAsia="Verdana" w:cs="Arial"/>
          <w:szCs w:val="24"/>
          <w:lang w:val="cy-GB"/>
        </w:rPr>
        <w:t xml:space="preserve"> </w:t>
      </w:r>
      <w:proofErr w:type="spellStart"/>
      <w:r w:rsidRPr="00F44C6D">
        <w:rPr>
          <w:rFonts w:eastAsia="Verdana" w:cs="Arial"/>
          <w:szCs w:val="24"/>
          <w:lang w:val="cy-GB"/>
        </w:rPr>
        <w:t>List</w:t>
      </w:r>
      <w:proofErr w:type="spellEnd"/>
      <w:r w:rsidRPr="00F44C6D">
        <w:rPr>
          <w:rFonts w:eastAsia="Verdana" w:cs="Arial"/>
          <w:szCs w:val="24"/>
          <w:lang w:val="cy-GB"/>
        </w:rPr>
        <w:t>’, Llyfrgell</w:t>
      </w:r>
      <w:r>
        <w:rPr>
          <w:rFonts w:eastAsia="Verdana" w:cs="Arial"/>
          <w:szCs w:val="24"/>
          <w:lang w:val="cy-GB"/>
        </w:rPr>
        <w:t xml:space="preserve"> Ddogfennau, a Chalendr, cliciwch ar y ddolen at 'Classic Experience'.</w:t>
      </w:r>
    </w:p>
    <w:p w14:paraId="6E8902F3" w14:textId="6E7C16B7" w:rsidR="000857B0" w:rsidRPr="000857B0" w:rsidRDefault="00000000" w:rsidP="00626E7F">
      <w:pPr>
        <w:numPr>
          <w:ilvl w:val="0"/>
          <w:numId w:val="2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y sgrin 'Your Apps’ yn ymddangos.</w:t>
      </w:r>
    </w:p>
    <w:p w14:paraId="19432335" w14:textId="26487D53" w:rsidR="000857B0" w:rsidRPr="000857B0" w:rsidRDefault="00000000" w:rsidP="000857B0">
      <w:r w:rsidRPr="008A3645">
        <w:rPr>
          <w:noProof/>
        </w:rPr>
        <w:lastRenderedPageBreak/>
        <w:drawing>
          <wp:inline distT="0" distB="0" distL="0" distR="0" wp14:anchorId="6103F88E" wp14:editId="70635A64">
            <wp:extent cx="6858000" cy="1897380"/>
            <wp:effectExtent l="0" t="0" r="0" b="7620"/>
            <wp:docPr id="98" name="Picture 98" descr="Sgrinlun clos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21" descr="A close-up of a computer scree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A76B4" w14:textId="77777777" w:rsidR="000857B0" w:rsidRPr="000857B0" w:rsidRDefault="00000000" w:rsidP="00626E7F">
      <w:pPr>
        <w:numPr>
          <w:ilvl w:val="0"/>
          <w:numId w:val="2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dewis ‘Calendar’.</w:t>
      </w:r>
    </w:p>
    <w:p w14:paraId="0998B80D" w14:textId="77777777" w:rsidR="000857B0" w:rsidRPr="000857B0" w:rsidRDefault="00000000" w:rsidP="00626E7F">
      <w:pPr>
        <w:numPr>
          <w:ilvl w:val="0"/>
          <w:numId w:val="2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Teipiwch enw eich calendr yn y blwch Enw (e.e. Calendr Rhodri).</w:t>
      </w:r>
    </w:p>
    <w:p w14:paraId="42D98A56" w14:textId="77777777" w:rsidR="000857B0" w:rsidRPr="000857B0" w:rsidRDefault="00000000" w:rsidP="00626E7F">
      <w:pPr>
        <w:numPr>
          <w:ilvl w:val="0"/>
          <w:numId w:val="2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botwm 'Create'.</w:t>
      </w:r>
    </w:p>
    <w:p w14:paraId="2E9CE740" w14:textId="77777777" w:rsidR="000857B0" w:rsidRPr="000857B0" w:rsidRDefault="00000000" w:rsidP="00626E7F">
      <w:pPr>
        <w:numPr>
          <w:ilvl w:val="0"/>
          <w:numId w:val="2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Caiff eich calendr ei greu a'i restru yn ‘Site Contents’:</w:t>
      </w:r>
    </w:p>
    <w:p w14:paraId="54604C34" w14:textId="2BCA9AA7" w:rsidR="000857B0" w:rsidRPr="000857B0" w:rsidRDefault="00000000" w:rsidP="000857B0">
      <w:pPr>
        <w:rPr>
          <w:lang w:val="en-GB"/>
        </w:rPr>
      </w:pPr>
      <w:r w:rsidRPr="008179A9">
        <w:rPr>
          <w:noProof/>
          <w:lang w:val="en-GB"/>
        </w:rPr>
        <w:drawing>
          <wp:inline distT="0" distB="0" distL="0" distR="0" wp14:anchorId="2E8FA35E" wp14:editId="577B1C7F">
            <wp:extent cx="5553906" cy="3223837"/>
            <wp:effectExtent l="0" t="0" r="0" b="0"/>
            <wp:docPr id="101" name="Picture 101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0928" cy="323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84B73" w14:textId="77777777" w:rsidR="000857B0" w:rsidRPr="000857B0" w:rsidRDefault="00000000" w:rsidP="00626E7F">
      <w:pPr>
        <w:numPr>
          <w:ilvl w:val="0"/>
          <w:numId w:val="2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eich Calendr newydd er mwyn ei weld.</w:t>
      </w:r>
    </w:p>
    <w:p w14:paraId="0F53251D" w14:textId="136DDB95" w:rsidR="000857B0" w:rsidRPr="000857B0" w:rsidRDefault="00000000" w:rsidP="000857B0">
      <w:pPr>
        <w:rPr>
          <w:lang w:val="en-GB"/>
        </w:rPr>
      </w:pPr>
      <w:r w:rsidRPr="00F92F57">
        <w:rPr>
          <w:noProof/>
          <w:lang w:val="en-GB"/>
        </w:rPr>
        <w:lastRenderedPageBreak/>
        <w:drawing>
          <wp:inline distT="0" distB="0" distL="0" distR="0" wp14:anchorId="29011BB0" wp14:editId="2A9009D4">
            <wp:extent cx="6858000" cy="1995170"/>
            <wp:effectExtent l="0" t="0" r="0" b="5080"/>
            <wp:docPr id="102" name="Picture 102" descr="Grid o sgwariau o wahanol linellau lliw&#10;&#10;Disgrifiad a gynhyrchir yn awtomatig gyda hyder cano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grid of squares with different colored lines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9511" w14:textId="77777777" w:rsidR="000857B0" w:rsidRPr="000857B0" w:rsidRDefault="000857B0" w:rsidP="000857B0">
      <w:pPr>
        <w:rPr>
          <w:lang w:val="en-GB"/>
        </w:rPr>
      </w:pPr>
    </w:p>
    <w:p w14:paraId="013A6441" w14:textId="77777777" w:rsidR="000857B0" w:rsidRPr="000857B0" w:rsidRDefault="00000000" w:rsidP="00626E7F">
      <w:pPr>
        <w:numPr>
          <w:ilvl w:val="0"/>
          <w:numId w:val="14"/>
        </w:numPr>
        <w:rPr>
          <w:lang w:val="en-GB"/>
        </w:rPr>
      </w:pPr>
      <w:r w:rsidRPr="000857B0">
        <w:rPr>
          <w:lang w:val="en-GB"/>
        </w:rPr>
        <w:br w:type="page"/>
      </w:r>
    </w:p>
    <w:p w14:paraId="3824B222" w14:textId="77777777" w:rsidR="000857B0" w:rsidRPr="000857B0" w:rsidRDefault="00000000" w:rsidP="00F249D9">
      <w:pPr>
        <w:pStyle w:val="Heading3"/>
      </w:pPr>
      <w:bookmarkStart w:id="16" w:name="_Toc171509756"/>
      <w:r>
        <w:rPr>
          <w:rFonts w:eastAsia="Verdana" w:cs="Times New Roman"/>
          <w:bCs/>
          <w:szCs w:val="28"/>
          <w:lang w:val="cy-GB"/>
        </w:rPr>
        <w:lastRenderedPageBreak/>
        <w:t>Addasu'r golofn Categori</w:t>
      </w:r>
      <w:bookmarkEnd w:id="16"/>
    </w:p>
    <w:p w14:paraId="72D295BF" w14:textId="77777777" w:rsidR="000857B0" w:rsidRPr="000857B0" w:rsidRDefault="00000000" w:rsidP="00626E7F">
      <w:pPr>
        <w:numPr>
          <w:ilvl w:val="0"/>
          <w:numId w:val="2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y tab 'Calendar’ ar frig y dudalen. </w:t>
      </w:r>
    </w:p>
    <w:p w14:paraId="13C7AC10" w14:textId="77777777" w:rsidR="000857B0" w:rsidRPr="000857B0" w:rsidRDefault="00000000" w:rsidP="00626E7F">
      <w:pPr>
        <w:numPr>
          <w:ilvl w:val="0"/>
          <w:numId w:val="2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y ddewislen Calendr yn ymddangos ar draws rhan uchaf y sgrin:</w:t>
      </w:r>
    </w:p>
    <w:p w14:paraId="6E209609" w14:textId="2F4A6344" w:rsidR="000857B0" w:rsidRPr="000857B0" w:rsidRDefault="00000000" w:rsidP="000857B0">
      <w:pPr>
        <w:rPr>
          <w:lang w:val="en-GB"/>
        </w:rPr>
      </w:pPr>
      <w:r w:rsidRPr="00CB299D">
        <w:rPr>
          <w:noProof/>
          <w:lang w:val="en-GB"/>
        </w:rPr>
        <w:drawing>
          <wp:inline distT="0" distB="0" distL="0" distR="0" wp14:anchorId="72D5CA27" wp14:editId="0EB92698">
            <wp:extent cx="6858000" cy="1029970"/>
            <wp:effectExtent l="0" t="0" r="0" b="0"/>
            <wp:docPr id="104" name="Picture 104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C842" w14:textId="77777777" w:rsidR="000857B0" w:rsidRPr="000857B0" w:rsidRDefault="00000000" w:rsidP="00626E7F">
      <w:pPr>
        <w:numPr>
          <w:ilvl w:val="0"/>
          <w:numId w:val="2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‘List Settings’ tua ochr dde'r ddewislen. </w:t>
      </w:r>
    </w:p>
    <w:p w14:paraId="7E9788E1" w14:textId="77777777" w:rsidR="000857B0" w:rsidRPr="000857B0" w:rsidRDefault="00000000" w:rsidP="00626E7F">
      <w:pPr>
        <w:numPr>
          <w:ilvl w:val="0"/>
          <w:numId w:val="2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Dangosir y sgrin ‘List Settings’:</w:t>
      </w:r>
    </w:p>
    <w:p w14:paraId="166B1827" w14:textId="3592E9DC" w:rsidR="000857B0" w:rsidRPr="000857B0" w:rsidRDefault="00000000" w:rsidP="000857B0">
      <w:pPr>
        <w:rPr>
          <w:lang w:val="en-GB"/>
        </w:rPr>
      </w:pPr>
      <w:r w:rsidRPr="00611E83">
        <w:rPr>
          <w:noProof/>
          <w:lang w:val="en-GB"/>
        </w:rPr>
        <w:drawing>
          <wp:inline distT="0" distB="0" distL="0" distR="0" wp14:anchorId="700A4266" wp14:editId="54A23133">
            <wp:extent cx="6858000" cy="3527425"/>
            <wp:effectExtent l="0" t="0" r="0" b="0"/>
            <wp:docPr id="105" name="Picture 105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3FC0" w14:textId="7777777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43BC6957" w14:textId="77777777" w:rsidR="000857B0" w:rsidRPr="000857B0" w:rsidRDefault="00000000" w:rsidP="00626E7F">
      <w:pPr>
        <w:numPr>
          <w:ilvl w:val="0"/>
          <w:numId w:val="2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lastRenderedPageBreak/>
        <w:t>Sgroliwch i lawr i weld yr adran 'Columns' ar y dudalen</w:t>
      </w:r>
    </w:p>
    <w:p w14:paraId="2E21F81D" w14:textId="4B7941AA" w:rsidR="000857B0" w:rsidRPr="000857B0" w:rsidRDefault="00000000" w:rsidP="000857B0">
      <w:pPr>
        <w:rPr>
          <w:lang w:val="en-GB"/>
        </w:rPr>
      </w:pPr>
      <w:r w:rsidRPr="00861D47">
        <w:rPr>
          <w:noProof/>
          <w:lang w:val="en-GB"/>
        </w:rPr>
        <w:drawing>
          <wp:inline distT="0" distB="0" distL="0" distR="0" wp14:anchorId="6D464BF7" wp14:editId="3CDD25C9">
            <wp:extent cx="6858000" cy="2508250"/>
            <wp:effectExtent l="0" t="0" r="0" b="6350"/>
            <wp:docPr id="106" name="Picture 106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2B47" w14:textId="77777777" w:rsidR="000857B0" w:rsidRPr="000857B0" w:rsidRDefault="00000000" w:rsidP="00626E7F">
      <w:pPr>
        <w:numPr>
          <w:ilvl w:val="0"/>
          <w:numId w:val="2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‘Category’ – bydd y sgrin ‘Change Column’ yn ymddangos:</w:t>
      </w:r>
    </w:p>
    <w:p w14:paraId="4DE12C37" w14:textId="6B3CFC90" w:rsidR="000857B0" w:rsidRPr="000857B0" w:rsidRDefault="00000000" w:rsidP="000857B0">
      <w:pPr>
        <w:rPr>
          <w:lang w:val="en-GB"/>
        </w:rPr>
      </w:pPr>
      <w:r w:rsidRPr="00707009">
        <w:rPr>
          <w:noProof/>
          <w:lang w:val="en-GB"/>
        </w:rPr>
        <w:lastRenderedPageBreak/>
        <w:drawing>
          <wp:inline distT="0" distB="0" distL="0" distR="0" wp14:anchorId="0AFF6EF5" wp14:editId="045065CE">
            <wp:extent cx="3553272" cy="5302293"/>
            <wp:effectExtent l="0" t="0" r="9525" b="0"/>
            <wp:docPr id="107" name="Picture 107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64382" cy="53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299F" w14:textId="7D6EE8C2" w:rsidR="000857B0" w:rsidRPr="000857B0" w:rsidRDefault="00000000" w:rsidP="00626E7F">
      <w:pPr>
        <w:numPr>
          <w:ilvl w:val="0"/>
          <w:numId w:val="2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Yn yr adran ‘Additional Column Settings’, golygwch y blwch 'Type each choice on a separate line:' i ddangos eich dewis o’r categorïau e.e. Staff, Myfyriwr, Pawb.</w:t>
      </w:r>
    </w:p>
    <w:p w14:paraId="5543D9AE" w14:textId="69985069" w:rsidR="00F90FE0" w:rsidRDefault="00000000" w:rsidP="00F90FE0">
      <w:pPr>
        <w:rPr>
          <w:lang w:val="en-GB"/>
        </w:rPr>
      </w:pPr>
      <w:r w:rsidRPr="0002069A">
        <w:rPr>
          <w:noProof/>
          <w:lang w:val="en-GB"/>
        </w:rPr>
        <w:drawing>
          <wp:inline distT="0" distB="0" distL="0" distR="0" wp14:anchorId="1B5E372D" wp14:editId="08777AB0">
            <wp:extent cx="3289386" cy="1079229"/>
            <wp:effectExtent l="0" t="0" r="6350" b="6985"/>
            <wp:docPr id="108" name="Picture 108" descr="Gwrthrych hirsgwar gyda thestun du&#10;&#10;Disgrifiad a gynhyrchir yn awtomatig hirsgwar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white rectangular object with black 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11716" cy="10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AB54" w14:textId="20A78271" w:rsidR="000857B0" w:rsidRPr="000857B0" w:rsidRDefault="00000000" w:rsidP="00626E7F">
      <w:pPr>
        <w:numPr>
          <w:ilvl w:val="0"/>
          <w:numId w:val="2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Newidiwch y dewisiadau ‘Allow ‘Fill-in’ i Na fel mai dim ond dewis o blith yr opsiynau rydych chi wedi'u hychwanegu y gall y defnyddwyr ei wneud.</w:t>
      </w:r>
    </w:p>
    <w:p w14:paraId="197884F1" w14:textId="77777777" w:rsidR="000857B0" w:rsidRPr="000857B0" w:rsidRDefault="00000000" w:rsidP="00626E7F">
      <w:pPr>
        <w:numPr>
          <w:ilvl w:val="0"/>
          <w:numId w:val="2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OK i gadw hyn.</w:t>
      </w:r>
    </w:p>
    <w:p w14:paraId="3F90D9B5" w14:textId="25BE593C" w:rsidR="000857B0" w:rsidRPr="000857B0" w:rsidRDefault="00000000" w:rsidP="00626E7F">
      <w:pPr>
        <w:numPr>
          <w:ilvl w:val="0"/>
          <w:numId w:val="2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hyn yn mynd â chi nôl i'r dudalen ‘Calendar Settings’.</w:t>
      </w:r>
    </w:p>
    <w:p w14:paraId="32FCCB86" w14:textId="435F8718" w:rsidR="000857B0" w:rsidRPr="000857B0" w:rsidRDefault="00000000" w:rsidP="00F249D9">
      <w:pPr>
        <w:pStyle w:val="Heading3"/>
      </w:pPr>
      <w:bookmarkStart w:id="17" w:name="_Toc171509757"/>
      <w:r>
        <w:rPr>
          <w:rFonts w:eastAsia="Verdana" w:cs="Times New Roman"/>
          <w:bCs/>
          <w:szCs w:val="28"/>
          <w:lang w:val="cy-GB"/>
        </w:rPr>
        <w:lastRenderedPageBreak/>
        <w:t>Ychwanegu Digwyddiadau at y Calendr</w:t>
      </w:r>
      <w:bookmarkEnd w:id="17"/>
    </w:p>
    <w:p w14:paraId="27189432" w14:textId="77777777" w:rsidR="000857B0" w:rsidRPr="000857B0" w:rsidRDefault="00000000" w:rsidP="00626E7F">
      <w:pPr>
        <w:numPr>
          <w:ilvl w:val="0"/>
          <w:numId w:val="1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Ewch yn ôl at eich calendr trwy glicio ar ei enw ar frig y sgrin – e.e. cliciwch ar 'Calendr Rhodri'.</w:t>
      </w:r>
    </w:p>
    <w:p w14:paraId="74FA04B3" w14:textId="77777777" w:rsidR="000857B0" w:rsidRPr="000857B0" w:rsidRDefault="00000000" w:rsidP="00626E7F">
      <w:pPr>
        <w:numPr>
          <w:ilvl w:val="0"/>
          <w:numId w:val="1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'Events' ar frig y dudalen a bydd y ddewislen Digwyddiadau yn ymddangos ar draws y brig:</w:t>
      </w:r>
    </w:p>
    <w:p w14:paraId="36932C42" w14:textId="5FB3FB08" w:rsidR="000857B0" w:rsidRPr="000857B0" w:rsidRDefault="00000000" w:rsidP="000857B0">
      <w:pPr>
        <w:rPr>
          <w:lang w:val="en-GB"/>
        </w:rPr>
      </w:pPr>
      <w:r w:rsidRPr="00E11641">
        <w:rPr>
          <w:noProof/>
          <w:lang w:val="en-GB"/>
        </w:rPr>
        <w:drawing>
          <wp:inline distT="0" distB="0" distL="0" distR="0" wp14:anchorId="6AAA7466" wp14:editId="28404B51">
            <wp:extent cx="4719290" cy="1373582"/>
            <wp:effectExtent l="0" t="0" r="5715" b="0"/>
            <wp:docPr id="109" name="Picture 109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32293" cy="137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A2BD" w14:textId="77777777" w:rsidR="000857B0" w:rsidRPr="000857B0" w:rsidRDefault="00000000" w:rsidP="00626E7F">
      <w:pPr>
        <w:numPr>
          <w:ilvl w:val="0"/>
          <w:numId w:val="1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'New Event'</w:t>
      </w:r>
    </w:p>
    <w:p w14:paraId="2411006F" w14:textId="77777777" w:rsidR="000857B0" w:rsidRPr="000857B0" w:rsidRDefault="00000000" w:rsidP="00626E7F">
      <w:pPr>
        <w:numPr>
          <w:ilvl w:val="0"/>
          <w:numId w:val="1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sgrin Digwyddiad Newydd yn ymddangos:</w:t>
      </w:r>
    </w:p>
    <w:p w14:paraId="3B4A58A6" w14:textId="5CF7CDAD" w:rsidR="000857B0" w:rsidRPr="000857B0" w:rsidRDefault="00000000" w:rsidP="000857B0">
      <w:pPr>
        <w:rPr>
          <w:lang w:val="en-GB"/>
        </w:rPr>
      </w:pPr>
      <w:r w:rsidRPr="005841E2">
        <w:rPr>
          <w:noProof/>
          <w:lang w:val="en-GB"/>
        </w:rPr>
        <w:drawing>
          <wp:inline distT="0" distB="0" distL="0" distR="0" wp14:anchorId="4596293C" wp14:editId="2CB8AF3A">
            <wp:extent cx="3820699" cy="4013541"/>
            <wp:effectExtent l="0" t="0" r="8890" b="6350"/>
            <wp:docPr id="110" name="Picture 110" descr="Sgrinlun o galendar&#10;&#10;Disgrifiad a gynhyrchir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screenshot of a calenda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26483" cy="40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3F84F" w14:textId="6503935D" w:rsidR="000857B0" w:rsidRPr="000857B0" w:rsidRDefault="00000000" w:rsidP="00626E7F">
      <w:pPr>
        <w:numPr>
          <w:ilvl w:val="0"/>
          <w:numId w:val="1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Ychwanegwch fanylion digwyddiad newydd a chlicio ‘Save’ i orffen.</w:t>
      </w:r>
    </w:p>
    <w:p w14:paraId="10617F23" w14:textId="77777777" w:rsidR="000857B0" w:rsidRPr="000857B0" w:rsidRDefault="00000000" w:rsidP="007730B2">
      <w:pPr>
        <w:pStyle w:val="Heading2"/>
        <w:rPr>
          <w:lang w:val="en-GB"/>
        </w:rPr>
      </w:pPr>
      <w:bookmarkStart w:id="18" w:name="_Toc171509758"/>
      <w:r>
        <w:rPr>
          <w:rFonts w:eastAsia="Verdana" w:cs="Times New Roman"/>
          <w:bCs/>
          <w:szCs w:val="32"/>
          <w:lang w:val="cy-GB"/>
        </w:rPr>
        <w:lastRenderedPageBreak/>
        <w:t>Ymarfer 4 - Creu Rhestr Dasgau</w:t>
      </w:r>
      <w:bookmarkEnd w:id="18"/>
    </w:p>
    <w:p w14:paraId="3541AE8A" w14:textId="27C52E59" w:rsidR="000857B0" w:rsidRPr="000857B0" w:rsidRDefault="00000000" w:rsidP="00260C77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  <w:rPr>
          <w:lang w:val="en-GB"/>
        </w:rPr>
      </w:pPr>
      <w:r>
        <w:rPr>
          <w:rFonts w:eastAsia="Verdana" w:cs="Arial"/>
          <w:szCs w:val="24"/>
          <w:lang w:val="cy-GB"/>
        </w:rPr>
        <w:t>Yn SharePoint, defnyddir Rhestrau Tasgau i gadw tasgau sy'n gysylltiedig â grŵp, fel y gall holl aelodau'r grŵp eu gweld. Byddwch yn creu rhestr dasgau newydd ar gyfer eich safle, yn gwneud yn sicr y bydd y safle’n rhybuddio defnyddwyr pan fydd tasg yn cael ei neilltuo iddynt, ac yn addasu'r colofnau. Byddwch hefyd yn ychwanegu tasgau at y llinell amser.</w:t>
      </w:r>
    </w:p>
    <w:p w14:paraId="33D1B5BB" w14:textId="77777777" w:rsidR="000857B0" w:rsidRPr="000857B0" w:rsidRDefault="00000000" w:rsidP="00626E7F">
      <w:pPr>
        <w:pStyle w:val="Heading3"/>
        <w:numPr>
          <w:ilvl w:val="0"/>
          <w:numId w:val="32"/>
        </w:numPr>
      </w:pPr>
      <w:bookmarkStart w:id="19" w:name="_Toc171509759"/>
      <w:r>
        <w:rPr>
          <w:rFonts w:eastAsia="Verdana" w:cs="Times New Roman"/>
          <w:bCs/>
          <w:szCs w:val="28"/>
          <w:lang w:val="cy-GB"/>
        </w:rPr>
        <w:t>Creu’r Rhestr Dasgau</w:t>
      </w:r>
      <w:bookmarkEnd w:id="19"/>
    </w:p>
    <w:p w14:paraId="2DE98DC3" w14:textId="77777777" w:rsidR="0028424B" w:rsidRDefault="00000000" w:rsidP="00626E7F">
      <w:pPr>
        <w:numPr>
          <w:ilvl w:val="0"/>
          <w:numId w:val="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symbol y gocsen yn y gornel uchaf ar y dde a dewis ‘Add an App’. </w:t>
      </w:r>
    </w:p>
    <w:p w14:paraId="41E8116B" w14:textId="77777777" w:rsidR="0028424B" w:rsidRDefault="00000000" w:rsidP="0028424B">
      <w:pPr>
        <w:numPr>
          <w:ilvl w:val="0"/>
          <w:numId w:val="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Bydd sgrin 'My Apps’ yn ymddangos. </w:t>
      </w:r>
    </w:p>
    <w:p w14:paraId="7EF0FB8D" w14:textId="77777777" w:rsidR="0028424B" w:rsidRDefault="00000000" w:rsidP="0028424B">
      <w:pPr>
        <w:rPr>
          <w:lang w:val="en-GB"/>
        </w:rPr>
      </w:pPr>
      <w:r w:rsidRPr="002A51C2">
        <w:rPr>
          <w:noProof/>
          <w:lang w:val="en-GB"/>
        </w:rPr>
        <w:drawing>
          <wp:inline distT="0" distB="0" distL="0" distR="0" wp14:anchorId="44270209" wp14:editId="2785F56D">
            <wp:extent cx="6858000" cy="3263265"/>
            <wp:effectExtent l="0" t="0" r="0" b="0"/>
            <wp:docPr id="111" name="Picture 111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20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Verdana" w:cs="Arial"/>
          <w:szCs w:val="24"/>
          <w:lang w:val="cy-GB"/>
        </w:rPr>
        <w:t xml:space="preserve"> </w:t>
      </w:r>
    </w:p>
    <w:p w14:paraId="69C2BF73" w14:textId="7DEF4D93" w:rsidR="0028424B" w:rsidRPr="00F44C6D" w:rsidRDefault="00000000" w:rsidP="0028424B">
      <w:pPr>
        <w:numPr>
          <w:ilvl w:val="0"/>
          <w:numId w:val="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I ychwanegu ap wedi’i ymgorffori, </w:t>
      </w:r>
      <w:r w:rsidRPr="00F44C6D">
        <w:rPr>
          <w:rFonts w:eastAsia="Verdana" w:cs="Arial"/>
          <w:szCs w:val="24"/>
          <w:lang w:val="cy-GB"/>
        </w:rPr>
        <w:t>megis ‘Custom List’, Llyfrgell Ddogfennau a Chalendr, cliciwch ar y ddolen at 'Classic Experience'.</w:t>
      </w:r>
    </w:p>
    <w:p w14:paraId="0F35995C" w14:textId="09B2DD89" w:rsidR="000857B0" w:rsidRPr="000857B0" w:rsidRDefault="00000000" w:rsidP="00626E7F">
      <w:pPr>
        <w:numPr>
          <w:ilvl w:val="0"/>
          <w:numId w:val="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sgrin 'My Apps’ yn ymddangos.</w:t>
      </w:r>
    </w:p>
    <w:p w14:paraId="16490A68" w14:textId="7DE87219" w:rsidR="000857B0" w:rsidRDefault="000857B0" w:rsidP="000857B0">
      <w:pPr>
        <w:rPr>
          <w:lang w:val="en-GB"/>
        </w:rPr>
      </w:pPr>
    </w:p>
    <w:p w14:paraId="4B1A2545" w14:textId="1B61B31D" w:rsidR="009319F4" w:rsidRPr="000857B0" w:rsidRDefault="00000000" w:rsidP="000857B0">
      <w:pPr>
        <w:rPr>
          <w:lang w:val="en-GB"/>
        </w:rPr>
      </w:pPr>
      <w:r w:rsidRPr="008A3645">
        <w:rPr>
          <w:noProof/>
        </w:rPr>
        <w:lastRenderedPageBreak/>
        <w:drawing>
          <wp:inline distT="0" distB="0" distL="0" distR="0" wp14:anchorId="59252E7D" wp14:editId="02754DBA">
            <wp:extent cx="6858000" cy="1897380"/>
            <wp:effectExtent l="0" t="0" r="0" b="7620"/>
            <wp:docPr id="112" name="Picture 112" descr="Sgrinlun clos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21" descr="A close-up of a computer scree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032A" w14:textId="77777777" w:rsidR="000857B0" w:rsidRPr="000857B0" w:rsidRDefault="00000000" w:rsidP="00626E7F">
      <w:pPr>
        <w:numPr>
          <w:ilvl w:val="0"/>
          <w:numId w:val="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dewis ‘Tasks’.</w:t>
      </w:r>
    </w:p>
    <w:p w14:paraId="0C830B66" w14:textId="77777777" w:rsidR="000857B0" w:rsidRPr="000857B0" w:rsidRDefault="00000000" w:rsidP="00626E7F">
      <w:pPr>
        <w:numPr>
          <w:ilvl w:val="0"/>
          <w:numId w:val="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Teipiwch enw eich Rhestr Dasgau yn y blwch Enw (e.e. Rhestr Dasgau Rhodri).</w:t>
      </w:r>
    </w:p>
    <w:p w14:paraId="1A58F0D1" w14:textId="77777777" w:rsidR="000857B0" w:rsidRPr="000857B0" w:rsidRDefault="00000000" w:rsidP="00626E7F">
      <w:pPr>
        <w:numPr>
          <w:ilvl w:val="0"/>
          <w:numId w:val="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botwm 'Create'.</w:t>
      </w:r>
    </w:p>
    <w:p w14:paraId="611B5492" w14:textId="77777777" w:rsidR="000857B0" w:rsidRPr="000857B0" w:rsidRDefault="00000000" w:rsidP="00626E7F">
      <w:pPr>
        <w:numPr>
          <w:ilvl w:val="0"/>
          <w:numId w:val="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Bydd eich Rhestr Dasgau yn cael ei chreu a'i rhestru ymhlith Cynnwys y Safle: </w:t>
      </w:r>
    </w:p>
    <w:p w14:paraId="70884C4A" w14:textId="4E3509F1" w:rsidR="000857B0" w:rsidRPr="000857B0" w:rsidRDefault="00000000" w:rsidP="000857B0">
      <w:pPr>
        <w:rPr>
          <w:lang w:val="en-GB"/>
        </w:rPr>
      </w:pPr>
      <w:r w:rsidRPr="00E11156">
        <w:rPr>
          <w:noProof/>
          <w:lang w:val="en-GB"/>
        </w:rPr>
        <w:drawing>
          <wp:inline distT="0" distB="0" distL="0" distR="0" wp14:anchorId="693383A7" wp14:editId="784E8884">
            <wp:extent cx="5210239" cy="3398234"/>
            <wp:effectExtent l="0" t="0" r="0" b="0"/>
            <wp:docPr id="113" name="Picture 113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5046" cy="340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9843" w14:textId="77777777" w:rsidR="000857B0" w:rsidRPr="000857B0" w:rsidRDefault="00000000" w:rsidP="00626E7F">
      <w:pPr>
        <w:numPr>
          <w:ilvl w:val="0"/>
          <w:numId w:val="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eich Rhestr Dasgau er mwyn ei gweld.</w:t>
      </w:r>
    </w:p>
    <w:p w14:paraId="3155130A" w14:textId="6468BCF8" w:rsidR="000857B0" w:rsidRPr="000857B0" w:rsidRDefault="00000000" w:rsidP="000857B0">
      <w:pPr>
        <w:rPr>
          <w:lang w:val="en-GB"/>
        </w:rPr>
      </w:pPr>
      <w:r w:rsidRPr="007E0064">
        <w:rPr>
          <w:noProof/>
          <w:lang w:val="en-GB"/>
        </w:rPr>
        <w:lastRenderedPageBreak/>
        <w:drawing>
          <wp:inline distT="0" distB="0" distL="0" distR="0" wp14:anchorId="77D8218B" wp14:editId="398BB96C">
            <wp:extent cx="6858000" cy="1446530"/>
            <wp:effectExtent l="0" t="0" r="0" b="1270"/>
            <wp:docPr id="114" name="Picture 114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8322A" w14:textId="77777777" w:rsidR="000857B0" w:rsidRPr="000857B0" w:rsidRDefault="00000000" w:rsidP="00F249D9">
      <w:pPr>
        <w:pStyle w:val="Heading3"/>
      </w:pPr>
      <w:r>
        <w:rPr>
          <w:rFonts w:eastAsia="Verdana" w:cs="Times New Roman"/>
          <w:b w:val="0"/>
          <w:szCs w:val="28"/>
          <w:lang w:val="cy-GB"/>
        </w:rPr>
        <w:br w:type="page"/>
      </w:r>
      <w:bookmarkStart w:id="20" w:name="_Toc171509760"/>
      <w:r>
        <w:rPr>
          <w:rFonts w:eastAsia="Verdana" w:cs="Times New Roman"/>
          <w:bCs/>
          <w:szCs w:val="28"/>
          <w:lang w:val="cy-GB"/>
        </w:rPr>
        <w:lastRenderedPageBreak/>
        <w:t>Gosod y Rhestr Dasgau i Hysbysu Perchnogion Tasgau</w:t>
      </w:r>
      <w:bookmarkEnd w:id="20"/>
      <w:r>
        <w:rPr>
          <w:rFonts w:eastAsia="Verdana" w:cs="Times New Roman"/>
          <w:bCs/>
          <w:szCs w:val="28"/>
          <w:lang w:val="cy-GB"/>
        </w:rPr>
        <w:t xml:space="preserve"> </w:t>
      </w:r>
    </w:p>
    <w:p w14:paraId="46392C54" w14:textId="77777777" w:rsidR="000857B0" w:rsidRPr="000857B0" w:rsidRDefault="00000000" w:rsidP="00626E7F">
      <w:pPr>
        <w:numPr>
          <w:ilvl w:val="0"/>
          <w:numId w:val="1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y tab 'List’ ar frig y dudalen ar y chwith. </w:t>
      </w:r>
    </w:p>
    <w:p w14:paraId="1A667FC4" w14:textId="77777777" w:rsidR="000857B0" w:rsidRPr="000857B0" w:rsidRDefault="00000000" w:rsidP="00626E7F">
      <w:pPr>
        <w:numPr>
          <w:ilvl w:val="0"/>
          <w:numId w:val="1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Daw’r ddewislen Rhestr i’r golwg ar draws rhan uchaf y sgrin:</w:t>
      </w:r>
    </w:p>
    <w:p w14:paraId="69402F3C" w14:textId="681AD5FF" w:rsidR="000857B0" w:rsidRPr="000857B0" w:rsidRDefault="00000000" w:rsidP="000857B0">
      <w:pPr>
        <w:rPr>
          <w:lang w:val="en-GB"/>
        </w:rPr>
      </w:pPr>
      <w:r w:rsidRPr="005D0334">
        <w:rPr>
          <w:noProof/>
          <w:lang w:val="en-GB"/>
        </w:rPr>
        <w:drawing>
          <wp:inline distT="0" distB="0" distL="0" distR="0" wp14:anchorId="40553BAD" wp14:editId="20DF34B7">
            <wp:extent cx="6858000" cy="1017905"/>
            <wp:effectExtent l="0" t="0" r="0" b="0"/>
            <wp:docPr id="115" name="Picture 115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0F101" w14:textId="77777777" w:rsidR="000857B0" w:rsidRPr="000857B0" w:rsidRDefault="00000000" w:rsidP="00626E7F">
      <w:pPr>
        <w:numPr>
          <w:ilvl w:val="0"/>
          <w:numId w:val="1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‘List Settings’ tua ochr dde'r ddewislen. </w:t>
      </w:r>
    </w:p>
    <w:p w14:paraId="480A95E5" w14:textId="77777777" w:rsidR="000857B0" w:rsidRPr="000857B0" w:rsidRDefault="00000000" w:rsidP="00626E7F">
      <w:pPr>
        <w:numPr>
          <w:ilvl w:val="0"/>
          <w:numId w:val="1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Dangosir y sgrin Gosodiadau Rhestr:</w:t>
      </w:r>
    </w:p>
    <w:p w14:paraId="5925468F" w14:textId="66900D86" w:rsidR="000857B0" w:rsidRPr="000857B0" w:rsidRDefault="00000000" w:rsidP="000857B0">
      <w:pPr>
        <w:rPr>
          <w:lang w:val="en-GB"/>
        </w:rPr>
      </w:pPr>
      <w:r w:rsidRPr="0044147F">
        <w:rPr>
          <w:noProof/>
          <w:lang w:val="en-GB"/>
        </w:rPr>
        <w:drawing>
          <wp:inline distT="0" distB="0" distL="0" distR="0" wp14:anchorId="2DF6144B" wp14:editId="5475437B">
            <wp:extent cx="6858000" cy="3522345"/>
            <wp:effectExtent l="0" t="0" r="0" b="1905"/>
            <wp:docPr id="116" name="Picture 116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CA06" w14:textId="77777777" w:rsidR="000857B0" w:rsidRPr="000857B0" w:rsidRDefault="00000000" w:rsidP="00626E7F">
      <w:pPr>
        <w:numPr>
          <w:ilvl w:val="0"/>
          <w:numId w:val="1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'Advanced Settings' yn y golofn 'General Settings'. Bydd y sgrin ‘Advanced Settings’ yn agor.</w:t>
      </w:r>
    </w:p>
    <w:p w14:paraId="4D22F523" w14:textId="341F2F54" w:rsidR="000857B0" w:rsidRPr="000857B0" w:rsidRDefault="00000000" w:rsidP="000857B0">
      <w:pPr>
        <w:rPr>
          <w:lang w:val="en-GB"/>
        </w:rPr>
      </w:pPr>
      <w:r w:rsidRPr="0002483A">
        <w:rPr>
          <w:noProof/>
          <w:lang w:val="en-GB"/>
        </w:rPr>
        <w:lastRenderedPageBreak/>
        <w:drawing>
          <wp:inline distT="0" distB="0" distL="0" distR="0" wp14:anchorId="31AAB567" wp14:editId="7CFE0396">
            <wp:extent cx="4124006" cy="5586086"/>
            <wp:effectExtent l="0" t="0" r="0" b="0"/>
            <wp:docPr id="117" name="Picture 117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A screenshot of a compu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41786" cy="56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18F4" w14:textId="77777777" w:rsidR="000857B0" w:rsidRPr="000857B0" w:rsidRDefault="00000000" w:rsidP="00626E7F">
      <w:pPr>
        <w:numPr>
          <w:ilvl w:val="0"/>
          <w:numId w:val="1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Yn y bloc 'E-Mail Notification', dewiswch 'Send e-mail when ownership is assigned?’ trwy glicio 'Yes'.</w:t>
      </w:r>
    </w:p>
    <w:p w14:paraId="4A812F4B" w14:textId="77777777" w:rsidR="000857B0" w:rsidRPr="000857B0" w:rsidRDefault="00000000" w:rsidP="00626E7F">
      <w:pPr>
        <w:numPr>
          <w:ilvl w:val="0"/>
          <w:numId w:val="1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Sgroliwch i lawr a chlicio'r botwm 'OK' i gadw'r newid.</w:t>
      </w:r>
    </w:p>
    <w:p w14:paraId="5900243D" w14:textId="7777777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757B29C0" w14:textId="77777777" w:rsidR="000857B0" w:rsidRPr="000857B0" w:rsidRDefault="00000000" w:rsidP="00F249D9">
      <w:pPr>
        <w:pStyle w:val="Heading3"/>
      </w:pPr>
      <w:bookmarkStart w:id="21" w:name="_Toc171509761"/>
      <w:r>
        <w:rPr>
          <w:rFonts w:eastAsia="Verdana" w:cs="Times New Roman"/>
          <w:bCs/>
          <w:szCs w:val="28"/>
          <w:lang w:val="cy-GB"/>
        </w:rPr>
        <w:lastRenderedPageBreak/>
        <w:t>Addasu'r Colofnau</w:t>
      </w:r>
      <w:bookmarkEnd w:id="21"/>
    </w:p>
    <w:p w14:paraId="10FD92AE" w14:textId="723A0484" w:rsidR="000857B0" w:rsidRPr="000857B0" w:rsidRDefault="00000000" w:rsidP="00626E7F">
      <w:pPr>
        <w:numPr>
          <w:ilvl w:val="0"/>
          <w:numId w:val="19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Ewch nôl at eich rhestr dasgau newydd trwy glicio ar ei henw yn y ddewislen chwith – e.e. cliciwch ar 'Rhestr Tasgau Rhodri'.</w:t>
      </w:r>
    </w:p>
    <w:p w14:paraId="6AF0CE49" w14:textId="2209EF9C" w:rsidR="000857B0" w:rsidRDefault="00000000" w:rsidP="00626E7F">
      <w:pPr>
        <w:numPr>
          <w:ilvl w:val="0"/>
          <w:numId w:val="19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symbol ‘+’ ar ochr dde y rhestr dasgau.</w:t>
      </w:r>
    </w:p>
    <w:p w14:paraId="49576682" w14:textId="5A336C22" w:rsidR="000857B0" w:rsidRPr="000857B0" w:rsidRDefault="00000000" w:rsidP="000857B0">
      <w:pPr>
        <w:rPr>
          <w:lang w:val="en-GB"/>
        </w:rPr>
      </w:pPr>
      <w:r w:rsidRPr="00A67B78">
        <w:rPr>
          <w:noProof/>
          <w:lang w:val="en-GB"/>
        </w:rPr>
        <w:drawing>
          <wp:inline distT="0" distB="0" distL="0" distR="0" wp14:anchorId="37DC8329" wp14:editId="21A08481">
            <wp:extent cx="3375302" cy="1282349"/>
            <wp:effectExtent l="0" t="0" r="0" b="0"/>
            <wp:docPr id="118" name="Picture 118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89827" cy="128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F223" w14:textId="2A588C45" w:rsidR="00823F6C" w:rsidRDefault="00000000" w:rsidP="00626E7F">
      <w:pPr>
        <w:numPr>
          <w:ilvl w:val="0"/>
          <w:numId w:val="19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Yn y ddewislen sy’n ymddangos, dewiswch ‘Text’.</w:t>
      </w:r>
    </w:p>
    <w:p w14:paraId="5AE37161" w14:textId="03F4BCB9" w:rsidR="00D54C66" w:rsidRDefault="00000000" w:rsidP="00D54C66">
      <w:pPr>
        <w:rPr>
          <w:lang w:val="en-GB"/>
        </w:rPr>
      </w:pPr>
      <w:r w:rsidRPr="00921282">
        <w:rPr>
          <w:noProof/>
          <w:lang w:val="en-GB"/>
        </w:rPr>
        <w:drawing>
          <wp:inline distT="0" distB="0" distL="0" distR="0" wp14:anchorId="2607FCB7" wp14:editId="1B76C6A2">
            <wp:extent cx="3748405" cy="2182024"/>
            <wp:effectExtent l="0" t="0" r="4445" b="8890"/>
            <wp:docPr id="119" name="Picture 119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62309" cy="219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6B15" w14:textId="4B96CBE3" w:rsidR="000857B0" w:rsidRDefault="00000000" w:rsidP="00626E7F">
      <w:pPr>
        <w:numPr>
          <w:ilvl w:val="0"/>
          <w:numId w:val="19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Teipiwch enw'r golofn newydd (e.e. Prosiect) yn y blwch sydd wedi’i amlygu ac yna gwasgu ‘enter’ i’w gadw.</w:t>
      </w:r>
    </w:p>
    <w:p w14:paraId="119B7780" w14:textId="75F0CC13" w:rsidR="00B42FC6" w:rsidRPr="000857B0" w:rsidRDefault="00000000" w:rsidP="002971EA">
      <w:pPr>
        <w:rPr>
          <w:lang w:val="en-GB"/>
        </w:rPr>
      </w:pPr>
      <w:r w:rsidRPr="00552FCA">
        <w:rPr>
          <w:noProof/>
          <w:lang w:val="en-GB"/>
        </w:rPr>
        <w:drawing>
          <wp:inline distT="0" distB="0" distL="0" distR="0" wp14:anchorId="36AEF9A3" wp14:editId="71ABB24F">
            <wp:extent cx="5077534" cy="1752845"/>
            <wp:effectExtent l="0" t="0" r="0" b="0"/>
            <wp:docPr id="120" name="Picture 120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1EBB" w14:textId="1BEB8E47" w:rsidR="000857B0" w:rsidRPr="000857B0" w:rsidRDefault="00000000" w:rsidP="00626E7F">
      <w:pPr>
        <w:numPr>
          <w:ilvl w:val="0"/>
          <w:numId w:val="19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eich rhestr dasgau yn cael ei dangos, a bydd y golofn newydd i’w gweld ar y dde:</w:t>
      </w:r>
    </w:p>
    <w:p w14:paraId="433FD56F" w14:textId="7D9B4A1B" w:rsidR="000857B0" w:rsidRPr="000857B0" w:rsidRDefault="00000000" w:rsidP="000857B0">
      <w:pPr>
        <w:rPr>
          <w:lang w:val="en-GB"/>
        </w:rPr>
      </w:pPr>
      <w:r w:rsidRPr="002119CC">
        <w:rPr>
          <w:noProof/>
          <w:lang w:val="en-GB"/>
        </w:rPr>
        <w:lastRenderedPageBreak/>
        <w:drawing>
          <wp:inline distT="0" distB="0" distL="0" distR="0" wp14:anchorId="62E48791" wp14:editId="7431C414">
            <wp:extent cx="6700520" cy="2923412"/>
            <wp:effectExtent l="0" t="0" r="5080" b="0"/>
            <wp:docPr id="121" name="Picture 121" descr="Sgrinlun o restr dasgau&#10;&#10;Disgrifiad a gynhyrchir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computer screen shot of a task lis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21677" cy="29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D394" w14:textId="77777777" w:rsidR="000857B0" w:rsidRPr="000857B0" w:rsidRDefault="000857B0" w:rsidP="000857B0">
      <w:pPr>
        <w:rPr>
          <w:lang w:val="en-GB"/>
        </w:rPr>
      </w:pPr>
    </w:p>
    <w:p w14:paraId="2C20767C" w14:textId="4DC915CF" w:rsidR="000857B0" w:rsidRPr="000857B0" w:rsidRDefault="00000000" w:rsidP="00F249D9">
      <w:pPr>
        <w:pStyle w:val="Heading3"/>
      </w:pPr>
      <w:r>
        <w:rPr>
          <w:rFonts w:eastAsia="Verdana" w:cs="Times New Roman"/>
          <w:b w:val="0"/>
          <w:szCs w:val="28"/>
          <w:lang w:val="cy-GB"/>
        </w:rPr>
        <w:br w:type="page"/>
      </w:r>
      <w:bookmarkStart w:id="22" w:name="_Toc171509762"/>
      <w:r>
        <w:rPr>
          <w:rFonts w:eastAsia="Verdana" w:cs="Times New Roman"/>
          <w:bCs/>
          <w:szCs w:val="28"/>
          <w:lang w:val="cy-GB"/>
        </w:rPr>
        <w:lastRenderedPageBreak/>
        <w:t>Ychwanegu Tasg at y Rhestr Dasgau</w:t>
      </w:r>
      <w:bookmarkEnd w:id="22"/>
    </w:p>
    <w:p w14:paraId="746E42D8" w14:textId="75E32CED" w:rsidR="000857B0" w:rsidRPr="000857B0" w:rsidRDefault="00000000" w:rsidP="00626E7F">
      <w:pPr>
        <w:numPr>
          <w:ilvl w:val="0"/>
          <w:numId w:val="1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rhestr dasgau o dan 'Task Name' a theipio enw eich tasg:</w:t>
      </w:r>
    </w:p>
    <w:p w14:paraId="45075A78" w14:textId="781AD00B" w:rsidR="000857B0" w:rsidRPr="000857B0" w:rsidRDefault="00000000" w:rsidP="000857B0">
      <w:pPr>
        <w:rPr>
          <w:lang w:val="en-GB"/>
        </w:rPr>
      </w:pPr>
      <w:r>
        <w:rPr>
          <w:noProof/>
        </w:rPr>
        <w:drawing>
          <wp:inline distT="0" distB="0" distL="0" distR="0" wp14:anchorId="343C1D84" wp14:editId="01451A50">
            <wp:extent cx="4398380" cy="1447800"/>
            <wp:effectExtent l="19050" t="19050" r="21590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56"/>
                    <a:srcRect l="10556" t="37436" r="56111" b="4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05" cy="14545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68D21" w14:textId="13E20FE4" w:rsidR="000857B0" w:rsidRPr="000857B0" w:rsidRDefault="00000000" w:rsidP="00626E7F">
      <w:pPr>
        <w:numPr>
          <w:ilvl w:val="0"/>
          <w:numId w:val="1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blwch 'Due Date' a defnyddio’r dewisiadau i osod dyddiad.</w:t>
      </w:r>
    </w:p>
    <w:p w14:paraId="4FCA45B7" w14:textId="57CBD6D9" w:rsidR="000857B0" w:rsidRPr="000857B0" w:rsidRDefault="00000000" w:rsidP="003C75FD">
      <w:pPr>
        <w:numPr>
          <w:ilvl w:val="0"/>
          <w:numId w:val="1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yn y blwch 'Assigned To' a theipio enw defnyddiwr yr unigolyn rydych chi am aseinio'r dasg iddo/iddi. Dewiswch yr unigolyn cywir o'r rhestr awgrymiadau.</w:t>
      </w:r>
    </w:p>
    <w:p w14:paraId="6B66795C" w14:textId="3D9B9983" w:rsidR="000857B0" w:rsidRDefault="00000000" w:rsidP="00D07253">
      <w:pPr>
        <w:numPr>
          <w:ilvl w:val="0"/>
          <w:numId w:val="1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blwch 'Project' a theipio enw'r prosiect, e.e. Prosiect X.</w:t>
      </w:r>
    </w:p>
    <w:p w14:paraId="155CF921" w14:textId="46171D46" w:rsidR="00D07253" w:rsidRDefault="00000000" w:rsidP="00D07253">
      <w:pPr>
        <w:numPr>
          <w:ilvl w:val="0"/>
          <w:numId w:val="1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Pwyswch 'Enter' i gadw hyn.</w:t>
      </w:r>
    </w:p>
    <w:p w14:paraId="7FCAE25D" w14:textId="1E024041" w:rsidR="00B67CDF" w:rsidRDefault="00000000" w:rsidP="00D07253">
      <w:pPr>
        <w:numPr>
          <w:ilvl w:val="0"/>
          <w:numId w:val="1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eich tasg gyntaf yn cael ei hychwanegu'n awtomatig at y llinell amser.</w:t>
      </w:r>
    </w:p>
    <w:p w14:paraId="5767CE16" w14:textId="079EDAB0" w:rsidR="00B67CDF" w:rsidRPr="000857B0" w:rsidRDefault="00000000" w:rsidP="00D07253">
      <w:pPr>
        <w:numPr>
          <w:ilvl w:val="0"/>
          <w:numId w:val="1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Gallwch greu 2</w:t>
      </w:r>
      <w:r>
        <w:rPr>
          <w:rFonts w:eastAsia="Verdana" w:cs="Arial"/>
          <w:szCs w:val="24"/>
          <w:vertAlign w:val="superscript"/>
          <w:lang w:val="cy-GB"/>
        </w:rPr>
        <w:t>il</w:t>
      </w:r>
      <w:r>
        <w:rPr>
          <w:rFonts w:eastAsia="Verdana" w:cs="Arial"/>
          <w:szCs w:val="24"/>
          <w:lang w:val="cy-GB"/>
        </w:rPr>
        <w:t xml:space="preserve"> dasg yn yr un ffordd.</w:t>
      </w:r>
    </w:p>
    <w:p w14:paraId="2E747DFA" w14:textId="2FAAF75B" w:rsidR="000857B0" w:rsidRPr="000857B0" w:rsidRDefault="000857B0" w:rsidP="000857B0">
      <w:pPr>
        <w:rPr>
          <w:b/>
          <w:bCs/>
          <w:lang w:val="en-GB"/>
        </w:rPr>
      </w:pPr>
    </w:p>
    <w:p w14:paraId="4611A069" w14:textId="7777777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2D43A5A7" w14:textId="77777777" w:rsidR="000857B0" w:rsidRPr="000857B0" w:rsidRDefault="00000000" w:rsidP="00F249D9">
      <w:pPr>
        <w:pStyle w:val="Heading3"/>
      </w:pPr>
      <w:bookmarkStart w:id="23" w:name="_Toc171509763"/>
      <w:r>
        <w:rPr>
          <w:rFonts w:eastAsia="Verdana" w:cs="Times New Roman"/>
          <w:bCs/>
          <w:szCs w:val="28"/>
          <w:lang w:val="cy-GB"/>
        </w:rPr>
        <w:lastRenderedPageBreak/>
        <w:t>Ychwanegu Tasg at y Llinell Amser</w:t>
      </w:r>
      <w:bookmarkEnd w:id="23"/>
    </w:p>
    <w:p w14:paraId="1736B26A" w14:textId="65AD41F3" w:rsidR="000857B0" w:rsidRPr="000857B0" w:rsidRDefault="00000000" w:rsidP="00626E7F">
      <w:pPr>
        <w:numPr>
          <w:ilvl w:val="0"/>
          <w:numId w:val="23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'...' sydd ar y dde i deitl eich 2</w:t>
      </w:r>
      <w:r>
        <w:rPr>
          <w:rFonts w:eastAsia="Verdana" w:cs="Arial"/>
          <w:szCs w:val="24"/>
          <w:vertAlign w:val="superscript"/>
          <w:lang w:val="cy-GB"/>
        </w:rPr>
        <w:t>il</w:t>
      </w:r>
      <w:r>
        <w:rPr>
          <w:rFonts w:eastAsia="Verdana" w:cs="Arial"/>
          <w:szCs w:val="24"/>
          <w:lang w:val="cy-GB"/>
        </w:rPr>
        <w:t xml:space="preserve"> dasg (yr un nad yw eto yn yr amserlen).</w:t>
      </w:r>
    </w:p>
    <w:p w14:paraId="28674F92" w14:textId="77777777" w:rsidR="000857B0" w:rsidRPr="000857B0" w:rsidRDefault="00000000" w:rsidP="00626E7F">
      <w:pPr>
        <w:numPr>
          <w:ilvl w:val="0"/>
          <w:numId w:val="23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rhagolwg y Dasg yn ymddangos:</w:t>
      </w:r>
    </w:p>
    <w:p w14:paraId="1E645D52" w14:textId="7E4A1CCE" w:rsidR="000857B0" w:rsidRPr="000857B0" w:rsidRDefault="00000000" w:rsidP="000857B0">
      <w:pPr>
        <w:rPr>
          <w:lang w:val="en-GB"/>
        </w:rPr>
      </w:pPr>
      <w:r w:rsidRPr="00963A8E">
        <w:rPr>
          <w:noProof/>
          <w:lang w:val="en-GB"/>
        </w:rPr>
        <w:drawing>
          <wp:inline distT="0" distB="0" distL="0" distR="0" wp14:anchorId="530F1BDE" wp14:editId="05AD0552">
            <wp:extent cx="3320286" cy="2356574"/>
            <wp:effectExtent l="0" t="0" r="0" b="5715"/>
            <wp:docPr id="123" name="Picture 123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A screenshot of a compu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34440" cy="23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DEFF" w14:textId="77777777" w:rsidR="000857B0" w:rsidRPr="000857B0" w:rsidRDefault="00000000" w:rsidP="00626E7F">
      <w:pPr>
        <w:numPr>
          <w:ilvl w:val="0"/>
          <w:numId w:val="23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'ADD TO TIMELINE' i ychwanegu'r eitem at eich llinell amser.</w:t>
      </w:r>
    </w:p>
    <w:p w14:paraId="278CEC2F" w14:textId="46EF0B44" w:rsidR="000857B0" w:rsidRPr="000857B0" w:rsidRDefault="00000000" w:rsidP="00626E7F">
      <w:pPr>
        <w:numPr>
          <w:ilvl w:val="0"/>
          <w:numId w:val="23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y ddwy dasg nawr i’w gweld yn eich llinell amser:</w:t>
      </w:r>
    </w:p>
    <w:p w14:paraId="10AD27FC" w14:textId="0522C285" w:rsidR="000857B0" w:rsidRPr="000857B0" w:rsidRDefault="00000000" w:rsidP="00E64EEB">
      <w:pPr>
        <w:rPr>
          <w:lang w:val="en-GB"/>
        </w:rPr>
      </w:pPr>
      <w:r w:rsidRPr="006A2E13">
        <w:rPr>
          <w:noProof/>
          <w:lang w:val="en-GB"/>
        </w:rPr>
        <w:drawing>
          <wp:inline distT="0" distB="0" distL="0" distR="0" wp14:anchorId="59B1C86B" wp14:editId="1462A277">
            <wp:extent cx="6858000" cy="1451610"/>
            <wp:effectExtent l="0" t="0" r="0" b="0"/>
            <wp:docPr id="124" name="Picture 124" descr="Cefndir gwyn gyda llinell&#10;&#10;Disgrifiad a gynhyrchir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A white background with a line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B115" w14:textId="7777777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306CFDE3" w14:textId="674B4400" w:rsidR="007730B2" w:rsidRDefault="00000000" w:rsidP="007730B2">
      <w:pPr>
        <w:pStyle w:val="Heading2"/>
        <w:rPr>
          <w:lang w:val="en-GB"/>
        </w:rPr>
      </w:pPr>
      <w:bookmarkStart w:id="24" w:name="_Toc171509764"/>
      <w:r>
        <w:rPr>
          <w:rFonts w:eastAsia="Verdana" w:cs="Times New Roman"/>
          <w:bCs/>
          <w:szCs w:val="32"/>
          <w:lang w:val="cy-GB"/>
        </w:rPr>
        <w:lastRenderedPageBreak/>
        <w:t>Ymarfer 5 – Diweddaru Blaenddalen Safle SharePoint</w:t>
      </w:r>
      <w:bookmarkEnd w:id="24"/>
    </w:p>
    <w:p w14:paraId="2EC254C5" w14:textId="0A1401D1" w:rsidR="007730B2" w:rsidRDefault="00000000" w:rsidP="002F7B51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  <w:rPr>
          <w:lang w:val="en-GB"/>
        </w:rPr>
      </w:pPr>
      <w:r>
        <w:rPr>
          <w:rFonts w:eastAsia="Verdana" w:cs="Arial"/>
          <w:szCs w:val="24"/>
          <w:lang w:val="cy-GB"/>
        </w:rPr>
        <w:t>Ar flaenddalen eich Safle gallwch gynnwys gwybodaeth o’r llyfrgelloedd a’r rhestrau sydd yn y safle, i roi cipolwg o’r cynnwys i ddefnyddwyr. Byddwch yn ychwanegu gwe-rannau i ddangos eitemau o'r llyfrgell ddogfennau, y calendr, a'r rhestr dasgau. Byddwch hefyd yn gwneud newidiadau i'r dull gwe-lywio ar y chwith. ??</w:t>
      </w:r>
    </w:p>
    <w:p w14:paraId="65652FC4" w14:textId="77777777" w:rsidR="000857B0" w:rsidRPr="000857B0" w:rsidRDefault="00000000" w:rsidP="002F7B51">
      <w:pPr>
        <w:pStyle w:val="Heading3"/>
        <w:numPr>
          <w:ilvl w:val="0"/>
          <w:numId w:val="35"/>
        </w:numPr>
      </w:pPr>
      <w:bookmarkStart w:id="25" w:name="_Toc171509765"/>
      <w:r>
        <w:rPr>
          <w:rFonts w:eastAsia="Verdana" w:cs="Times New Roman"/>
          <w:bCs/>
          <w:szCs w:val="28"/>
          <w:lang w:val="cy-GB"/>
        </w:rPr>
        <w:t>Ewch nôl i'ch blaenddalen a’r ‘Start Editing Mode’</w:t>
      </w:r>
      <w:bookmarkEnd w:id="25"/>
    </w:p>
    <w:p w14:paraId="75E65D1F" w14:textId="77777777" w:rsidR="000857B0" w:rsidRPr="000857B0" w:rsidRDefault="00000000" w:rsidP="00626E7F">
      <w:pPr>
        <w:numPr>
          <w:ilvl w:val="0"/>
          <w:numId w:val="2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'Home' yn y ddewislen chwith.</w:t>
      </w:r>
    </w:p>
    <w:p w14:paraId="218F762F" w14:textId="77777777" w:rsidR="000857B0" w:rsidRPr="000857B0" w:rsidRDefault="00000000" w:rsidP="00626E7F">
      <w:pPr>
        <w:numPr>
          <w:ilvl w:val="0"/>
          <w:numId w:val="25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‘Page’ ar frig y sgrin ar y chwith, a dewis 'Edit Page'. Daw’r sgrin golygu tudalen i’r golwg:</w:t>
      </w:r>
    </w:p>
    <w:p w14:paraId="17B5AFBC" w14:textId="224CA548" w:rsidR="000857B0" w:rsidRPr="000857B0" w:rsidRDefault="00000000" w:rsidP="000857B0">
      <w:pPr>
        <w:rPr>
          <w:lang w:val="en-GB"/>
        </w:rPr>
      </w:pPr>
      <w:r w:rsidRPr="007A3B1F">
        <w:rPr>
          <w:noProof/>
          <w:lang w:val="en-GB"/>
        </w:rPr>
        <w:drawing>
          <wp:inline distT="0" distB="0" distL="0" distR="0" wp14:anchorId="26FF70CB" wp14:editId="3096F31D">
            <wp:extent cx="6858000" cy="3522345"/>
            <wp:effectExtent l="0" t="0" r="0" b="1905"/>
            <wp:docPr id="125" name="Picture 125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7DCA" w14:textId="7777777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1F8EA644" w14:textId="77777777" w:rsidR="000857B0" w:rsidRPr="000857B0" w:rsidRDefault="00000000" w:rsidP="00F249D9">
      <w:pPr>
        <w:pStyle w:val="Heading3"/>
      </w:pPr>
      <w:bookmarkStart w:id="26" w:name="_Toc171509766"/>
      <w:r>
        <w:rPr>
          <w:rFonts w:eastAsia="Verdana" w:cs="Times New Roman"/>
          <w:bCs/>
          <w:szCs w:val="28"/>
          <w:lang w:val="cy-GB"/>
        </w:rPr>
        <w:lastRenderedPageBreak/>
        <w:t>Ychwanegu eich Llyfrgell Ddogfennau</w:t>
      </w:r>
      <w:bookmarkEnd w:id="26"/>
    </w:p>
    <w:p w14:paraId="3E8D3746" w14:textId="77777777" w:rsidR="000857B0" w:rsidRPr="000857B0" w:rsidRDefault="00000000" w:rsidP="00626E7F">
      <w:pPr>
        <w:numPr>
          <w:ilvl w:val="0"/>
          <w:numId w:val="2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'Add a Web Part' yng nghanol y sgrin - bydd rhestr y gwe-rannau sydd ar gael yn ymddangos:</w:t>
      </w:r>
    </w:p>
    <w:p w14:paraId="4A8E5797" w14:textId="4F57547E" w:rsidR="000857B0" w:rsidRPr="000857B0" w:rsidRDefault="00000000" w:rsidP="000857B0">
      <w:pPr>
        <w:rPr>
          <w:lang w:val="en-GB"/>
        </w:rPr>
      </w:pPr>
      <w:r w:rsidRPr="001B2AF5">
        <w:rPr>
          <w:noProof/>
          <w:lang w:val="en-GB"/>
        </w:rPr>
        <w:drawing>
          <wp:inline distT="0" distB="0" distL="0" distR="0" wp14:anchorId="29F9716F" wp14:editId="61817741">
            <wp:extent cx="6858000" cy="2479675"/>
            <wp:effectExtent l="0" t="0" r="0" b="0"/>
            <wp:docPr id="126" name="Picture 126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A screenshot of a comput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098E" w14:textId="1E855702" w:rsidR="000857B0" w:rsidRPr="000857B0" w:rsidRDefault="00000000" w:rsidP="00626E7F">
      <w:pPr>
        <w:numPr>
          <w:ilvl w:val="0"/>
          <w:numId w:val="2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 Dewiswch eich llyfrgell ddogfennau o'r rhestr Apiau (e.e. Llyfrgell Ddogfennau Rhodri) a chlicio ar y botwm ‘Add’ i ychwanegu'r we-ran hon.</w:t>
      </w:r>
    </w:p>
    <w:p w14:paraId="42527449" w14:textId="77777777" w:rsidR="000857B0" w:rsidRPr="000857B0" w:rsidRDefault="00000000" w:rsidP="00626E7F">
      <w:pPr>
        <w:numPr>
          <w:ilvl w:val="0"/>
          <w:numId w:val="2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eich llyfrgell ddogfennau yn ymddangos ar y dudalen:</w:t>
      </w:r>
    </w:p>
    <w:p w14:paraId="7043FD57" w14:textId="7C67BB0B" w:rsidR="000857B0" w:rsidRPr="000857B0" w:rsidRDefault="00000000" w:rsidP="000857B0">
      <w:pPr>
        <w:rPr>
          <w:lang w:val="en-GB"/>
        </w:rPr>
      </w:pPr>
      <w:r w:rsidRPr="00CC2195">
        <w:rPr>
          <w:noProof/>
          <w:lang w:val="en-GB"/>
        </w:rPr>
        <w:drawing>
          <wp:inline distT="0" distB="0" distL="0" distR="0" wp14:anchorId="3EC8E0D7" wp14:editId="3B6664FC">
            <wp:extent cx="6858000" cy="2470785"/>
            <wp:effectExtent l="0" t="0" r="0" b="5715"/>
            <wp:docPr id="127" name="Picture 127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A screenshot of a compu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AF73A" w14:textId="77777777" w:rsidR="000857B0" w:rsidRPr="000857B0" w:rsidRDefault="00000000" w:rsidP="000857B0">
      <w:pPr>
        <w:rPr>
          <w:b/>
          <w:bCs/>
          <w:lang w:val="en-GB"/>
        </w:rPr>
      </w:pPr>
      <w:r w:rsidRPr="000857B0">
        <w:rPr>
          <w:lang w:val="en-GB"/>
        </w:rPr>
        <w:br w:type="page"/>
      </w:r>
    </w:p>
    <w:p w14:paraId="73312BC4" w14:textId="77777777" w:rsidR="000857B0" w:rsidRPr="000857B0" w:rsidRDefault="00000000" w:rsidP="00F249D9">
      <w:pPr>
        <w:pStyle w:val="Heading3"/>
      </w:pPr>
      <w:bookmarkStart w:id="27" w:name="_Toc171509767"/>
      <w:r>
        <w:rPr>
          <w:rFonts w:eastAsia="Verdana" w:cs="Times New Roman"/>
          <w:bCs/>
          <w:szCs w:val="28"/>
          <w:lang w:val="cy-GB"/>
        </w:rPr>
        <w:lastRenderedPageBreak/>
        <w:t>Ychwanegu eich Calendr</w:t>
      </w:r>
      <w:bookmarkEnd w:id="27"/>
    </w:p>
    <w:p w14:paraId="4068E155" w14:textId="5CCC8E2C" w:rsidR="000857B0" w:rsidRPr="000857B0" w:rsidRDefault="00000000" w:rsidP="00626E7F">
      <w:pPr>
        <w:numPr>
          <w:ilvl w:val="0"/>
          <w:numId w:val="1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'Add a Web Part' eto</w:t>
      </w:r>
    </w:p>
    <w:p w14:paraId="12995FB6" w14:textId="7BE388AC" w:rsidR="000857B0" w:rsidRPr="000857B0" w:rsidRDefault="00000000" w:rsidP="00626E7F">
      <w:pPr>
        <w:numPr>
          <w:ilvl w:val="0"/>
          <w:numId w:val="1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Dewiswch eich calendr o'r rhestr Apiau (e.e. Calendr Rhodri) a chlicio ar y botwm ‘Add’ i ychwanegu'r we-ran hon.</w:t>
      </w:r>
    </w:p>
    <w:p w14:paraId="20F976D3" w14:textId="77777777" w:rsidR="000857B0" w:rsidRPr="000857B0" w:rsidRDefault="00000000" w:rsidP="00626E7F">
      <w:pPr>
        <w:numPr>
          <w:ilvl w:val="0"/>
          <w:numId w:val="1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eich calendr yn cael ei ddangos yn y dudalen:</w:t>
      </w:r>
    </w:p>
    <w:p w14:paraId="1D504EDA" w14:textId="62FF2FCF" w:rsidR="000857B0" w:rsidRPr="000857B0" w:rsidRDefault="00000000" w:rsidP="000857B0">
      <w:pPr>
        <w:rPr>
          <w:lang w:val="en-GB"/>
        </w:rPr>
      </w:pPr>
      <w:r w:rsidRPr="00387642">
        <w:rPr>
          <w:noProof/>
          <w:lang w:val="en-GB"/>
        </w:rPr>
        <w:drawing>
          <wp:inline distT="0" distB="0" distL="0" distR="0" wp14:anchorId="623CD8F5" wp14:editId="535C1ECC">
            <wp:extent cx="6858000" cy="2304415"/>
            <wp:effectExtent l="0" t="0" r="0" b="635"/>
            <wp:docPr id="128" name="Picture 128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screenshot of a compute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DBEA3" w14:textId="77777777" w:rsidR="000857B0" w:rsidRPr="000857B0" w:rsidRDefault="00000000" w:rsidP="00626E7F">
      <w:pPr>
        <w:numPr>
          <w:ilvl w:val="0"/>
          <w:numId w:val="1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Mae dangos y calendr cyflawn yn cymryd gormod o le.</w:t>
      </w:r>
    </w:p>
    <w:p w14:paraId="37B74AF5" w14:textId="7A8B311C" w:rsidR="000857B0" w:rsidRDefault="00000000" w:rsidP="00626E7F">
      <w:pPr>
        <w:numPr>
          <w:ilvl w:val="0"/>
          <w:numId w:val="1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calendr ac yna ar y triongl bach iawn wrth ymyl y blwch ticio yn y gornel dde uchaf.</w:t>
      </w:r>
    </w:p>
    <w:p w14:paraId="39806943" w14:textId="77777777" w:rsidR="008525AD" w:rsidRDefault="00000000" w:rsidP="008525AD">
      <w:pPr>
        <w:numPr>
          <w:ilvl w:val="0"/>
          <w:numId w:val="1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Dewiswch 'Edit Web Part’ o'r ddewislen sy'n ymddangos.</w:t>
      </w:r>
    </w:p>
    <w:p w14:paraId="1C234ACC" w14:textId="296ED4EE" w:rsidR="000857B0" w:rsidRPr="000857B0" w:rsidRDefault="00000000" w:rsidP="008525AD">
      <w:pPr>
        <w:numPr>
          <w:ilvl w:val="0"/>
          <w:numId w:val="1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y bar nodweddion gwe-rannau yn ymddangos ar ochr dde'r sgrin:</w:t>
      </w:r>
    </w:p>
    <w:p w14:paraId="10F941AA" w14:textId="75D545FE" w:rsidR="000857B0" w:rsidRPr="000857B0" w:rsidRDefault="00000000" w:rsidP="000857B0">
      <w:pPr>
        <w:rPr>
          <w:lang w:val="en-GB"/>
        </w:rPr>
      </w:pPr>
      <w:r w:rsidRPr="00443A49">
        <w:rPr>
          <w:noProof/>
          <w:lang w:val="en-GB"/>
        </w:rPr>
        <w:lastRenderedPageBreak/>
        <w:drawing>
          <wp:inline distT="0" distB="0" distL="0" distR="0" wp14:anchorId="10165240" wp14:editId="435E286F">
            <wp:extent cx="2251812" cy="2820230"/>
            <wp:effectExtent l="0" t="0" r="0" b="0"/>
            <wp:docPr id="129" name="Picture 129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A screenshot of a computer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59894" cy="28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CA29" w14:textId="77777777" w:rsidR="000857B0" w:rsidRPr="000857B0" w:rsidRDefault="00000000" w:rsidP="00626E7F">
      <w:pPr>
        <w:numPr>
          <w:ilvl w:val="0"/>
          <w:numId w:val="1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gwymplen o dan 'Selected View' a dewis '&lt;Summary View&gt;’.</w:t>
      </w:r>
    </w:p>
    <w:p w14:paraId="7A505198" w14:textId="77777777" w:rsidR="000857B0" w:rsidRPr="000857B0" w:rsidRDefault="00000000" w:rsidP="00626E7F">
      <w:pPr>
        <w:numPr>
          <w:ilvl w:val="0"/>
          <w:numId w:val="1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rhybudd yn ymddangos, cliciwch OK i gael gwared ohono.</w:t>
      </w:r>
    </w:p>
    <w:p w14:paraId="76573817" w14:textId="77777777" w:rsidR="000857B0" w:rsidRPr="000857B0" w:rsidRDefault="00000000" w:rsidP="00626E7F">
      <w:pPr>
        <w:numPr>
          <w:ilvl w:val="0"/>
          <w:numId w:val="1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OK yn y bar nodweddion i gyflawni'r newid hwn.</w:t>
      </w:r>
    </w:p>
    <w:p w14:paraId="0B0FBE93" w14:textId="77777777" w:rsidR="000857B0" w:rsidRPr="000857B0" w:rsidRDefault="00000000" w:rsidP="00626E7F">
      <w:pPr>
        <w:numPr>
          <w:ilvl w:val="0"/>
          <w:numId w:val="1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Nawr, bydd eich calendr yn dangos rhestr o ddigwyddiadau sydd ar y gweill:</w:t>
      </w:r>
    </w:p>
    <w:p w14:paraId="760EB663" w14:textId="2F80CBF6" w:rsidR="000857B0" w:rsidRPr="000857B0" w:rsidRDefault="00000000" w:rsidP="000857B0">
      <w:pPr>
        <w:rPr>
          <w:lang w:val="en-GB"/>
        </w:rPr>
      </w:pPr>
      <w:r w:rsidRPr="00BE46F0">
        <w:rPr>
          <w:noProof/>
          <w:lang w:val="en-GB"/>
        </w:rPr>
        <w:drawing>
          <wp:inline distT="0" distB="0" distL="0" distR="0" wp14:anchorId="0E41F33C" wp14:editId="131CEE29">
            <wp:extent cx="5492537" cy="2264146"/>
            <wp:effectExtent l="0" t="0" r="0" b="3175"/>
            <wp:docPr id="130" name="Picture 130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A screenshot of a compu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03591" cy="226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7DB84" w14:textId="7777777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6A2D31FD" w14:textId="77777777" w:rsidR="000857B0" w:rsidRPr="000857B0" w:rsidRDefault="00000000" w:rsidP="00F249D9">
      <w:pPr>
        <w:pStyle w:val="Heading3"/>
      </w:pPr>
      <w:bookmarkStart w:id="28" w:name="_Toc171509768"/>
      <w:r>
        <w:rPr>
          <w:rFonts w:eastAsia="Verdana" w:cs="Times New Roman"/>
          <w:bCs/>
          <w:szCs w:val="28"/>
          <w:lang w:val="cy-GB"/>
        </w:rPr>
        <w:lastRenderedPageBreak/>
        <w:t>Ychwanegu eich Rhestr Dasgau</w:t>
      </w:r>
      <w:bookmarkEnd w:id="28"/>
    </w:p>
    <w:p w14:paraId="62E3AB59" w14:textId="7F744C73" w:rsidR="000857B0" w:rsidRPr="000857B0" w:rsidRDefault="00000000" w:rsidP="00626E7F">
      <w:pPr>
        <w:numPr>
          <w:ilvl w:val="0"/>
          <w:numId w:val="9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'Add a Web Part' eto.</w:t>
      </w:r>
    </w:p>
    <w:p w14:paraId="53315983" w14:textId="725C874A" w:rsidR="000857B0" w:rsidRPr="000857B0" w:rsidRDefault="00000000" w:rsidP="00626E7F">
      <w:pPr>
        <w:numPr>
          <w:ilvl w:val="0"/>
          <w:numId w:val="9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Dewiswch eich rhestr dasgau o'r rhestr Apiau (e.e. Rhestr Dasgau Rhodri) a chlicio ar y botwm ‘Add’ i ychwanegu'r we-ran hon.</w:t>
      </w:r>
    </w:p>
    <w:p w14:paraId="2743CAD0" w14:textId="77777777" w:rsidR="000857B0" w:rsidRPr="000857B0" w:rsidRDefault="00000000" w:rsidP="00626E7F">
      <w:pPr>
        <w:numPr>
          <w:ilvl w:val="0"/>
          <w:numId w:val="9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eich rhestr dasgau i’w gweld yn y dudalen:</w:t>
      </w:r>
    </w:p>
    <w:p w14:paraId="6EC84754" w14:textId="62BF1CEA" w:rsidR="000857B0" w:rsidRPr="000857B0" w:rsidRDefault="00000000" w:rsidP="000857B0">
      <w:pPr>
        <w:rPr>
          <w:lang w:val="en-GB"/>
        </w:rPr>
      </w:pPr>
      <w:r w:rsidRPr="00B43E3C">
        <w:rPr>
          <w:noProof/>
          <w:lang w:val="en-GB"/>
        </w:rPr>
        <w:drawing>
          <wp:inline distT="0" distB="0" distL="0" distR="0" wp14:anchorId="57E9588F" wp14:editId="2DF75299">
            <wp:extent cx="6284199" cy="3023398"/>
            <wp:effectExtent l="0" t="0" r="2540" b="5715"/>
            <wp:docPr id="131" name="Picture 131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A screenshot of a compute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91686" cy="30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6372" w14:textId="77777777" w:rsidR="000857B0" w:rsidRPr="000857B0" w:rsidRDefault="000857B0" w:rsidP="000857B0">
      <w:pPr>
        <w:rPr>
          <w:lang w:val="en-GB"/>
        </w:rPr>
      </w:pPr>
    </w:p>
    <w:p w14:paraId="10A4BEB2" w14:textId="77777777" w:rsidR="000857B0" w:rsidRPr="000857B0" w:rsidRDefault="000857B0" w:rsidP="000857B0">
      <w:pPr>
        <w:rPr>
          <w:b/>
          <w:bCs/>
          <w:lang w:val="en-GB"/>
        </w:rPr>
      </w:pPr>
    </w:p>
    <w:p w14:paraId="1B346192" w14:textId="7777777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037617D0" w14:textId="77777777" w:rsidR="000857B0" w:rsidRPr="000857B0" w:rsidRDefault="00000000" w:rsidP="00F249D9">
      <w:pPr>
        <w:pStyle w:val="Heading3"/>
      </w:pPr>
      <w:bookmarkStart w:id="29" w:name="_Toc171509769"/>
      <w:r>
        <w:rPr>
          <w:rFonts w:eastAsia="Verdana" w:cs="Times New Roman"/>
          <w:bCs/>
          <w:szCs w:val="28"/>
          <w:lang w:val="cy-GB"/>
        </w:rPr>
        <w:lastRenderedPageBreak/>
        <w:t xml:space="preserve">Ad-drefnu'r Gwe-rannau </w:t>
      </w:r>
      <w:r>
        <w:rPr>
          <w:rFonts w:eastAsia="Verdana" w:cs="Times New Roman"/>
          <w:b w:val="0"/>
          <w:szCs w:val="28"/>
          <w:lang w:val="cy-GB"/>
        </w:rPr>
        <w:t>a gweld eich tudalen</w:t>
      </w:r>
      <w:bookmarkEnd w:id="29"/>
    </w:p>
    <w:p w14:paraId="647C3DEF" w14:textId="77777777" w:rsidR="000857B0" w:rsidRPr="000857B0" w:rsidRDefault="00000000" w:rsidP="00626E7F">
      <w:pPr>
        <w:numPr>
          <w:ilvl w:val="0"/>
          <w:numId w:val="8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Sgroliwch i lawr i we-ran y testun a wnaethoch ar ddechrau'r sesiwn:</w:t>
      </w:r>
    </w:p>
    <w:p w14:paraId="0D60DC95" w14:textId="5D85545F" w:rsidR="000857B0" w:rsidRPr="000857B0" w:rsidRDefault="00000000" w:rsidP="000857B0">
      <w:pPr>
        <w:rPr>
          <w:lang w:val="en-GB"/>
        </w:rPr>
      </w:pPr>
      <w:r w:rsidRPr="003D083A">
        <w:rPr>
          <w:noProof/>
          <w:lang w:val="en-GB"/>
        </w:rPr>
        <w:drawing>
          <wp:inline distT="0" distB="0" distL="0" distR="0" wp14:anchorId="04287999" wp14:editId="1FCD9709">
            <wp:extent cx="6858000" cy="1626870"/>
            <wp:effectExtent l="0" t="0" r="0" b="0"/>
            <wp:docPr id="132" name="Picture 132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screenshot of a compu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B030A" w14:textId="77777777" w:rsidR="000857B0" w:rsidRPr="000857B0" w:rsidRDefault="00000000" w:rsidP="00626E7F">
      <w:pPr>
        <w:numPr>
          <w:ilvl w:val="0"/>
          <w:numId w:val="8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yn y we-ran, symudwch eich llygoden i’r gornel dde uchaf a chlicio ar y triongl bach iawn nesaf at y blwch ticio.</w:t>
      </w:r>
    </w:p>
    <w:p w14:paraId="53B07857" w14:textId="575EADFD" w:rsidR="000857B0" w:rsidRPr="000857B0" w:rsidRDefault="00000000" w:rsidP="000857B0">
      <w:pPr>
        <w:rPr>
          <w:lang w:val="en-GB"/>
        </w:rPr>
      </w:pPr>
      <w:r w:rsidRPr="00ED0AD9">
        <w:rPr>
          <w:noProof/>
          <w:lang w:val="en-GB"/>
        </w:rPr>
        <w:drawing>
          <wp:inline distT="0" distB="0" distL="0" distR="0" wp14:anchorId="2D27ED71" wp14:editId="6FCCD23A">
            <wp:extent cx="1461722" cy="2130148"/>
            <wp:effectExtent l="0" t="0" r="5715" b="3810"/>
            <wp:docPr id="133" name="Picture 133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A screenshot of a compu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70550" cy="214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760D" w14:textId="77777777" w:rsidR="000857B0" w:rsidRPr="000857B0" w:rsidRDefault="00000000" w:rsidP="00626E7F">
      <w:pPr>
        <w:numPr>
          <w:ilvl w:val="0"/>
          <w:numId w:val="8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Dewiswch 'Edit Web Part’ o'r ddewislen sy'n ymddangos.</w:t>
      </w:r>
    </w:p>
    <w:p w14:paraId="508E9F66" w14:textId="77777777" w:rsidR="000857B0" w:rsidRPr="000857B0" w:rsidRDefault="00000000" w:rsidP="00626E7F">
      <w:pPr>
        <w:numPr>
          <w:ilvl w:val="0"/>
          <w:numId w:val="8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Bydd bar nodweddion y We-ran yn ymddangos i lawr ochr dde'r sgrin. Efallai y bydd angen i chi sgrolio i fyny i'w weld. </w:t>
      </w:r>
    </w:p>
    <w:p w14:paraId="0A85DB42" w14:textId="2287A17E" w:rsidR="000857B0" w:rsidRPr="000857B0" w:rsidRDefault="00000000" w:rsidP="000857B0">
      <w:pPr>
        <w:rPr>
          <w:lang w:val="en-GB"/>
        </w:rPr>
      </w:pPr>
      <w:r>
        <w:rPr>
          <w:rFonts w:eastAsia="Verdana" w:cs="Arial"/>
          <w:szCs w:val="24"/>
          <w:lang w:val="cy-GB"/>
        </w:rPr>
        <w:lastRenderedPageBreak/>
        <w:t xml:space="preserve"> </w:t>
      </w:r>
      <w:r w:rsidR="004E06F2" w:rsidRPr="004E06F2">
        <w:rPr>
          <w:noProof/>
          <w:lang w:val="en-GB"/>
        </w:rPr>
        <w:drawing>
          <wp:inline distT="0" distB="0" distL="0" distR="0" wp14:anchorId="1FA9F488" wp14:editId="5616C9D1">
            <wp:extent cx="2715356" cy="2651785"/>
            <wp:effectExtent l="0" t="0" r="8890" b="0"/>
            <wp:docPr id="134" name="Picture 134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A screenshot of a compute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19773" cy="265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263A" w14:textId="77777777" w:rsidR="000857B0" w:rsidRPr="000857B0" w:rsidRDefault="00000000" w:rsidP="00626E7F">
      <w:pPr>
        <w:numPr>
          <w:ilvl w:val="0"/>
          <w:numId w:val="8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‘Layout’</w:t>
      </w:r>
    </w:p>
    <w:p w14:paraId="477C6233" w14:textId="77777777" w:rsidR="000857B0" w:rsidRPr="000857B0" w:rsidRDefault="00000000" w:rsidP="00626E7F">
      <w:pPr>
        <w:numPr>
          <w:ilvl w:val="0"/>
          <w:numId w:val="8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Newidiwch y 'Zone Index' i 0 a chlicio ar y botwm OK. Daw hyn â'r we-ran i ben y parth:</w:t>
      </w:r>
    </w:p>
    <w:p w14:paraId="09D02449" w14:textId="043E755B" w:rsidR="000857B0" w:rsidRPr="000857B0" w:rsidRDefault="00000000" w:rsidP="000857B0">
      <w:pPr>
        <w:rPr>
          <w:lang w:val="en-GB"/>
        </w:rPr>
      </w:pPr>
      <w:r w:rsidRPr="005D7043">
        <w:rPr>
          <w:noProof/>
          <w:lang w:val="en-GB"/>
        </w:rPr>
        <w:drawing>
          <wp:inline distT="0" distB="0" distL="0" distR="0" wp14:anchorId="43492A8C" wp14:editId="68F20B9B">
            <wp:extent cx="6100092" cy="2211848"/>
            <wp:effectExtent l="0" t="0" r="0" b="0"/>
            <wp:docPr id="135" name="Picture 135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screenshot of a computer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33115" cy="222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AB43" w14:textId="77777777" w:rsidR="000857B0" w:rsidRPr="000857B0" w:rsidRDefault="00000000" w:rsidP="00626E7F">
      <w:pPr>
        <w:numPr>
          <w:ilvl w:val="0"/>
          <w:numId w:val="8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Symudwch eich gwe-rannau newydd i'r adran Chwith neu Dde ar waelod y sgrin trwy agor bar nodweddion y gwe-rannau ar gyfer pob un, a dewis Chwith neu Dde yn y gwymplen ‘Zone’. Os ydych eisiau addasu eu trefn ym mharth newydd y dudalen, gallwch hefyd newid eu ‘Zone Index’.</w:t>
      </w:r>
    </w:p>
    <w:p w14:paraId="2E12D94C" w14:textId="7777777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2426F5AE" w14:textId="39A6F809" w:rsidR="000857B0" w:rsidRPr="000857B0" w:rsidRDefault="00000000" w:rsidP="00F249D9">
      <w:pPr>
        <w:pStyle w:val="Heading3"/>
      </w:pPr>
      <w:bookmarkStart w:id="30" w:name="_Toc171509770"/>
      <w:r>
        <w:rPr>
          <w:rFonts w:eastAsia="Verdana" w:cs="Times New Roman"/>
          <w:bCs/>
          <w:szCs w:val="28"/>
          <w:lang w:val="cy-GB"/>
        </w:rPr>
        <w:lastRenderedPageBreak/>
        <w:t>Tacluso'r dudalen trwy gael gwared â gwe-rannau na ddefnyddir.</w:t>
      </w:r>
      <w:bookmarkEnd w:id="30"/>
    </w:p>
    <w:p w14:paraId="07DFD3BB" w14:textId="7A9B8161" w:rsidR="00CB5AE5" w:rsidRDefault="00000000" w:rsidP="00390104">
      <w:pPr>
        <w:numPr>
          <w:ilvl w:val="0"/>
          <w:numId w:val="2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Sgroliwch i lawr i'r we-ran ‘Project Summary’.</w:t>
      </w:r>
    </w:p>
    <w:p w14:paraId="68AE8C7F" w14:textId="6AACA6E3" w:rsidR="00CB5AE5" w:rsidRDefault="00000000" w:rsidP="00390104">
      <w:pPr>
        <w:numPr>
          <w:ilvl w:val="0"/>
          <w:numId w:val="2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yno, wedyn symudwch eich llygoden i’r gornel uchaf ar y dde a chlicio ar y triongl bach iawn nesaf at y blwch ticio </w:t>
      </w:r>
    </w:p>
    <w:p w14:paraId="7C8B5091" w14:textId="2DE32113" w:rsidR="00237150" w:rsidRDefault="00000000" w:rsidP="00390104">
      <w:pPr>
        <w:numPr>
          <w:ilvl w:val="0"/>
          <w:numId w:val="2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Dewiswch ‘Delete’ o'r ddewislen.</w:t>
      </w:r>
    </w:p>
    <w:p w14:paraId="2A4F1A27" w14:textId="14284A14" w:rsidR="000857B0" w:rsidRPr="000857B0" w:rsidRDefault="00000000" w:rsidP="00390104">
      <w:pPr>
        <w:numPr>
          <w:ilvl w:val="0"/>
          <w:numId w:val="2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Gwnewch hyn eto i ddileu unrhyw eitemau eraill nad ydych eu hangen.</w:t>
      </w:r>
    </w:p>
    <w:p w14:paraId="37AB21FC" w14:textId="77777777" w:rsidR="000857B0" w:rsidRPr="000857B0" w:rsidRDefault="00000000" w:rsidP="00626E7F">
      <w:pPr>
        <w:numPr>
          <w:ilvl w:val="0"/>
          <w:numId w:val="2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Er mwyn gweld sut y bydd y dudalen yn edrych i bobl eraill, ewch allan o’r modd golygu - cliciwch y tab ‘Page’ ar y chwith uchaf, a chlicio ar y botwm coch ‘Stop Editing’. </w:t>
      </w:r>
    </w:p>
    <w:p w14:paraId="3B4395E4" w14:textId="77777777" w:rsidR="000857B0" w:rsidRPr="000857B0" w:rsidRDefault="00000000" w:rsidP="00626E7F">
      <w:pPr>
        <w:numPr>
          <w:ilvl w:val="0"/>
          <w:numId w:val="27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'Browse' ar ochr chwith uchaf y dudalen. Gallwch nawr weld eich tudalen fel y bydd pobl eraill yn ei gweld:</w:t>
      </w:r>
    </w:p>
    <w:p w14:paraId="2ADA2166" w14:textId="1B1057F3" w:rsidR="000857B0" w:rsidRPr="000857B0" w:rsidRDefault="00000000" w:rsidP="000857B0">
      <w:pPr>
        <w:rPr>
          <w:lang w:val="en-GB"/>
        </w:rPr>
      </w:pPr>
      <w:r w:rsidRPr="00F85847">
        <w:rPr>
          <w:noProof/>
          <w:lang w:val="en-GB"/>
        </w:rPr>
        <w:drawing>
          <wp:inline distT="0" distB="0" distL="0" distR="0" wp14:anchorId="28B435D7" wp14:editId="24824E9A">
            <wp:extent cx="6858000" cy="1740535"/>
            <wp:effectExtent l="0" t="0" r="0" b="0"/>
            <wp:docPr id="136" name="Picture 136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A computer screen shot of a computer screen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B461" w14:textId="7256B026" w:rsidR="000857B0" w:rsidRPr="000857B0" w:rsidRDefault="000857B0" w:rsidP="000857B0">
      <w:pPr>
        <w:rPr>
          <w:lang w:val="en-GB"/>
        </w:rPr>
      </w:pPr>
    </w:p>
    <w:p w14:paraId="7AA4E858" w14:textId="7777777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23726298" w14:textId="039E8EBB" w:rsidR="000857B0" w:rsidRDefault="00000000" w:rsidP="00594374">
      <w:pPr>
        <w:pStyle w:val="Heading3"/>
      </w:pPr>
      <w:bookmarkStart w:id="31" w:name="_Toc171509771"/>
      <w:r>
        <w:rPr>
          <w:rFonts w:eastAsia="Verdana" w:cs="Times New Roman"/>
          <w:bCs/>
          <w:szCs w:val="28"/>
          <w:lang w:val="cy-GB"/>
        </w:rPr>
        <w:lastRenderedPageBreak/>
        <w:t>Tynnu eitemau heb eu defnyddio o'r ddewislen chwith</w:t>
      </w:r>
      <w:bookmarkEnd w:id="31"/>
    </w:p>
    <w:p w14:paraId="12A2CC52" w14:textId="77777777" w:rsidR="00594374" w:rsidRDefault="00000000" w:rsidP="00594374">
      <w:pPr>
        <w:pStyle w:val="ListParagraph"/>
        <w:numPr>
          <w:ilvl w:val="0"/>
          <w:numId w:val="3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‘EDIT LINKS’ o dan y ddewislen chwith</w:t>
      </w:r>
    </w:p>
    <w:p w14:paraId="35B4310F" w14:textId="306324D0" w:rsidR="00594374" w:rsidRPr="00594374" w:rsidRDefault="00000000" w:rsidP="00594374">
      <w:pPr>
        <w:rPr>
          <w:lang w:val="en-GB"/>
        </w:rPr>
      </w:pPr>
      <w:r w:rsidRPr="00296EC5">
        <w:rPr>
          <w:noProof/>
          <w:lang w:val="en-GB"/>
        </w:rPr>
        <w:drawing>
          <wp:inline distT="0" distB="0" distL="0" distR="0" wp14:anchorId="360E2716" wp14:editId="57FE5939">
            <wp:extent cx="1154378" cy="1925840"/>
            <wp:effectExtent l="0" t="0" r="8255" b="0"/>
            <wp:docPr id="137" name="Picture 137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A screenshot of a computer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63635" cy="194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ED36" w14:textId="77777777" w:rsidR="00594374" w:rsidRDefault="00000000" w:rsidP="00D06074">
      <w:pPr>
        <w:pStyle w:val="ListParagraph"/>
        <w:numPr>
          <w:ilvl w:val="0"/>
          <w:numId w:val="3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y ddewislen nawr yn yr 'editing mode'</w:t>
      </w:r>
    </w:p>
    <w:p w14:paraId="59A46C02" w14:textId="77777777" w:rsidR="00594374" w:rsidRPr="00594374" w:rsidRDefault="00000000" w:rsidP="00594374">
      <w:pPr>
        <w:rPr>
          <w:lang w:val="en-GB"/>
        </w:rPr>
      </w:pPr>
      <w:r w:rsidRPr="000857B0">
        <w:rPr>
          <w:noProof/>
          <w:lang w:val="en-GB"/>
        </w:rPr>
        <w:drawing>
          <wp:inline distT="0" distB="0" distL="0" distR="0" wp14:anchorId="53B1BE91" wp14:editId="64E898DD">
            <wp:extent cx="1457325" cy="2695575"/>
            <wp:effectExtent l="19050" t="19050" r="28575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2CA071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1" r="88235" b="4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767" cy="2707491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CD547" w14:textId="77777777" w:rsidR="00594374" w:rsidRDefault="00000000" w:rsidP="00594374">
      <w:pPr>
        <w:pStyle w:val="ListParagraph"/>
        <w:numPr>
          <w:ilvl w:val="0"/>
          <w:numId w:val="3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yr X i ddileu eitemau nad ydych eu heisiau yn y ddewislen chwith</w:t>
      </w:r>
    </w:p>
    <w:p w14:paraId="100F3211" w14:textId="77777777" w:rsidR="00594374" w:rsidRDefault="00000000" w:rsidP="00594374">
      <w:pPr>
        <w:pStyle w:val="ListParagraph"/>
        <w:numPr>
          <w:ilvl w:val="0"/>
          <w:numId w:val="3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Llusgwch yr eitemau y bwriadwch eu cadw i’w rhoi yn y drefn gywir.</w:t>
      </w:r>
    </w:p>
    <w:p w14:paraId="4E1D820E" w14:textId="4CD4856B" w:rsidR="000857B0" w:rsidRPr="00594374" w:rsidRDefault="00000000" w:rsidP="00594374">
      <w:pPr>
        <w:pStyle w:val="ListParagraph"/>
        <w:numPr>
          <w:ilvl w:val="0"/>
          <w:numId w:val="36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y botwm 'Save’ i orffen. Dylai'r ddewislen edrych fel y dymunwch iddi.</w:t>
      </w:r>
    </w:p>
    <w:p w14:paraId="5D132522" w14:textId="26D14626" w:rsidR="000857B0" w:rsidRPr="000857B0" w:rsidRDefault="00000000" w:rsidP="000857B0">
      <w:pPr>
        <w:rPr>
          <w:lang w:val="en-GB"/>
        </w:rPr>
      </w:pPr>
      <w:r w:rsidRPr="0049300A">
        <w:rPr>
          <w:noProof/>
          <w:lang w:val="en-GB"/>
        </w:rPr>
        <w:lastRenderedPageBreak/>
        <w:drawing>
          <wp:inline distT="0" distB="0" distL="0" distR="0" wp14:anchorId="4A3D4E78" wp14:editId="2CF838EC">
            <wp:extent cx="3520213" cy="1926991"/>
            <wp:effectExtent l="0" t="0" r="4445" b="0"/>
            <wp:docPr id="138" name="Picture 138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A screenshot of a computer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39079" cy="193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C753" w14:textId="6AEFA40B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6EFCAF24" w14:textId="77777777" w:rsidR="000857B0" w:rsidRPr="000857B0" w:rsidRDefault="00000000" w:rsidP="007730B2">
      <w:pPr>
        <w:pStyle w:val="Heading2"/>
        <w:rPr>
          <w:lang w:val="en-GB"/>
        </w:rPr>
      </w:pPr>
      <w:bookmarkStart w:id="32" w:name="_Toc171509772"/>
      <w:r>
        <w:rPr>
          <w:rFonts w:eastAsia="Verdana" w:cs="Times New Roman"/>
          <w:bCs/>
          <w:szCs w:val="32"/>
          <w:lang w:val="cy-GB"/>
        </w:rPr>
        <w:lastRenderedPageBreak/>
        <w:t>Ymarfer 6 – Gosod Caniatâd</w:t>
      </w:r>
      <w:bookmarkEnd w:id="32"/>
    </w:p>
    <w:p w14:paraId="65302356" w14:textId="25376308" w:rsidR="007730B2" w:rsidRDefault="00000000" w:rsidP="007730B2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  <w:rPr>
          <w:lang w:val="en-GB"/>
        </w:rPr>
      </w:pPr>
      <w:bookmarkStart w:id="33" w:name="_Hlk31200834"/>
      <w:r>
        <w:rPr>
          <w:rFonts w:eastAsia="Verdana" w:cs="Arial"/>
          <w:szCs w:val="24"/>
          <w:lang w:val="cy-GB"/>
        </w:rPr>
        <w:t>Dim ond staff sydd â'r caniatâd cywir fydd yn gallu agor eich safle. Byddwch yn ychwanegu staff at y grŵp sydd â chaniatâd addas fel y gallant gael mynediad i'ch safle. Gellir gosod caniatâd hefyd ar lyfrgelloedd neu restrau unigol. Byddwch yn gosod caniatâd gwahanol ar eich llyfrgell ddogfennau er mwyn ei chyfyngu ymhellach.</w:t>
      </w:r>
    </w:p>
    <w:p w14:paraId="09E8CB47" w14:textId="77777777" w:rsidR="000857B0" w:rsidRPr="000857B0" w:rsidRDefault="00000000" w:rsidP="006F4F9F">
      <w:pPr>
        <w:pStyle w:val="Heading3"/>
        <w:numPr>
          <w:ilvl w:val="0"/>
          <w:numId w:val="37"/>
        </w:numPr>
      </w:pPr>
      <w:bookmarkStart w:id="34" w:name="_Toc171509773"/>
      <w:bookmarkEnd w:id="33"/>
      <w:r>
        <w:rPr>
          <w:rFonts w:eastAsia="Verdana" w:cs="Times New Roman"/>
          <w:bCs/>
          <w:szCs w:val="28"/>
          <w:lang w:val="cy-GB"/>
        </w:rPr>
        <w:t xml:space="preserve">Caniatâd i Agor </w:t>
      </w:r>
      <w:r>
        <w:rPr>
          <w:rFonts w:eastAsia="Verdana" w:cs="Times New Roman"/>
          <w:b w:val="0"/>
          <w:szCs w:val="28"/>
          <w:lang w:val="cy-GB"/>
        </w:rPr>
        <w:t>Safle</w:t>
      </w:r>
      <w:bookmarkEnd w:id="34"/>
    </w:p>
    <w:p w14:paraId="42CB099B" w14:textId="77777777" w:rsidR="000857B0" w:rsidRPr="000857B0" w:rsidRDefault="00000000" w:rsidP="00626E7F">
      <w:pPr>
        <w:numPr>
          <w:ilvl w:val="0"/>
          <w:numId w:val="1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symbol y gocsen ar frig y sgrin yn y gornel dde a dewis ‘Site Settings’. Bydd sgrin Gosodiadau’r Safle yn ymddangos:</w:t>
      </w:r>
    </w:p>
    <w:p w14:paraId="023C5C99" w14:textId="01058754" w:rsidR="000857B0" w:rsidRPr="000857B0" w:rsidRDefault="00000000" w:rsidP="000857B0">
      <w:pPr>
        <w:rPr>
          <w:lang w:val="en-GB"/>
        </w:rPr>
      </w:pPr>
      <w:r w:rsidRPr="005C3081">
        <w:rPr>
          <w:noProof/>
          <w:lang w:val="en-GB"/>
        </w:rPr>
        <w:drawing>
          <wp:inline distT="0" distB="0" distL="0" distR="0" wp14:anchorId="49AC7BB8" wp14:editId="79130E58">
            <wp:extent cx="4325688" cy="3685646"/>
            <wp:effectExtent l="0" t="0" r="0" b="0"/>
            <wp:docPr id="139" name="Picture 139" descr="Sgrinlun o galendar&#10;&#10;Disgrifiad a gynhyrchir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screenshot of a website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39891" cy="369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1287" w14:textId="77777777" w:rsidR="000857B0" w:rsidRPr="000857B0" w:rsidRDefault="00000000" w:rsidP="00626E7F">
      <w:pPr>
        <w:numPr>
          <w:ilvl w:val="0"/>
          <w:numId w:val="1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'Site Permissions' yn y golofn gyntaf o dan 'Users and Permissions'. </w:t>
      </w:r>
    </w:p>
    <w:p w14:paraId="3708A0AF" w14:textId="77777777" w:rsidR="000857B0" w:rsidRPr="000857B0" w:rsidRDefault="00000000" w:rsidP="00626E7F">
      <w:pPr>
        <w:numPr>
          <w:ilvl w:val="0"/>
          <w:numId w:val="1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manylion caniatâd eich safle yn cael eu dangos:</w:t>
      </w:r>
    </w:p>
    <w:p w14:paraId="610929AC" w14:textId="3FEF56AB" w:rsidR="000857B0" w:rsidRPr="000857B0" w:rsidRDefault="00000000" w:rsidP="000857B0">
      <w:pPr>
        <w:rPr>
          <w:lang w:val="en-GB"/>
        </w:rPr>
      </w:pPr>
      <w:r w:rsidRPr="003B2EF1">
        <w:rPr>
          <w:noProof/>
          <w:lang w:val="en-GB"/>
        </w:rPr>
        <w:lastRenderedPageBreak/>
        <w:drawing>
          <wp:inline distT="0" distB="0" distL="0" distR="0" wp14:anchorId="6B1A3144" wp14:editId="66E0DBBC">
            <wp:extent cx="6858000" cy="1741170"/>
            <wp:effectExtent l="0" t="0" r="0" b="0"/>
            <wp:docPr id="140" name="Picture 140" descr="Blwch melyn a gwyn gyda thestun&#10;&#10;Disgrifiad a gynhyrchir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yellow and white box with text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08BFE" w14:textId="77777777" w:rsidR="000857B0" w:rsidRPr="000857B0" w:rsidRDefault="00000000" w:rsidP="00626E7F">
      <w:pPr>
        <w:numPr>
          <w:ilvl w:val="0"/>
          <w:numId w:val="1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Ychwanegwch ddefnyddiwr arall at eich grŵp Aelodau fel y gallant agor eich safle a chyfrannu:</w:t>
      </w:r>
    </w:p>
    <w:p w14:paraId="3F576751" w14:textId="77777777" w:rsidR="000857B0" w:rsidRPr="000857B0" w:rsidRDefault="00000000" w:rsidP="00626E7F">
      <w:pPr>
        <w:numPr>
          <w:ilvl w:val="1"/>
          <w:numId w:val="1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y grŵp Aelodau i'w agor a gweld pa aelodau sydd y rhestr.</w:t>
      </w:r>
    </w:p>
    <w:p w14:paraId="17235250" w14:textId="3711B9D6" w:rsidR="000857B0" w:rsidRPr="000857B0" w:rsidRDefault="00000000" w:rsidP="006F4F9F">
      <w:pPr>
        <w:ind w:left="1080"/>
        <w:rPr>
          <w:lang w:val="en-GB"/>
        </w:rPr>
      </w:pPr>
      <w:r w:rsidRPr="002D2075">
        <w:rPr>
          <w:noProof/>
          <w:lang w:val="en-GB"/>
        </w:rPr>
        <w:drawing>
          <wp:inline distT="0" distB="0" distL="0" distR="0" wp14:anchorId="5B5ABA00" wp14:editId="429E71C2">
            <wp:extent cx="5084432" cy="2091679"/>
            <wp:effectExtent l="0" t="0" r="2540" b="4445"/>
            <wp:docPr id="141" name="Picture 141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A screenshot of a computer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08633" cy="21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99045" w14:textId="77777777" w:rsidR="000857B0" w:rsidRPr="000857B0" w:rsidRDefault="00000000" w:rsidP="00626E7F">
      <w:pPr>
        <w:numPr>
          <w:ilvl w:val="1"/>
          <w:numId w:val="1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'New’ ar frig y rhestr aelodau</w:t>
      </w:r>
    </w:p>
    <w:p w14:paraId="0CC06C4E" w14:textId="77777777" w:rsidR="000857B0" w:rsidRPr="000857B0" w:rsidRDefault="00000000" w:rsidP="00626E7F">
      <w:pPr>
        <w:numPr>
          <w:ilvl w:val="1"/>
          <w:numId w:val="1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Teipiwch enw'r defnyddiwr (e.e. Rhodri) neu’r enw defnyddiwr (e.e. rhg4) yn y blwch cyntaf - dewiswch yr unigolyn cywir o'r rhestr enwau sy'n ymddangos.</w:t>
      </w:r>
    </w:p>
    <w:p w14:paraId="37994B19" w14:textId="77777777" w:rsidR="000857B0" w:rsidRPr="000857B0" w:rsidRDefault="00000000" w:rsidP="00626E7F">
      <w:pPr>
        <w:numPr>
          <w:ilvl w:val="1"/>
          <w:numId w:val="1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Ar ôl gorffen, cliciwch ‘SHOW OPTIONS’ a dad-dicio'r blwch 'Send an email invitation'.</w:t>
      </w:r>
    </w:p>
    <w:p w14:paraId="0EE2D860" w14:textId="77777777" w:rsidR="000857B0" w:rsidRPr="000857B0" w:rsidRDefault="00000000" w:rsidP="00626E7F">
      <w:pPr>
        <w:numPr>
          <w:ilvl w:val="1"/>
          <w:numId w:val="1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'Share' i orffen.</w:t>
      </w:r>
    </w:p>
    <w:p w14:paraId="4A13CC84" w14:textId="015AEEFF" w:rsidR="000857B0" w:rsidRPr="000857B0" w:rsidRDefault="00000000" w:rsidP="000857B0">
      <w:pPr>
        <w:numPr>
          <w:ilvl w:val="0"/>
          <w:numId w:val="11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Dylech nawr allu gweld y defnyddiwr ychwanegol yn rhestr y grŵp.</w:t>
      </w:r>
    </w:p>
    <w:p w14:paraId="7499B46C" w14:textId="77777777" w:rsidR="000857B0" w:rsidRPr="000857B0" w:rsidRDefault="00000000" w:rsidP="00F249D9">
      <w:pPr>
        <w:pStyle w:val="Heading3"/>
      </w:pPr>
      <w:bookmarkStart w:id="35" w:name="_Toc171509774"/>
      <w:r>
        <w:rPr>
          <w:rFonts w:eastAsia="Verdana" w:cs="Times New Roman"/>
          <w:bCs/>
          <w:szCs w:val="28"/>
          <w:lang w:val="cy-GB"/>
        </w:rPr>
        <w:t>Gosod caniatâd ar eich llyfrgell ddogfennau</w:t>
      </w:r>
      <w:bookmarkEnd w:id="35"/>
    </w:p>
    <w:p w14:paraId="47AB9695" w14:textId="77777777" w:rsidR="000857B0" w:rsidRPr="000857B0" w:rsidRDefault="00000000" w:rsidP="00626E7F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Ewch nôl at eich llyfrgell ddogfennau trwy glicio ar ei henw yn y ddewislen chwith – e.e. cliciwch ar 'Llyfrgell Ddogfennau Rhodri'.</w:t>
      </w:r>
    </w:p>
    <w:p w14:paraId="0E92E927" w14:textId="48E52C4C" w:rsidR="00A876B3" w:rsidRDefault="00000000" w:rsidP="00276A75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lastRenderedPageBreak/>
        <w:t xml:space="preserve">Cliciwch ar symbol y gocsen ar frig y sgrin yn y gornel dde a dewis ‘Library Settings’. </w:t>
      </w:r>
    </w:p>
    <w:p w14:paraId="2558E9B7" w14:textId="61E98A6D" w:rsidR="00276A75" w:rsidRDefault="00000000" w:rsidP="00276A75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Yn y naidlen, cliciwch ar ‘More library settings’. </w:t>
      </w:r>
    </w:p>
    <w:p w14:paraId="494D5E96" w14:textId="1B28BF3E" w:rsidR="005E7C24" w:rsidRPr="00276A75" w:rsidRDefault="00000000" w:rsidP="005E7C24">
      <w:pPr>
        <w:rPr>
          <w:lang w:val="en-GB"/>
        </w:rPr>
      </w:pPr>
      <w:r w:rsidRPr="005E7C24">
        <w:rPr>
          <w:noProof/>
          <w:lang w:val="en-GB"/>
        </w:rPr>
        <w:drawing>
          <wp:inline distT="0" distB="0" distL="0" distR="0" wp14:anchorId="537EFE8F" wp14:editId="49F8A10B">
            <wp:extent cx="1986331" cy="2822980"/>
            <wp:effectExtent l="0" t="0" r="0" b="0"/>
            <wp:docPr id="142" name="Picture 142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A screenshot of a computer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94210" cy="283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BC01" w14:textId="7E985C29" w:rsidR="000857B0" w:rsidRPr="000857B0" w:rsidRDefault="00000000" w:rsidP="00626E7F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sgrin ‘Library Settings’ yn ymddangos.</w:t>
      </w:r>
    </w:p>
    <w:p w14:paraId="0F853F18" w14:textId="342432BE" w:rsidR="000857B0" w:rsidRPr="000857B0" w:rsidRDefault="00000000" w:rsidP="000857B0">
      <w:pPr>
        <w:rPr>
          <w:lang w:val="en-GB"/>
        </w:rPr>
      </w:pPr>
      <w:r w:rsidRPr="002C2629">
        <w:rPr>
          <w:noProof/>
          <w:lang w:val="en-GB"/>
        </w:rPr>
        <w:drawing>
          <wp:inline distT="0" distB="0" distL="0" distR="0" wp14:anchorId="62470ED1" wp14:editId="5B105060">
            <wp:extent cx="6858000" cy="3089910"/>
            <wp:effectExtent l="0" t="0" r="0" b="0"/>
            <wp:docPr id="144" name="Picture 144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A screenshot of a computer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2F33" w14:textId="77777777" w:rsidR="000857B0" w:rsidRPr="000857B0" w:rsidRDefault="00000000" w:rsidP="00626E7F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‘Permissions for this document library’ yn yr 2</w:t>
      </w:r>
      <w:r>
        <w:rPr>
          <w:rFonts w:eastAsia="Verdana" w:cs="Arial"/>
          <w:szCs w:val="24"/>
          <w:vertAlign w:val="superscript"/>
          <w:lang w:val="cy-GB"/>
        </w:rPr>
        <w:t>il</w:t>
      </w:r>
      <w:r>
        <w:rPr>
          <w:rFonts w:eastAsia="Verdana" w:cs="Arial"/>
          <w:szCs w:val="24"/>
          <w:lang w:val="cy-GB"/>
        </w:rPr>
        <w:t xml:space="preserve"> golofn o dan ‘Permissions and Management’.</w:t>
      </w:r>
    </w:p>
    <w:p w14:paraId="6B6962D5" w14:textId="77777777" w:rsidR="000857B0" w:rsidRPr="000857B0" w:rsidRDefault="00000000" w:rsidP="00626E7F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tudalen ganiatâd y Llyfrgell yn cael ei dangos:</w:t>
      </w:r>
    </w:p>
    <w:p w14:paraId="45018522" w14:textId="6D2D8F9F" w:rsidR="000857B0" w:rsidRPr="000857B0" w:rsidRDefault="00000000" w:rsidP="000857B0">
      <w:pPr>
        <w:rPr>
          <w:lang w:val="en-GB"/>
        </w:rPr>
      </w:pPr>
      <w:r w:rsidRPr="002D3FF0">
        <w:rPr>
          <w:noProof/>
          <w:lang w:val="en-GB"/>
        </w:rPr>
        <w:lastRenderedPageBreak/>
        <w:drawing>
          <wp:inline distT="0" distB="0" distL="0" distR="0" wp14:anchorId="1BE854A9" wp14:editId="3B048C72">
            <wp:extent cx="6858000" cy="1496060"/>
            <wp:effectExtent l="0" t="0" r="0" b="8890"/>
            <wp:docPr id="145" name="Picture 145" descr="Hirsgwar melyn a gwyn a llinellau oren&#10;&#10;Disgrifiad a gynhyrchir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A white and yellow rectangle with orange lines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89454" w14:textId="3FF2E027" w:rsidR="000857B0" w:rsidRPr="000857B0" w:rsidRDefault="00000000" w:rsidP="000857B0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Mae’r llyfrgell ddogfennau yn etifeddu caniatâd gan ei rhiant - mae angen newid hyn. Cliciwch ar 'Stop Inheriting Permissions' yn y gornel chwith uchaf.</w:t>
      </w:r>
    </w:p>
    <w:p w14:paraId="525F51E0" w14:textId="77777777" w:rsidR="000857B0" w:rsidRPr="000857B0" w:rsidRDefault="00000000" w:rsidP="00626E7F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neges rybudd yn ymddangos:</w:t>
      </w:r>
    </w:p>
    <w:p w14:paraId="2DD4E5C7" w14:textId="28B1623C" w:rsidR="000857B0" w:rsidRPr="000857B0" w:rsidRDefault="00000000" w:rsidP="000857B0">
      <w:pPr>
        <w:rPr>
          <w:lang w:val="en-GB"/>
        </w:rPr>
      </w:pPr>
      <w:r w:rsidRPr="003D40E3">
        <w:rPr>
          <w:noProof/>
          <w:lang w:val="en-GB"/>
        </w:rPr>
        <w:drawing>
          <wp:inline distT="0" distB="0" distL="0" distR="0" wp14:anchorId="388CBBF8" wp14:editId="0A13E8AC">
            <wp:extent cx="3924300" cy="1432543"/>
            <wp:effectExtent l="0" t="0" r="0" b="0"/>
            <wp:docPr id="146" name="Picture 146" descr="Sgrinlun o wall cyfrifiadurol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A screenshot of a computer error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36408" cy="143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D03E" w14:textId="77777777" w:rsidR="000857B0" w:rsidRPr="000857B0" w:rsidRDefault="00000000" w:rsidP="00626E7F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'OK' i symud ymlaen.</w:t>
      </w:r>
    </w:p>
    <w:p w14:paraId="5164C944" w14:textId="77777777" w:rsidR="000857B0" w:rsidRPr="000857B0" w:rsidRDefault="00000000" w:rsidP="00626E7F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Yn y bar melyn ar frig y sgrin fe welwch nawr y neges 'This library has unique permissions'.</w:t>
      </w:r>
    </w:p>
    <w:p w14:paraId="228A2161" w14:textId="77777777" w:rsidR="000857B0" w:rsidRPr="000857B0" w:rsidRDefault="00000000" w:rsidP="00626E7F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Rydyn ni am ddweud fel enghraifft fan hyn mai dim ond pobl yn y grŵp Aelodau ddylai fod yn gallu gweld y llyfrgell ddogfennau hon, ac nid y grŵp Ymwelwyr, a'ch bod eisiau ychwanegu unigolyn arall. </w:t>
      </w:r>
    </w:p>
    <w:p w14:paraId="282F3A64" w14:textId="77777777" w:rsidR="000857B0" w:rsidRPr="000857B0" w:rsidRDefault="00000000" w:rsidP="00626E7F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I dynnu’r grŵp Ymwelwyr oddi yno:</w:t>
      </w:r>
    </w:p>
    <w:p w14:paraId="36DFD1FD" w14:textId="7EFC998A" w:rsidR="000857B0" w:rsidRPr="000857B0" w:rsidRDefault="00000000" w:rsidP="0055771B">
      <w:pPr>
        <w:numPr>
          <w:ilvl w:val="1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Ticiwch y blwch ar ochr chwith y grŵp Ymwelwyr.</w:t>
      </w:r>
    </w:p>
    <w:p w14:paraId="4387B193" w14:textId="77777777" w:rsidR="000857B0" w:rsidRPr="000857B0" w:rsidRDefault="00000000" w:rsidP="0055771B">
      <w:pPr>
        <w:numPr>
          <w:ilvl w:val="1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'Remove User Permissions' yn y ddewislen ar draws y brig: </w:t>
      </w:r>
    </w:p>
    <w:p w14:paraId="5E5FA7DD" w14:textId="6F1AF982" w:rsidR="0055771B" w:rsidRDefault="00000000" w:rsidP="0055771B">
      <w:pPr>
        <w:ind w:left="1440"/>
        <w:rPr>
          <w:lang w:val="en-GB"/>
        </w:rPr>
      </w:pPr>
      <w:r w:rsidRPr="009814A8">
        <w:rPr>
          <w:noProof/>
          <w:lang w:val="en-GB"/>
        </w:rPr>
        <w:drawing>
          <wp:inline distT="0" distB="0" distL="0" distR="0" wp14:anchorId="38D1BE37" wp14:editId="617B1281">
            <wp:extent cx="576870" cy="603495"/>
            <wp:effectExtent l="0" t="0" r="0" b="6350"/>
            <wp:docPr id="147" name="Picture 147" descr="Sgrin-lun clos o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A close-up of a logo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8120" cy="60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42600" w14:textId="202FA1D2" w:rsidR="000857B0" w:rsidRPr="000857B0" w:rsidRDefault="00000000" w:rsidP="0055771B">
      <w:pPr>
        <w:numPr>
          <w:ilvl w:val="1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Bydd rhybudd yn codi - cliciwch OK i gadarnhau.</w:t>
      </w:r>
    </w:p>
    <w:p w14:paraId="6522A06B" w14:textId="77777777" w:rsidR="000857B0" w:rsidRPr="000857B0" w:rsidRDefault="00000000" w:rsidP="0055771B">
      <w:pPr>
        <w:numPr>
          <w:ilvl w:val="1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lastRenderedPageBreak/>
        <w:t>Ni fydd y grŵp Ymwelwyr bellach i’w weld yn y rhestr ganiatâd.</w:t>
      </w:r>
    </w:p>
    <w:p w14:paraId="7C712194" w14:textId="0EFAD394" w:rsidR="000857B0" w:rsidRPr="000857B0" w:rsidRDefault="00000000" w:rsidP="00626E7F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Ychwanegu unigolyn newydd:</w:t>
      </w:r>
    </w:p>
    <w:p w14:paraId="663A9EF6" w14:textId="1C71CC0C" w:rsidR="0055771B" w:rsidRPr="0055771B" w:rsidRDefault="00000000" w:rsidP="0055771B">
      <w:pPr>
        <w:numPr>
          <w:ilvl w:val="1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'Grant Permissions' yn y ddewislen ar draws y brig: </w:t>
      </w:r>
    </w:p>
    <w:p w14:paraId="4B561C47" w14:textId="0B61715A" w:rsidR="0055771B" w:rsidRDefault="00000000" w:rsidP="00631475">
      <w:pPr>
        <w:ind w:left="1440"/>
        <w:rPr>
          <w:lang w:val="en-GB"/>
        </w:rPr>
      </w:pPr>
      <w:r w:rsidRPr="002362F0">
        <w:rPr>
          <w:noProof/>
          <w:lang w:val="en-GB"/>
        </w:rPr>
        <w:drawing>
          <wp:inline distT="0" distB="0" distL="0" distR="0" wp14:anchorId="4981C67D" wp14:editId="12A88B45">
            <wp:extent cx="546185" cy="673379"/>
            <wp:effectExtent l="0" t="0" r="6350" b="0"/>
            <wp:docPr id="148" name="Picture 148" descr="Sgrin-lun clos o arwyd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A close-up of a sign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9053" cy="67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76E1" w14:textId="71F12645" w:rsidR="000857B0" w:rsidRPr="000857B0" w:rsidRDefault="00000000" w:rsidP="00631475">
      <w:pPr>
        <w:numPr>
          <w:ilvl w:val="1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Bydd y ffenest naid ‘Sharing’ yn cael ei dangos. </w:t>
      </w:r>
    </w:p>
    <w:p w14:paraId="21594C70" w14:textId="1B66E7CA" w:rsidR="000857B0" w:rsidRPr="000857B0" w:rsidRDefault="00000000" w:rsidP="00631475">
      <w:pPr>
        <w:ind w:left="1440"/>
        <w:rPr>
          <w:lang w:val="en-GB"/>
        </w:rPr>
      </w:pPr>
      <w:r w:rsidRPr="00424A49">
        <w:rPr>
          <w:noProof/>
          <w:lang w:val="en-GB"/>
        </w:rPr>
        <w:drawing>
          <wp:inline distT="0" distB="0" distL="0" distR="0" wp14:anchorId="66F39215" wp14:editId="29381C6D">
            <wp:extent cx="4130143" cy="2615972"/>
            <wp:effectExtent l="0" t="0" r="3810" b="0"/>
            <wp:docPr id="149" name="Picture 149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screenshot of a computer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49288" cy="262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2F17" w14:textId="77777777" w:rsidR="000857B0" w:rsidRPr="000857B0" w:rsidRDefault="00000000" w:rsidP="00631475">
      <w:pPr>
        <w:numPr>
          <w:ilvl w:val="1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Teipiwch enw neu enw defnyddiwr yr unigolyn yn y blwch cyntaf ('Enter names or email addresses') a dewis yr enw cywir o'r rhestr sy'n ymddangos.</w:t>
      </w:r>
    </w:p>
    <w:p w14:paraId="28D96D5C" w14:textId="77777777" w:rsidR="000857B0" w:rsidRPr="000857B0" w:rsidRDefault="00000000" w:rsidP="00631475">
      <w:pPr>
        <w:numPr>
          <w:ilvl w:val="1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'SHOW OPTIONS'</w:t>
      </w:r>
    </w:p>
    <w:p w14:paraId="38451A65" w14:textId="77777777" w:rsidR="000857B0" w:rsidRPr="000857B0" w:rsidRDefault="00000000" w:rsidP="00631475">
      <w:pPr>
        <w:numPr>
          <w:ilvl w:val="1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Dad-diciwch 'Send an email invitation'</w:t>
      </w:r>
    </w:p>
    <w:p w14:paraId="4E126277" w14:textId="77777777" w:rsidR="000857B0" w:rsidRPr="000857B0" w:rsidRDefault="00000000" w:rsidP="00631475">
      <w:pPr>
        <w:numPr>
          <w:ilvl w:val="1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Dewiswch lefel briodol y caniatâd yn y gwymplen 'Select a permission level', e.e. Cyfrannu neu Ddarllen.</w:t>
      </w:r>
    </w:p>
    <w:p w14:paraId="32585DE7" w14:textId="77777777" w:rsidR="000857B0" w:rsidRPr="000857B0" w:rsidRDefault="00000000" w:rsidP="00631475">
      <w:pPr>
        <w:numPr>
          <w:ilvl w:val="1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'Share' i orffen.</w:t>
      </w:r>
    </w:p>
    <w:p w14:paraId="03172543" w14:textId="5E11E295" w:rsidR="000857B0" w:rsidRDefault="00000000" w:rsidP="00626E7F">
      <w:pPr>
        <w:numPr>
          <w:ilvl w:val="0"/>
          <w:numId w:val="20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Adnewyddwch eich tudalen i weld enw’r defnyddiwr ychwanegol yn y rhestr ganiatâd.</w:t>
      </w:r>
    </w:p>
    <w:p w14:paraId="71B1D152" w14:textId="6E44E1A7" w:rsidR="000857B0" w:rsidRPr="000857B0" w:rsidRDefault="00000000" w:rsidP="000857B0">
      <w:pPr>
        <w:rPr>
          <w:lang w:val="en-GB"/>
        </w:rPr>
      </w:pPr>
      <w:r w:rsidRPr="000857B0">
        <w:rPr>
          <w:lang w:val="en-GB"/>
        </w:rPr>
        <w:br w:type="page"/>
      </w:r>
    </w:p>
    <w:p w14:paraId="4DB82BFA" w14:textId="12B5AB6A" w:rsidR="000857B0" w:rsidRDefault="00000000" w:rsidP="007730B2">
      <w:pPr>
        <w:pStyle w:val="Heading2"/>
        <w:rPr>
          <w:lang w:val="en-GB"/>
        </w:rPr>
      </w:pPr>
      <w:bookmarkStart w:id="36" w:name="_Toc171509775"/>
      <w:r>
        <w:rPr>
          <w:rFonts w:eastAsia="Verdana" w:cs="Times New Roman"/>
          <w:bCs/>
          <w:szCs w:val="32"/>
          <w:lang w:val="cy-GB"/>
        </w:rPr>
        <w:lastRenderedPageBreak/>
        <w:t>Ymarfer 7 - Creu Is-Safle</w:t>
      </w:r>
      <w:bookmarkEnd w:id="36"/>
    </w:p>
    <w:p w14:paraId="5E7DCA43" w14:textId="695A0F61" w:rsidR="007730B2" w:rsidRPr="007730B2" w:rsidRDefault="00000000" w:rsidP="004D0D6B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  <w:rPr>
          <w:lang w:val="en-GB"/>
        </w:rPr>
      </w:pPr>
      <w:r>
        <w:rPr>
          <w:rFonts w:eastAsia="Verdana" w:cs="Arial"/>
          <w:szCs w:val="24"/>
          <w:lang w:val="cy-GB"/>
        </w:rPr>
        <w:t>Weithiau, efallai y bydd gofyn i chi greu is-safle. Cyn ei greu ystyriwch yn ofalus a oes gwir ei angen - er enghraifft, a fyddai creu llyfrgell ddogfennau newydd ag iddi ganiatâd penodol yn ateb y diben? Byddwch yn ystyried y gofynion y gallai is-safle fod yn addas ar eu cyfer, ac yn dysgu sut i greu un.</w:t>
      </w:r>
    </w:p>
    <w:p w14:paraId="1C44B0C2" w14:textId="77777777" w:rsidR="000857B0" w:rsidRPr="000857B0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Ewch nôl i flaenddalen eich safle trwy glicio ar 'Home' yn y ddewislen ar y chwith.</w:t>
      </w:r>
    </w:p>
    <w:p w14:paraId="0D7BA0AD" w14:textId="7AA638F4" w:rsidR="004D29C3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symbol y gocsen yn y gornel dde ar frig y sgrin a dewis ‘Site Contents’. </w:t>
      </w:r>
    </w:p>
    <w:p w14:paraId="1621550A" w14:textId="79B6AF97" w:rsidR="0079145E" w:rsidRPr="0079145E" w:rsidRDefault="00000000" w:rsidP="0079145E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Cliciwch ar 'New’ ar frig y dudalen: </w:t>
      </w:r>
    </w:p>
    <w:p w14:paraId="123DBAD3" w14:textId="28DC716A" w:rsidR="000857B0" w:rsidRPr="000857B0" w:rsidRDefault="00000000" w:rsidP="004D29C3">
      <w:pPr>
        <w:ind w:left="360"/>
        <w:rPr>
          <w:lang w:val="en-GB"/>
        </w:rPr>
      </w:pPr>
      <w:r w:rsidRPr="00073671">
        <w:rPr>
          <w:noProof/>
          <w:lang w:val="en-GB"/>
        </w:rPr>
        <w:drawing>
          <wp:inline distT="0" distB="0" distL="0" distR="0" wp14:anchorId="68A7518B" wp14:editId="75F03A6D">
            <wp:extent cx="1283622" cy="1343792"/>
            <wp:effectExtent l="0" t="0" r="0" b="8890"/>
            <wp:docPr id="150" name="Picture 150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A screenshot of a computer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90815" cy="135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A7058" w14:textId="77777777" w:rsidR="000857B0" w:rsidRPr="000857B0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Dewiswch 'Subsite ' o'r ddewislen sy'n ymddangos.</w:t>
      </w:r>
    </w:p>
    <w:p w14:paraId="2604C68C" w14:textId="77777777" w:rsidR="000857B0" w:rsidRPr="000857B0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 xml:space="preserve">Bydd y sgrin 'New SharePoint Site' yn cael ei dangos: </w:t>
      </w:r>
    </w:p>
    <w:p w14:paraId="2041B5E3" w14:textId="4A54A9E7" w:rsidR="000857B0" w:rsidRPr="000857B0" w:rsidRDefault="00000000" w:rsidP="000857B0">
      <w:pPr>
        <w:rPr>
          <w:lang w:val="en-GB"/>
        </w:rPr>
      </w:pPr>
      <w:r w:rsidRPr="0099535B">
        <w:rPr>
          <w:noProof/>
          <w:lang w:val="en-GB"/>
        </w:rPr>
        <w:lastRenderedPageBreak/>
        <w:drawing>
          <wp:inline distT="0" distB="0" distL="0" distR="0" wp14:anchorId="1BFE6E3F" wp14:editId="0AD82A1A">
            <wp:extent cx="4073633" cy="5461853"/>
            <wp:effectExtent l="0" t="0" r="3175" b="5715"/>
            <wp:docPr id="151" name="Picture 151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A screenshot of a computer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083361" cy="547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B94D1" w14:textId="77777777" w:rsidR="000857B0" w:rsidRPr="000857B0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Rhowch Deitl i'ch is-safle (e.e. Is-Safle Rhodri) a Disgrifiad (e.e. Is-Safle Rhodri a wnaed mewn sesiwn hyfforddi).</w:t>
      </w:r>
    </w:p>
    <w:p w14:paraId="4FB8D71D" w14:textId="77777777" w:rsidR="000857B0" w:rsidRPr="000857B0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Rhowch Gwe-gyfeiriad i'ch is-safle trwy deipio yn y blwch – dim ond diwedd y cyfeiriad fydd ei angen gan ei fod yn gwybod y gweddill e.e. rhodri-is.</w:t>
      </w:r>
    </w:p>
    <w:p w14:paraId="01214E6D" w14:textId="37EC8F37" w:rsidR="000857B0" w:rsidRPr="000857B0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'Project Site' yn y blwch 'Select a template'.</w:t>
      </w:r>
    </w:p>
    <w:p w14:paraId="75CA6BBC" w14:textId="77777777" w:rsidR="000857B0" w:rsidRPr="000857B0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Dewiswch 'Use unique permissions' ar gyfer 'User Permissions'.</w:t>
      </w:r>
    </w:p>
    <w:p w14:paraId="7193F7B7" w14:textId="77777777" w:rsidR="000857B0" w:rsidRPr="000857B0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Dewiswch ‘Yes’ ar gyfer 'Use the top link bar from the parent site'.</w:t>
      </w:r>
    </w:p>
    <w:p w14:paraId="54932CED" w14:textId="77777777" w:rsidR="000857B0" w:rsidRPr="000857B0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'Create' i symud ymlaen.</w:t>
      </w:r>
    </w:p>
    <w:p w14:paraId="326F121B" w14:textId="77777777" w:rsidR="000857B0" w:rsidRPr="000857B0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Fe welwch y dudalen 'Set Up Groups for this Site':</w:t>
      </w:r>
    </w:p>
    <w:p w14:paraId="6A165199" w14:textId="01637228" w:rsidR="000857B0" w:rsidRPr="000857B0" w:rsidRDefault="00000000" w:rsidP="000857B0">
      <w:pPr>
        <w:rPr>
          <w:lang w:val="en-GB"/>
        </w:rPr>
      </w:pPr>
      <w:r w:rsidRPr="005F74B9">
        <w:rPr>
          <w:noProof/>
          <w:lang w:val="en-GB"/>
        </w:rPr>
        <w:lastRenderedPageBreak/>
        <w:drawing>
          <wp:inline distT="0" distB="0" distL="0" distR="0" wp14:anchorId="21D3D84D" wp14:editId="571DC5EE">
            <wp:extent cx="5155007" cy="4479606"/>
            <wp:effectExtent l="0" t="0" r="7620" b="0"/>
            <wp:docPr id="152" name="Picture 152" descr="Sgrinlun o gyfrifiadur&#10;&#10;Disgrifiad a gynhyrchir yn awtomati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A screenshot of a computer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61693" cy="44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976E" w14:textId="77777777" w:rsidR="0079145E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Ychwanegwch unigolyn at eich grŵp Aelodau a'ch grŵp Perchnogion</w:t>
      </w:r>
    </w:p>
    <w:p w14:paraId="754558D5" w14:textId="4F4C558B" w:rsidR="000857B0" w:rsidRPr="000857B0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Cliciwch ar 'OK' i symud ymlaen.</w:t>
      </w:r>
    </w:p>
    <w:p w14:paraId="006DE60F" w14:textId="77777777" w:rsidR="000857B0" w:rsidRPr="000857B0" w:rsidRDefault="00000000" w:rsidP="00626E7F">
      <w:pPr>
        <w:numPr>
          <w:ilvl w:val="0"/>
          <w:numId w:val="12"/>
        </w:numPr>
        <w:rPr>
          <w:lang w:val="en-GB"/>
        </w:rPr>
      </w:pPr>
      <w:r>
        <w:rPr>
          <w:rFonts w:eastAsia="Verdana" w:cs="Arial"/>
          <w:szCs w:val="24"/>
          <w:lang w:val="cy-GB"/>
        </w:rPr>
        <w:t>Mae gennych nawr is-safle newydd i’w gosod a’i threfnu fel y mynnwch.</w:t>
      </w:r>
    </w:p>
    <w:p w14:paraId="131F7889" w14:textId="77777777" w:rsidR="000857B0" w:rsidRPr="000857B0" w:rsidRDefault="000857B0" w:rsidP="000857B0">
      <w:pPr>
        <w:rPr>
          <w:lang w:val="en-GB"/>
        </w:rPr>
      </w:pPr>
    </w:p>
    <w:p w14:paraId="395FE442" w14:textId="77777777" w:rsidR="000857B0" w:rsidRPr="000857B0" w:rsidRDefault="000857B0" w:rsidP="000857B0">
      <w:pPr>
        <w:rPr>
          <w:lang w:val="en-GB"/>
        </w:rPr>
      </w:pPr>
    </w:p>
    <w:p w14:paraId="2EC477B4" w14:textId="77777777" w:rsidR="000857B0" w:rsidRPr="000857B0" w:rsidRDefault="000857B0" w:rsidP="000857B0">
      <w:pPr>
        <w:rPr>
          <w:lang w:val="en-GB"/>
        </w:rPr>
      </w:pPr>
    </w:p>
    <w:p w14:paraId="0A4C3242" w14:textId="35A3822A" w:rsidR="00437C10" w:rsidRPr="00765C73" w:rsidRDefault="00437C10" w:rsidP="00765C73"/>
    <w:sectPr w:rsidR="00437C10" w:rsidRPr="00765C73" w:rsidSect="00ED219E">
      <w:headerReference w:type="default" r:id="rId87"/>
      <w:footerReference w:type="default" r:id="rId88"/>
      <w:pgSz w:w="12240" w:h="15840"/>
      <w:pgMar w:top="720" w:right="720" w:bottom="720" w:left="720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76E0CA" w14:textId="77777777" w:rsidR="00412B46" w:rsidRDefault="00412B46">
      <w:pPr>
        <w:spacing w:after="0" w:line="240" w:lineRule="auto"/>
      </w:pPr>
      <w:r>
        <w:separator/>
      </w:r>
    </w:p>
  </w:endnote>
  <w:endnote w:type="continuationSeparator" w:id="0">
    <w:p w14:paraId="5EE91C00" w14:textId="77777777" w:rsidR="00412B46" w:rsidRDefault="00412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5737218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199F715" w14:textId="360EFEE1" w:rsidR="004D3407" w:rsidRDefault="00000000">
            <w:pPr>
              <w:pStyle w:val="Footer"/>
              <w:jc w:val="right"/>
            </w:pPr>
            <w:r>
              <w:rPr>
                <w:rFonts w:eastAsia="Verdana" w:cs="Arial"/>
                <w:szCs w:val="24"/>
                <w:lang w:val="cy-GB"/>
              </w:rPr>
              <w:t xml:space="preserve">Tudalen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rFonts w:eastAsia="Verdana" w:cs="Arial"/>
                <w:b/>
                <w:bCs/>
                <w:szCs w:val="24"/>
                <w:lang w:val="cy-GB"/>
              </w:rPr>
              <w:t xml:space="preserve"> o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5425B7" w14:textId="77777777" w:rsidR="000D25E4" w:rsidRDefault="000D25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81D05B" w14:textId="77777777" w:rsidR="00412B46" w:rsidRDefault="00412B46">
      <w:pPr>
        <w:spacing w:after="0" w:line="240" w:lineRule="auto"/>
      </w:pPr>
      <w:r>
        <w:separator/>
      </w:r>
    </w:p>
  </w:footnote>
  <w:footnote w:type="continuationSeparator" w:id="0">
    <w:p w14:paraId="56BAEDD1" w14:textId="77777777" w:rsidR="00412B46" w:rsidRDefault="00412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63141" w14:textId="57FA5C44" w:rsidR="00E87612" w:rsidRDefault="00000000" w:rsidP="009139CE">
    <w:pPr>
      <w:pStyle w:val="Header"/>
      <w:jc w:val="right"/>
    </w:pPr>
    <w:r>
      <w:rPr>
        <w:rFonts w:eastAsia="Verdana" w:cs="Arial"/>
        <w:noProof/>
        <w:szCs w:val="24"/>
        <w:lang w:val="cy-GB"/>
      </w:rPr>
      <w:t xml:space="preserve">  </w:t>
    </w:r>
    <w:r w:rsidR="000D25E4">
      <w:rPr>
        <w:noProof/>
      </w:rPr>
      <w:drawing>
        <wp:inline distT="0" distB="0" distL="0" distR="0" wp14:anchorId="2C3F3200" wp14:editId="0F6DEB1E">
          <wp:extent cx="2186305" cy="457200"/>
          <wp:effectExtent l="0" t="0" r="4445" b="0"/>
          <wp:docPr id="3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Verdana" w:cs="Arial"/>
        <w:noProof/>
        <w:szCs w:val="24"/>
        <w:lang w:val="cy-GB"/>
      </w:rPr>
      <w:t xml:space="preserve"> </w:t>
    </w:r>
  </w:p>
  <w:p w14:paraId="3AB28501" w14:textId="77777777" w:rsidR="009139CE" w:rsidRDefault="009139CE" w:rsidP="009139C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603AA"/>
    <w:multiLevelType w:val="hybridMultilevel"/>
    <w:tmpl w:val="5BC8772C"/>
    <w:lvl w:ilvl="0" w:tplc="E326A416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8C2E31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B4AC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2A6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3CB0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8208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A2B5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04A0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0E48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01534"/>
    <w:multiLevelType w:val="hybridMultilevel"/>
    <w:tmpl w:val="EF8C5D78"/>
    <w:lvl w:ilvl="0" w:tplc="624A237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45F8BC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78BF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D40B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D6DB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7A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C4BC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DA43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369C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839E8"/>
    <w:multiLevelType w:val="hybridMultilevel"/>
    <w:tmpl w:val="60E81A58"/>
    <w:lvl w:ilvl="0" w:tplc="C82E035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6CFEA8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AE0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18B1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048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30CC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88E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A29A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B4E2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A344F"/>
    <w:multiLevelType w:val="hybridMultilevel"/>
    <w:tmpl w:val="715C3882"/>
    <w:lvl w:ilvl="0" w:tplc="CF267D9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FC364A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3A76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E6E7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6491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C040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6AD9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8458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F643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86B48"/>
    <w:multiLevelType w:val="hybridMultilevel"/>
    <w:tmpl w:val="4620BC3C"/>
    <w:lvl w:ilvl="0" w:tplc="20F00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0CCF138">
      <w:start w:val="1"/>
      <w:numFmt w:val="decimal"/>
      <w:suff w:val="space"/>
      <w:lvlText w:val="%2."/>
      <w:lvlJc w:val="left"/>
      <w:pPr>
        <w:ind w:left="720" w:hanging="360"/>
      </w:pPr>
      <w:rPr>
        <w:rFonts w:hint="default"/>
      </w:rPr>
    </w:lvl>
    <w:lvl w:ilvl="2" w:tplc="8054BADC" w:tentative="1">
      <w:start w:val="1"/>
      <w:numFmt w:val="lowerRoman"/>
      <w:lvlText w:val="%3."/>
      <w:lvlJc w:val="right"/>
      <w:pPr>
        <w:ind w:left="1440" w:hanging="180"/>
      </w:pPr>
    </w:lvl>
    <w:lvl w:ilvl="3" w:tplc="284A0E52" w:tentative="1">
      <w:start w:val="1"/>
      <w:numFmt w:val="decimal"/>
      <w:lvlText w:val="%4."/>
      <w:lvlJc w:val="left"/>
      <w:pPr>
        <w:ind w:left="2160" w:hanging="360"/>
      </w:pPr>
    </w:lvl>
    <w:lvl w:ilvl="4" w:tplc="D460E04C" w:tentative="1">
      <w:start w:val="1"/>
      <w:numFmt w:val="lowerLetter"/>
      <w:lvlText w:val="%5."/>
      <w:lvlJc w:val="left"/>
      <w:pPr>
        <w:ind w:left="2880" w:hanging="360"/>
      </w:pPr>
    </w:lvl>
    <w:lvl w:ilvl="5" w:tplc="4394E504" w:tentative="1">
      <w:start w:val="1"/>
      <w:numFmt w:val="lowerRoman"/>
      <w:lvlText w:val="%6."/>
      <w:lvlJc w:val="right"/>
      <w:pPr>
        <w:ind w:left="3600" w:hanging="180"/>
      </w:pPr>
    </w:lvl>
    <w:lvl w:ilvl="6" w:tplc="73F888C2" w:tentative="1">
      <w:start w:val="1"/>
      <w:numFmt w:val="decimal"/>
      <w:lvlText w:val="%7."/>
      <w:lvlJc w:val="left"/>
      <w:pPr>
        <w:ind w:left="4320" w:hanging="360"/>
      </w:pPr>
    </w:lvl>
    <w:lvl w:ilvl="7" w:tplc="F6C20AA8" w:tentative="1">
      <w:start w:val="1"/>
      <w:numFmt w:val="lowerLetter"/>
      <w:lvlText w:val="%8."/>
      <w:lvlJc w:val="left"/>
      <w:pPr>
        <w:ind w:left="5040" w:hanging="360"/>
      </w:pPr>
    </w:lvl>
    <w:lvl w:ilvl="8" w:tplc="47EC7A80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0E4F2799"/>
    <w:multiLevelType w:val="hybridMultilevel"/>
    <w:tmpl w:val="EEF4C8FC"/>
    <w:lvl w:ilvl="0" w:tplc="29AE5066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D82465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8E90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B8C2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D872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4AA8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2CD7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ECC7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E0D8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951D6"/>
    <w:multiLevelType w:val="hybridMultilevel"/>
    <w:tmpl w:val="4686D580"/>
    <w:lvl w:ilvl="0" w:tplc="2982CEC6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29A4D456" w:tentative="1">
      <w:start w:val="1"/>
      <w:numFmt w:val="lowerLetter"/>
      <w:lvlText w:val="%2."/>
      <w:lvlJc w:val="left"/>
      <w:pPr>
        <w:ind w:left="1440" w:hanging="360"/>
      </w:pPr>
    </w:lvl>
    <w:lvl w:ilvl="2" w:tplc="A10CC0DE" w:tentative="1">
      <w:start w:val="1"/>
      <w:numFmt w:val="lowerRoman"/>
      <w:lvlText w:val="%3."/>
      <w:lvlJc w:val="right"/>
      <w:pPr>
        <w:ind w:left="2160" w:hanging="180"/>
      </w:pPr>
    </w:lvl>
    <w:lvl w:ilvl="3" w:tplc="A9049C14" w:tentative="1">
      <w:start w:val="1"/>
      <w:numFmt w:val="decimal"/>
      <w:lvlText w:val="%4."/>
      <w:lvlJc w:val="left"/>
      <w:pPr>
        <w:ind w:left="2880" w:hanging="360"/>
      </w:pPr>
    </w:lvl>
    <w:lvl w:ilvl="4" w:tplc="51744C64" w:tentative="1">
      <w:start w:val="1"/>
      <w:numFmt w:val="lowerLetter"/>
      <w:lvlText w:val="%5."/>
      <w:lvlJc w:val="left"/>
      <w:pPr>
        <w:ind w:left="3600" w:hanging="360"/>
      </w:pPr>
    </w:lvl>
    <w:lvl w:ilvl="5" w:tplc="0A76A396" w:tentative="1">
      <w:start w:val="1"/>
      <w:numFmt w:val="lowerRoman"/>
      <w:lvlText w:val="%6."/>
      <w:lvlJc w:val="right"/>
      <w:pPr>
        <w:ind w:left="4320" w:hanging="180"/>
      </w:pPr>
    </w:lvl>
    <w:lvl w:ilvl="6" w:tplc="24AAE3F0" w:tentative="1">
      <w:start w:val="1"/>
      <w:numFmt w:val="decimal"/>
      <w:lvlText w:val="%7."/>
      <w:lvlJc w:val="left"/>
      <w:pPr>
        <w:ind w:left="5040" w:hanging="360"/>
      </w:pPr>
    </w:lvl>
    <w:lvl w:ilvl="7" w:tplc="EA289E86" w:tentative="1">
      <w:start w:val="1"/>
      <w:numFmt w:val="lowerLetter"/>
      <w:lvlText w:val="%8."/>
      <w:lvlJc w:val="left"/>
      <w:pPr>
        <w:ind w:left="5760" w:hanging="360"/>
      </w:pPr>
    </w:lvl>
    <w:lvl w:ilvl="8" w:tplc="299477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F6491"/>
    <w:multiLevelType w:val="hybridMultilevel"/>
    <w:tmpl w:val="F6108D58"/>
    <w:lvl w:ilvl="0" w:tplc="68E2186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AF4ECFBC" w:tentative="1">
      <w:start w:val="1"/>
      <w:numFmt w:val="lowerLetter"/>
      <w:lvlText w:val="%2."/>
      <w:lvlJc w:val="left"/>
      <w:pPr>
        <w:ind w:left="1080" w:hanging="360"/>
      </w:pPr>
    </w:lvl>
    <w:lvl w:ilvl="2" w:tplc="D8D4F97E" w:tentative="1">
      <w:start w:val="1"/>
      <w:numFmt w:val="lowerRoman"/>
      <w:lvlText w:val="%3."/>
      <w:lvlJc w:val="right"/>
      <w:pPr>
        <w:ind w:left="1800" w:hanging="180"/>
      </w:pPr>
    </w:lvl>
    <w:lvl w:ilvl="3" w:tplc="E50C9422" w:tentative="1">
      <w:start w:val="1"/>
      <w:numFmt w:val="decimal"/>
      <w:lvlText w:val="%4."/>
      <w:lvlJc w:val="left"/>
      <w:pPr>
        <w:ind w:left="2520" w:hanging="360"/>
      </w:pPr>
    </w:lvl>
    <w:lvl w:ilvl="4" w:tplc="673E378C" w:tentative="1">
      <w:start w:val="1"/>
      <w:numFmt w:val="lowerLetter"/>
      <w:lvlText w:val="%5."/>
      <w:lvlJc w:val="left"/>
      <w:pPr>
        <w:ind w:left="3240" w:hanging="360"/>
      </w:pPr>
    </w:lvl>
    <w:lvl w:ilvl="5" w:tplc="7322486A" w:tentative="1">
      <w:start w:val="1"/>
      <w:numFmt w:val="lowerRoman"/>
      <w:lvlText w:val="%6."/>
      <w:lvlJc w:val="right"/>
      <w:pPr>
        <w:ind w:left="3960" w:hanging="180"/>
      </w:pPr>
    </w:lvl>
    <w:lvl w:ilvl="6" w:tplc="7268586A" w:tentative="1">
      <w:start w:val="1"/>
      <w:numFmt w:val="decimal"/>
      <w:lvlText w:val="%7."/>
      <w:lvlJc w:val="left"/>
      <w:pPr>
        <w:ind w:left="4680" w:hanging="360"/>
      </w:pPr>
    </w:lvl>
    <w:lvl w:ilvl="7" w:tplc="645EFCA2" w:tentative="1">
      <w:start w:val="1"/>
      <w:numFmt w:val="lowerLetter"/>
      <w:lvlText w:val="%8."/>
      <w:lvlJc w:val="left"/>
      <w:pPr>
        <w:ind w:left="5400" w:hanging="360"/>
      </w:pPr>
    </w:lvl>
    <w:lvl w:ilvl="8" w:tplc="86ACF87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557959"/>
    <w:multiLevelType w:val="hybridMultilevel"/>
    <w:tmpl w:val="BEDC94BA"/>
    <w:lvl w:ilvl="0" w:tplc="D216273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5D10AD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9A2A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CC27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B6B1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BA4F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B8BC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A875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D84F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F70D13"/>
    <w:multiLevelType w:val="hybridMultilevel"/>
    <w:tmpl w:val="3462F654"/>
    <w:lvl w:ilvl="0" w:tplc="921483C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FFB2F0A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ACC31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6C8CD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E6DD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42A5C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53A2C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F28D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BE2E0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68252B"/>
    <w:multiLevelType w:val="hybridMultilevel"/>
    <w:tmpl w:val="6C5218F6"/>
    <w:lvl w:ilvl="0" w:tplc="F6B04B0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B980FB12" w:tentative="1">
      <w:start w:val="1"/>
      <w:numFmt w:val="lowerLetter"/>
      <w:lvlText w:val="%2."/>
      <w:lvlJc w:val="left"/>
      <w:pPr>
        <w:ind w:left="1080" w:hanging="360"/>
      </w:pPr>
    </w:lvl>
    <w:lvl w:ilvl="2" w:tplc="6A9660F4" w:tentative="1">
      <w:start w:val="1"/>
      <w:numFmt w:val="lowerRoman"/>
      <w:lvlText w:val="%3."/>
      <w:lvlJc w:val="right"/>
      <w:pPr>
        <w:ind w:left="1800" w:hanging="180"/>
      </w:pPr>
    </w:lvl>
    <w:lvl w:ilvl="3" w:tplc="011CED72" w:tentative="1">
      <w:start w:val="1"/>
      <w:numFmt w:val="decimal"/>
      <w:lvlText w:val="%4."/>
      <w:lvlJc w:val="left"/>
      <w:pPr>
        <w:ind w:left="2520" w:hanging="360"/>
      </w:pPr>
    </w:lvl>
    <w:lvl w:ilvl="4" w:tplc="EA7AE2B8" w:tentative="1">
      <w:start w:val="1"/>
      <w:numFmt w:val="lowerLetter"/>
      <w:lvlText w:val="%5."/>
      <w:lvlJc w:val="left"/>
      <w:pPr>
        <w:ind w:left="3240" w:hanging="360"/>
      </w:pPr>
    </w:lvl>
    <w:lvl w:ilvl="5" w:tplc="3D7875D4" w:tentative="1">
      <w:start w:val="1"/>
      <w:numFmt w:val="lowerRoman"/>
      <w:lvlText w:val="%6."/>
      <w:lvlJc w:val="right"/>
      <w:pPr>
        <w:ind w:left="3960" w:hanging="180"/>
      </w:pPr>
    </w:lvl>
    <w:lvl w:ilvl="6" w:tplc="AD983F46" w:tentative="1">
      <w:start w:val="1"/>
      <w:numFmt w:val="decimal"/>
      <w:lvlText w:val="%7."/>
      <w:lvlJc w:val="left"/>
      <w:pPr>
        <w:ind w:left="4680" w:hanging="360"/>
      </w:pPr>
    </w:lvl>
    <w:lvl w:ilvl="7" w:tplc="B51A21E6" w:tentative="1">
      <w:start w:val="1"/>
      <w:numFmt w:val="lowerLetter"/>
      <w:lvlText w:val="%8."/>
      <w:lvlJc w:val="left"/>
      <w:pPr>
        <w:ind w:left="5400" w:hanging="360"/>
      </w:pPr>
    </w:lvl>
    <w:lvl w:ilvl="8" w:tplc="EC7A98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08383B"/>
    <w:multiLevelType w:val="hybridMultilevel"/>
    <w:tmpl w:val="7E3AE968"/>
    <w:lvl w:ilvl="0" w:tplc="16DEB51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47AE6B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CCE0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86DD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7A4E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2C1E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804F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301A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5CFB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D7F5D"/>
    <w:multiLevelType w:val="hybridMultilevel"/>
    <w:tmpl w:val="4686EE20"/>
    <w:lvl w:ilvl="0" w:tplc="5784FC76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E5322C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52C9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D075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7C02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C290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2471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22F6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24D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56C91"/>
    <w:multiLevelType w:val="hybridMultilevel"/>
    <w:tmpl w:val="C598FF64"/>
    <w:lvl w:ilvl="0" w:tplc="41EC618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113C7D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0EDB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DAE0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1CA6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0A69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2024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34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42D3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D820A9"/>
    <w:multiLevelType w:val="hybridMultilevel"/>
    <w:tmpl w:val="618EFA2E"/>
    <w:lvl w:ilvl="0" w:tplc="8A4E60A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C5CEF2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D40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9202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1C48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7E0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E4FC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E409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CE57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02E18"/>
    <w:multiLevelType w:val="hybridMultilevel"/>
    <w:tmpl w:val="468E301E"/>
    <w:lvl w:ilvl="0" w:tplc="4E380B5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7C88F7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7440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9672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5281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2A01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DE09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C6D3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D26C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C0C16"/>
    <w:multiLevelType w:val="hybridMultilevel"/>
    <w:tmpl w:val="E36E8A38"/>
    <w:lvl w:ilvl="0" w:tplc="DC7AC70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F3140B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3EE1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8C0FC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A205E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DD6B53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561A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6807EE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A92BB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0B0E24"/>
    <w:multiLevelType w:val="hybridMultilevel"/>
    <w:tmpl w:val="D6D08F12"/>
    <w:lvl w:ilvl="0" w:tplc="0B5ACBF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9BB04D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94C8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AC82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40D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14C9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86A1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A61C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0292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AB39B2"/>
    <w:multiLevelType w:val="hybridMultilevel"/>
    <w:tmpl w:val="57D4F922"/>
    <w:lvl w:ilvl="0" w:tplc="1B1C530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43766BCA" w:tentative="1">
      <w:start w:val="1"/>
      <w:numFmt w:val="lowerLetter"/>
      <w:lvlText w:val="%2."/>
      <w:lvlJc w:val="left"/>
      <w:pPr>
        <w:ind w:left="1080" w:hanging="360"/>
      </w:pPr>
    </w:lvl>
    <w:lvl w:ilvl="2" w:tplc="B7A0074E" w:tentative="1">
      <w:start w:val="1"/>
      <w:numFmt w:val="lowerRoman"/>
      <w:lvlText w:val="%3."/>
      <w:lvlJc w:val="right"/>
      <w:pPr>
        <w:ind w:left="1800" w:hanging="180"/>
      </w:pPr>
    </w:lvl>
    <w:lvl w:ilvl="3" w:tplc="8C504322" w:tentative="1">
      <w:start w:val="1"/>
      <w:numFmt w:val="decimal"/>
      <w:lvlText w:val="%4."/>
      <w:lvlJc w:val="left"/>
      <w:pPr>
        <w:ind w:left="2520" w:hanging="360"/>
      </w:pPr>
    </w:lvl>
    <w:lvl w:ilvl="4" w:tplc="EA1856E8" w:tentative="1">
      <w:start w:val="1"/>
      <w:numFmt w:val="lowerLetter"/>
      <w:lvlText w:val="%5."/>
      <w:lvlJc w:val="left"/>
      <w:pPr>
        <w:ind w:left="3240" w:hanging="360"/>
      </w:pPr>
    </w:lvl>
    <w:lvl w:ilvl="5" w:tplc="6874AECE" w:tentative="1">
      <w:start w:val="1"/>
      <w:numFmt w:val="lowerRoman"/>
      <w:lvlText w:val="%6."/>
      <w:lvlJc w:val="right"/>
      <w:pPr>
        <w:ind w:left="3960" w:hanging="180"/>
      </w:pPr>
    </w:lvl>
    <w:lvl w:ilvl="6" w:tplc="9B34A254" w:tentative="1">
      <w:start w:val="1"/>
      <w:numFmt w:val="decimal"/>
      <w:lvlText w:val="%7."/>
      <w:lvlJc w:val="left"/>
      <w:pPr>
        <w:ind w:left="4680" w:hanging="360"/>
      </w:pPr>
    </w:lvl>
    <w:lvl w:ilvl="7" w:tplc="EA7C3C1C" w:tentative="1">
      <w:start w:val="1"/>
      <w:numFmt w:val="lowerLetter"/>
      <w:lvlText w:val="%8."/>
      <w:lvlJc w:val="left"/>
      <w:pPr>
        <w:ind w:left="5400" w:hanging="360"/>
      </w:pPr>
    </w:lvl>
    <w:lvl w:ilvl="8" w:tplc="8C24AC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B25A3"/>
    <w:multiLevelType w:val="hybridMultilevel"/>
    <w:tmpl w:val="7F0EB136"/>
    <w:lvl w:ilvl="0" w:tplc="39A6E23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1FAC8570" w:tentative="1">
      <w:start w:val="1"/>
      <w:numFmt w:val="lowerLetter"/>
      <w:lvlText w:val="%2."/>
      <w:lvlJc w:val="left"/>
      <w:pPr>
        <w:ind w:left="1440" w:hanging="360"/>
      </w:pPr>
    </w:lvl>
    <w:lvl w:ilvl="2" w:tplc="90580596" w:tentative="1">
      <w:start w:val="1"/>
      <w:numFmt w:val="lowerRoman"/>
      <w:lvlText w:val="%3."/>
      <w:lvlJc w:val="right"/>
      <w:pPr>
        <w:ind w:left="2160" w:hanging="180"/>
      </w:pPr>
    </w:lvl>
    <w:lvl w:ilvl="3" w:tplc="ABC412F4" w:tentative="1">
      <w:start w:val="1"/>
      <w:numFmt w:val="decimal"/>
      <w:lvlText w:val="%4."/>
      <w:lvlJc w:val="left"/>
      <w:pPr>
        <w:ind w:left="2880" w:hanging="360"/>
      </w:pPr>
    </w:lvl>
    <w:lvl w:ilvl="4" w:tplc="988A74CA" w:tentative="1">
      <w:start w:val="1"/>
      <w:numFmt w:val="lowerLetter"/>
      <w:lvlText w:val="%5."/>
      <w:lvlJc w:val="left"/>
      <w:pPr>
        <w:ind w:left="3600" w:hanging="360"/>
      </w:pPr>
    </w:lvl>
    <w:lvl w:ilvl="5" w:tplc="C3D41FDA" w:tentative="1">
      <w:start w:val="1"/>
      <w:numFmt w:val="lowerRoman"/>
      <w:lvlText w:val="%6."/>
      <w:lvlJc w:val="right"/>
      <w:pPr>
        <w:ind w:left="4320" w:hanging="180"/>
      </w:pPr>
    </w:lvl>
    <w:lvl w:ilvl="6" w:tplc="739CC184" w:tentative="1">
      <w:start w:val="1"/>
      <w:numFmt w:val="decimal"/>
      <w:lvlText w:val="%7."/>
      <w:lvlJc w:val="left"/>
      <w:pPr>
        <w:ind w:left="5040" w:hanging="360"/>
      </w:pPr>
    </w:lvl>
    <w:lvl w:ilvl="7" w:tplc="7FE63EE6" w:tentative="1">
      <w:start w:val="1"/>
      <w:numFmt w:val="lowerLetter"/>
      <w:lvlText w:val="%8."/>
      <w:lvlJc w:val="left"/>
      <w:pPr>
        <w:ind w:left="5760" w:hanging="360"/>
      </w:pPr>
    </w:lvl>
    <w:lvl w:ilvl="8" w:tplc="7F3EF1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FB07CB"/>
    <w:multiLevelType w:val="hybridMultilevel"/>
    <w:tmpl w:val="DFD0D9AE"/>
    <w:lvl w:ilvl="0" w:tplc="8AF4486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2460BD0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83662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98E77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3E0F1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EDC41B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FCAE2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B98E1C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93E27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F1708A"/>
    <w:multiLevelType w:val="hybridMultilevel"/>
    <w:tmpl w:val="0D1429B2"/>
    <w:lvl w:ilvl="0" w:tplc="A40844E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27C637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882C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2C84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E866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8EDD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E455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8463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B016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0B08AA"/>
    <w:multiLevelType w:val="hybridMultilevel"/>
    <w:tmpl w:val="5E043440"/>
    <w:lvl w:ilvl="0" w:tplc="0EB47DB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2B70C5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3621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C6A3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5837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D0A8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24F2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A34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D60C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D23C7D"/>
    <w:multiLevelType w:val="hybridMultilevel"/>
    <w:tmpl w:val="1466EFAE"/>
    <w:lvl w:ilvl="0" w:tplc="75D025E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5DD62EE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6856056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CB22816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DDC6AA1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88583DD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E78BA9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A44EDF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B70CF8F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653B591C"/>
    <w:multiLevelType w:val="hybridMultilevel"/>
    <w:tmpl w:val="059A1F28"/>
    <w:lvl w:ilvl="0" w:tplc="00562A9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751C2E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C6CF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67C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8671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CE47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56D0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BCA6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98A3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82A3B"/>
    <w:multiLevelType w:val="hybridMultilevel"/>
    <w:tmpl w:val="1F80C0EE"/>
    <w:lvl w:ilvl="0" w:tplc="7F8803C4">
      <w:start w:val="1"/>
      <w:numFmt w:val="upperLetter"/>
      <w:pStyle w:val="Heading3"/>
      <w:lvlText w:val="%1."/>
      <w:lvlJc w:val="left"/>
      <w:pPr>
        <w:ind w:left="360" w:hanging="360"/>
      </w:pPr>
      <w:rPr>
        <w:rFonts w:hint="default"/>
      </w:rPr>
    </w:lvl>
    <w:lvl w:ilvl="1" w:tplc="ADD42452" w:tentative="1">
      <w:start w:val="1"/>
      <w:numFmt w:val="lowerLetter"/>
      <w:lvlText w:val="%2."/>
      <w:lvlJc w:val="left"/>
      <w:pPr>
        <w:ind w:left="1080" w:hanging="360"/>
      </w:pPr>
    </w:lvl>
    <w:lvl w:ilvl="2" w:tplc="B970B386" w:tentative="1">
      <w:start w:val="1"/>
      <w:numFmt w:val="lowerRoman"/>
      <w:lvlText w:val="%3."/>
      <w:lvlJc w:val="right"/>
      <w:pPr>
        <w:ind w:left="1800" w:hanging="180"/>
      </w:pPr>
    </w:lvl>
    <w:lvl w:ilvl="3" w:tplc="B0344E3A" w:tentative="1">
      <w:start w:val="1"/>
      <w:numFmt w:val="decimal"/>
      <w:lvlText w:val="%4."/>
      <w:lvlJc w:val="left"/>
      <w:pPr>
        <w:ind w:left="2520" w:hanging="360"/>
      </w:pPr>
    </w:lvl>
    <w:lvl w:ilvl="4" w:tplc="64604940" w:tentative="1">
      <w:start w:val="1"/>
      <w:numFmt w:val="lowerLetter"/>
      <w:lvlText w:val="%5."/>
      <w:lvlJc w:val="left"/>
      <w:pPr>
        <w:ind w:left="3240" w:hanging="360"/>
      </w:pPr>
    </w:lvl>
    <w:lvl w:ilvl="5" w:tplc="81BA447A" w:tentative="1">
      <w:start w:val="1"/>
      <w:numFmt w:val="lowerRoman"/>
      <w:lvlText w:val="%6."/>
      <w:lvlJc w:val="right"/>
      <w:pPr>
        <w:ind w:left="3960" w:hanging="180"/>
      </w:pPr>
    </w:lvl>
    <w:lvl w:ilvl="6" w:tplc="8F66A20C" w:tentative="1">
      <w:start w:val="1"/>
      <w:numFmt w:val="decimal"/>
      <w:lvlText w:val="%7."/>
      <w:lvlJc w:val="left"/>
      <w:pPr>
        <w:ind w:left="4680" w:hanging="360"/>
      </w:pPr>
    </w:lvl>
    <w:lvl w:ilvl="7" w:tplc="30189584" w:tentative="1">
      <w:start w:val="1"/>
      <w:numFmt w:val="lowerLetter"/>
      <w:lvlText w:val="%8."/>
      <w:lvlJc w:val="left"/>
      <w:pPr>
        <w:ind w:left="5400" w:hanging="360"/>
      </w:pPr>
    </w:lvl>
    <w:lvl w:ilvl="8" w:tplc="7F8A33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B634E8"/>
    <w:multiLevelType w:val="hybridMultilevel"/>
    <w:tmpl w:val="E096940A"/>
    <w:lvl w:ilvl="0" w:tplc="6338DEC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206421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D2B0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F85F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9EFE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98C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A04B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9283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B03C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246E19"/>
    <w:multiLevelType w:val="hybridMultilevel"/>
    <w:tmpl w:val="71822C3C"/>
    <w:lvl w:ilvl="0" w:tplc="5A5295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D94009C">
      <w:start w:val="1"/>
      <w:numFmt w:val="decimal"/>
      <w:suff w:val="space"/>
      <w:lvlText w:val="%2."/>
      <w:lvlJc w:val="left"/>
      <w:pPr>
        <w:ind w:left="720" w:hanging="360"/>
      </w:pPr>
      <w:rPr>
        <w:rFonts w:hint="default"/>
      </w:rPr>
    </w:lvl>
    <w:lvl w:ilvl="2" w:tplc="A82E88C8" w:tentative="1">
      <w:start w:val="1"/>
      <w:numFmt w:val="lowerRoman"/>
      <w:lvlText w:val="%3."/>
      <w:lvlJc w:val="right"/>
      <w:pPr>
        <w:ind w:left="1440" w:hanging="180"/>
      </w:pPr>
    </w:lvl>
    <w:lvl w:ilvl="3" w:tplc="FA961116" w:tentative="1">
      <w:start w:val="1"/>
      <w:numFmt w:val="decimal"/>
      <w:lvlText w:val="%4."/>
      <w:lvlJc w:val="left"/>
      <w:pPr>
        <w:ind w:left="2160" w:hanging="360"/>
      </w:pPr>
    </w:lvl>
    <w:lvl w:ilvl="4" w:tplc="F34EA268" w:tentative="1">
      <w:start w:val="1"/>
      <w:numFmt w:val="lowerLetter"/>
      <w:lvlText w:val="%5."/>
      <w:lvlJc w:val="left"/>
      <w:pPr>
        <w:ind w:left="2880" w:hanging="360"/>
      </w:pPr>
    </w:lvl>
    <w:lvl w:ilvl="5" w:tplc="0AE08574" w:tentative="1">
      <w:start w:val="1"/>
      <w:numFmt w:val="lowerRoman"/>
      <w:lvlText w:val="%6."/>
      <w:lvlJc w:val="right"/>
      <w:pPr>
        <w:ind w:left="3600" w:hanging="180"/>
      </w:pPr>
    </w:lvl>
    <w:lvl w:ilvl="6" w:tplc="12D2861E" w:tentative="1">
      <w:start w:val="1"/>
      <w:numFmt w:val="decimal"/>
      <w:lvlText w:val="%7."/>
      <w:lvlJc w:val="left"/>
      <w:pPr>
        <w:ind w:left="4320" w:hanging="360"/>
      </w:pPr>
    </w:lvl>
    <w:lvl w:ilvl="7" w:tplc="CBE22F56" w:tentative="1">
      <w:start w:val="1"/>
      <w:numFmt w:val="lowerLetter"/>
      <w:lvlText w:val="%8."/>
      <w:lvlJc w:val="left"/>
      <w:pPr>
        <w:ind w:left="5040" w:hanging="360"/>
      </w:pPr>
    </w:lvl>
    <w:lvl w:ilvl="8" w:tplc="7D22F192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 w15:restartNumberingAfterBreak="0">
    <w:nsid w:val="77F70D6A"/>
    <w:multiLevelType w:val="hybridMultilevel"/>
    <w:tmpl w:val="07DCE84E"/>
    <w:lvl w:ilvl="0" w:tplc="E7A8C91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F8100834" w:tentative="1">
      <w:start w:val="1"/>
      <w:numFmt w:val="lowerLetter"/>
      <w:lvlText w:val="%2."/>
      <w:lvlJc w:val="left"/>
      <w:pPr>
        <w:ind w:left="1080" w:hanging="360"/>
      </w:pPr>
    </w:lvl>
    <w:lvl w:ilvl="2" w:tplc="087021AC" w:tentative="1">
      <w:start w:val="1"/>
      <w:numFmt w:val="lowerRoman"/>
      <w:lvlText w:val="%3."/>
      <w:lvlJc w:val="right"/>
      <w:pPr>
        <w:ind w:left="1800" w:hanging="180"/>
      </w:pPr>
    </w:lvl>
    <w:lvl w:ilvl="3" w:tplc="2BFE2100" w:tentative="1">
      <w:start w:val="1"/>
      <w:numFmt w:val="decimal"/>
      <w:lvlText w:val="%4."/>
      <w:lvlJc w:val="left"/>
      <w:pPr>
        <w:ind w:left="2520" w:hanging="360"/>
      </w:pPr>
    </w:lvl>
    <w:lvl w:ilvl="4" w:tplc="51C44F28" w:tentative="1">
      <w:start w:val="1"/>
      <w:numFmt w:val="lowerLetter"/>
      <w:lvlText w:val="%5."/>
      <w:lvlJc w:val="left"/>
      <w:pPr>
        <w:ind w:left="3240" w:hanging="360"/>
      </w:pPr>
    </w:lvl>
    <w:lvl w:ilvl="5" w:tplc="02ACB7A0" w:tentative="1">
      <w:start w:val="1"/>
      <w:numFmt w:val="lowerRoman"/>
      <w:lvlText w:val="%6."/>
      <w:lvlJc w:val="right"/>
      <w:pPr>
        <w:ind w:left="3960" w:hanging="180"/>
      </w:pPr>
    </w:lvl>
    <w:lvl w:ilvl="6" w:tplc="2B50FC48" w:tentative="1">
      <w:start w:val="1"/>
      <w:numFmt w:val="decimal"/>
      <w:lvlText w:val="%7."/>
      <w:lvlJc w:val="left"/>
      <w:pPr>
        <w:ind w:left="4680" w:hanging="360"/>
      </w:pPr>
    </w:lvl>
    <w:lvl w:ilvl="7" w:tplc="00A288C8" w:tentative="1">
      <w:start w:val="1"/>
      <w:numFmt w:val="lowerLetter"/>
      <w:lvlText w:val="%8."/>
      <w:lvlJc w:val="left"/>
      <w:pPr>
        <w:ind w:left="5400" w:hanging="360"/>
      </w:pPr>
    </w:lvl>
    <w:lvl w:ilvl="8" w:tplc="C0A6242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C9F2B05"/>
    <w:multiLevelType w:val="hybridMultilevel"/>
    <w:tmpl w:val="E1784604"/>
    <w:lvl w:ilvl="0" w:tplc="F6B876D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ADE81654">
      <w:start w:val="1"/>
      <w:numFmt w:val="decimal"/>
      <w:lvlText w:val="%2."/>
      <w:lvlJc w:val="left"/>
      <w:pPr>
        <w:ind w:left="720" w:hanging="360"/>
      </w:pPr>
    </w:lvl>
    <w:lvl w:ilvl="2" w:tplc="E47620BC" w:tentative="1">
      <w:start w:val="1"/>
      <w:numFmt w:val="lowerRoman"/>
      <w:lvlText w:val="%3."/>
      <w:lvlJc w:val="right"/>
      <w:pPr>
        <w:ind w:left="1440" w:hanging="180"/>
      </w:pPr>
    </w:lvl>
    <w:lvl w:ilvl="3" w:tplc="10AC05EE" w:tentative="1">
      <w:start w:val="1"/>
      <w:numFmt w:val="decimal"/>
      <w:lvlText w:val="%4."/>
      <w:lvlJc w:val="left"/>
      <w:pPr>
        <w:ind w:left="2160" w:hanging="360"/>
      </w:pPr>
    </w:lvl>
    <w:lvl w:ilvl="4" w:tplc="F8DA8590" w:tentative="1">
      <w:start w:val="1"/>
      <w:numFmt w:val="lowerLetter"/>
      <w:lvlText w:val="%5."/>
      <w:lvlJc w:val="left"/>
      <w:pPr>
        <w:ind w:left="2880" w:hanging="360"/>
      </w:pPr>
    </w:lvl>
    <w:lvl w:ilvl="5" w:tplc="8E8044F4" w:tentative="1">
      <w:start w:val="1"/>
      <w:numFmt w:val="lowerRoman"/>
      <w:lvlText w:val="%6."/>
      <w:lvlJc w:val="right"/>
      <w:pPr>
        <w:ind w:left="3600" w:hanging="180"/>
      </w:pPr>
    </w:lvl>
    <w:lvl w:ilvl="6" w:tplc="9200ACD0" w:tentative="1">
      <w:start w:val="1"/>
      <w:numFmt w:val="decimal"/>
      <w:lvlText w:val="%7."/>
      <w:lvlJc w:val="left"/>
      <w:pPr>
        <w:ind w:left="4320" w:hanging="360"/>
      </w:pPr>
    </w:lvl>
    <w:lvl w:ilvl="7" w:tplc="5AA61164" w:tentative="1">
      <w:start w:val="1"/>
      <w:numFmt w:val="lowerLetter"/>
      <w:lvlText w:val="%8."/>
      <w:lvlJc w:val="left"/>
      <w:pPr>
        <w:ind w:left="5040" w:hanging="360"/>
      </w:pPr>
    </w:lvl>
    <w:lvl w:ilvl="8" w:tplc="ABFC5386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41559353">
    <w:abstractNumId w:val="20"/>
  </w:num>
  <w:num w:numId="2" w16cid:durableId="1281450751">
    <w:abstractNumId w:val="16"/>
  </w:num>
  <w:num w:numId="3" w16cid:durableId="1290823978">
    <w:abstractNumId w:val="23"/>
  </w:num>
  <w:num w:numId="4" w16cid:durableId="552690887">
    <w:abstractNumId w:val="14"/>
  </w:num>
  <w:num w:numId="5" w16cid:durableId="1523200113">
    <w:abstractNumId w:val="11"/>
  </w:num>
  <w:num w:numId="6" w16cid:durableId="771977187">
    <w:abstractNumId w:val="17"/>
  </w:num>
  <w:num w:numId="7" w16cid:durableId="273249954">
    <w:abstractNumId w:val="0"/>
  </w:num>
  <w:num w:numId="8" w16cid:durableId="1653023813">
    <w:abstractNumId w:val="24"/>
  </w:num>
  <w:num w:numId="9" w16cid:durableId="256985639">
    <w:abstractNumId w:val="5"/>
  </w:num>
  <w:num w:numId="10" w16cid:durableId="432016692">
    <w:abstractNumId w:val="26"/>
  </w:num>
  <w:num w:numId="11" w16cid:durableId="1053888106">
    <w:abstractNumId w:val="9"/>
  </w:num>
  <w:num w:numId="12" w16cid:durableId="230044427">
    <w:abstractNumId w:val="6"/>
  </w:num>
  <w:num w:numId="13" w16cid:durableId="843518344">
    <w:abstractNumId w:val="4"/>
  </w:num>
  <w:num w:numId="14" w16cid:durableId="1035160933">
    <w:abstractNumId w:val="4"/>
    <w:lvlOverride w:ilvl="0">
      <w:startOverride w:val="1"/>
    </w:lvlOverride>
  </w:num>
  <w:num w:numId="15" w16cid:durableId="385185069">
    <w:abstractNumId w:val="15"/>
  </w:num>
  <w:num w:numId="16" w16cid:durableId="101388918">
    <w:abstractNumId w:val="8"/>
  </w:num>
  <w:num w:numId="17" w16cid:durableId="777944200">
    <w:abstractNumId w:val="12"/>
  </w:num>
  <w:num w:numId="18" w16cid:durableId="270943725">
    <w:abstractNumId w:val="1"/>
  </w:num>
  <w:num w:numId="19" w16cid:durableId="193227692">
    <w:abstractNumId w:val="29"/>
  </w:num>
  <w:num w:numId="20" w16cid:durableId="1772973089">
    <w:abstractNumId w:val="2"/>
  </w:num>
  <w:num w:numId="21" w16cid:durableId="80378632">
    <w:abstractNumId w:val="19"/>
  </w:num>
  <w:num w:numId="22" w16cid:durableId="88963586">
    <w:abstractNumId w:val="28"/>
  </w:num>
  <w:num w:numId="23" w16cid:durableId="583806609">
    <w:abstractNumId w:val="10"/>
  </w:num>
  <w:num w:numId="24" w16cid:durableId="1592737632">
    <w:abstractNumId w:val="3"/>
  </w:num>
  <w:num w:numId="25" w16cid:durableId="1150486746">
    <w:abstractNumId w:val="13"/>
  </w:num>
  <w:num w:numId="26" w16cid:durableId="855926874">
    <w:abstractNumId w:val="22"/>
  </w:num>
  <w:num w:numId="27" w16cid:durableId="1078022379">
    <w:abstractNumId w:val="21"/>
  </w:num>
  <w:num w:numId="28" w16cid:durableId="1443768644">
    <w:abstractNumId w:val="18"/>
  </w:num>
  <w:num w:numId="29" w16cid:durableId="317080450">
    <w:abstractNumId w:val="25"/>
  </w:num>
  <w:num w:numId="30" w16cid:durableId="1394305986">
    <w:abstractNumId w:val="7"/>
  </w:num>
  <w:num w:numId="31" w16cid:durableId="1752770200">
    <w:abstractNumId w:val="25"/>
    <w:lvlOverride w:ilvl="0">
      <w:startOverride w:val="1"/>
    </w:lvlOverride>
  </w:num>
  <w:num w:numId="32" w16cid:durableId="82727310">
    <w:abstractNumId w:val="25"/>
    <w:lvlOverride w:ilvl="0">
      <w:startOverride w:val="1"/>
    </w:lvlOverride>
  </w:num>
  <w:num w:numId="33" w16cid:durableId="1831749840">
    <w:abstractNumId w:val="4"/>
  </w:num>
  <w:num w:numId="34" w16cid:durableId="684283839">
    <w:abstractNumId w:val="25"/>
    <w:lvlOverride w:ilvl="0">
      <w:startOverride w:val="1"/>
    </w:lvlOverride>
  </w:num>
  <w:num w:numId="35" w16cid:durableId="1341159704">
    <w:abstractNumId w:val="25"/>
    <w:lvlOverride w:ilvl="0">
      <w:startOverride w:val="1"/>
    </w:lvlOverride>
  </w:num>
  <w:num w:numId="36" w16cid:durableId="527379876">
    <w:abstractNumId w:val="27"/>
  </w:num>
  <w:num w:numId="37" w16cid:durableId="206380221">
    <w:abstractNumId w:val="25"/>
    <w:lvlOverride w:ilvl="0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843776"/>
    <w:rsid w:val="00003B00"/>
    <w:rsid w:val="00016434"/>
    <w:rsid w:val="0002069A"/>
    <w:rsid w:val="0002483A"/>
    <w:rsid w:val="00031419"/>
    <w:rsid w:val="000322E4"/>
    <w:rsid w:val="00056178"/>
    <w:rsid w:val="00060C76"/>
    <w:rsid w:val="000633F2"/>
    <w:rsid w:val="00073671"/>
    <w:rsid w:val="00076B09"/>
    <w:rsid w:val="00081464"/>
    <w:rsid w:val="000851DD"/>
    <w:rsid w:val="000857B0"/>
    <w:rsid w:val="000C1FE5"/>
    <w:rsid w:val="000D12E2"/>
    <w:rsid w:val="000D25E4"/>
    <w:rsid w:val="001202D1"/>
    <w:rsid w:val="00121310"/>
    <w:rsid w:val="00126B29"/>
    <w:rsid w:val="00140746"/>
    <w:rsid w:val="001430FE"/>
    <w:rsid w:val="00151FB3"/>
    <w:rsid w:val="00156D41"/>
    <w:rsid w:val="00157B28"/>
    <w:rsid w:val="00161E91"/>
    <w:rsid w:val="001B2AF5"/>
    <w:rsid w:val="001B33A0"/>
    <w:rsid w:val="001D7DA6"/>
    <w:rsid w:val="001E02A5"/>
    <w:rsid w:val="001E0A65"/>
    <w:rsid w:val="001F6AC7"/>
    <w:rsid w:val="002119CC"/>
    <w:rsid w:val="002362F0"/>
    <w:rsid w:val="00237150"/>
    <w:rsid w:val="00260C77"/>
    <w:rsid w:val="0026687D"/>
    <w:rsid w:val="00274604"/>
    <w:rsid w:val="002761E2"/>
    <w:rsid w:val="002763E6"/>
    <w:rsid w:val="00276A75"/>
    <w:rsid w:val="0028424B"/>
    <w:rsid w:val="00293BBF"/>
    <w:rsid w:val="002955B4"/>
    <w:rsid w:val="00295F10"/>
    <w:rsid w:val="00296D7A"/>
    <w:rsid w:val="00296EC5"/>
    <w:rsid w:val="002971EA"/>
    <w:rsid w:val="002A41EF"/>
    <w:rsid w:val="002A51C2"/>
    <w:rsid w:val="002C2629"/>
    <w:rsid w:val="002C733F"/>
    <w:rsid w:val="002D09ED"/>
    <w:rsid w:val="002D2075"/>
    <w:rsid w:val="002D3FF0"/>
    <w:rsid w:val="002E0F2F"/>
    <w:rsid w:val="002F7B51"/>
    <w:rsid w:val="00323B1E"/>
    <w:rsid w:val="00332DD7"/>
    <w:rsid w:val="003507C6"/>
    <w:rsid w:val="00351641"/>
    <w:rsid w:val="00362815"/>
    <w:rsid w:val="00371AD7"/>
    <w:rsid w:val="00380E7E"/>
    <w:rsid w:val="00387642"/>
    <w:rsid w:val="00390104"/>
    <w:rsid w:val="00391A91"/>
    <w:rsid w:val="003B2EF1"/>
    <w:rsid w:val="003C75FD"/>
    <w:rsid w:val="003D083A"/>
    <w:rsid w:val="003D40E3"/>
    <w:rsid w:val="003D4903"/>
    <w:rsid w:val="00412B46"/>
    <w:rsid w:val="00424A49"/>
    <w:rsid w:val="00426AA9"/>
    <w:rsid w:val="0043590F"/>
    <w:rsid w:val="00437C10"/>
    <w:rsid w:val="0044147F"/>
    <w:rsid w:val="0044364F"/>
    <w:rsid w:val="00443A49"/>
    <w:rsid w:val="004618F7"/>
    <w:rsid w:val="00476CA2"/>
    <w:rsid w:val="00484B42"/>
    <w:rsid w:val="004906D3"/>
    <w:rsid w:val="0049300A"/>
    <w:rsid w:val="00495C76"/>
    <w:rsid w:val="004A535E"/>
    <w:rsid w:val="004B5A9A"/>
    <w:rsid w:val="004C6DB0"/>
    <w:rsid w:val="004D0D6B"/>
    <w:rsid w:val="004D29C3"/>
    <w:rsid w:val="004D3407"/>
    <w:rsid w:val="004D362A"/>
    <w:rsid w:val="004D56D3"/>
    <w:rsid w:val="004E06F2"/>
    <w:rsid w:val="0051455A"/>
    <w:rsid w:val="005179FC"/>
    <w:rsid w:val="0052146A"/>
    <w:rsid w:val="005214A3"/>
    <w:rsid w:val="00535091"/>
    <w:rsid w:val="00535403"/>
    <w:rsid w:val="00552FCA"/>
    <w:rsid w:val="0055771B"/>
    <w:rsid w:val="00562664"/>
    <w:rsid w:val="0056340D"/>
    <w:rsid w:val="00567D39"/>
    <w:rsid w:val="005841E2"/>
    <w:rsid w:val="00594374"/>
    <w:rsid w:val="005961D3"/>
    <w:rsid w:val="005A23EF"/>
    <w:rsid w:val="005B2C20"/>
    <w:rsid w:val="005C3081"/>
    <w:rsid w:val="005D0334"/>
    <w:rsid w:val="005D7043"/>
    <w:rsid w:val="005E7C24"/>
    <w:rsid w:val="005F3ACA"/>
    <w:rsid w:val="005F74B9"/>
    <w:rsid w:val="005F77E0"/>
    <w:rsid w:val="00611E83"/>
    <w:rsid w:val="00626E7F"/>
    <w:rsid w:val="00631475"/>
    <w:rsid w:val="00645EAD"/>
    <w:rsid w:val="0066068E"/>
    <w:rsid w:val="00684135"/>
    <w:rsid w:val="0068584C"/>
    <w:rsid w:val="00687585"/>
    <w:rsid w:val="00695B4D"/>
    <w:rsid w:val="006A2E13"/>
    <w:rsid w:val="006B1606"/>
    <w:rsid w:val="006B2CA6"/>
    <w:rsid w:val="006C5EB8"/>
    <w:rsid w:val="006D78E2"/>
    <w:rsid w:val="006F284A"/>
    <w:rsid w:val="006F4F9F"/>
    <w:rsid w:val="006F5EE9"/>
    <w:rsid w:val="00704A56"/>
    <w:rsid w:val="00707009"/>
    <w:rsid w:val="00736D83"/>
    <w:rsid w:val="007415A2"/>
    <w:rsid w:val="00744CA9"/>
    <w:rsid w:val="0076278D"/>
    <w:rsid w:val="00764D2D"/>
    <w:rsid w:val="00765C73"/>
    <w:rsid w:val="007730B2"/>
    <w:rsid w:val="0079145E"/>
    <w:rsid w:val="0079368F"/>
    <w:rsid w:val="007A3B1F"/>
    <w:rsid w:val="007C6728"/>
    <w:rsid w:val="007D3AA0"/>
    <w:rsid w:val="007D58BB"/>
    <w:rsid w:val="007E0064"/>
    <w:rsid w:val="007E3770"/>
    <w:rsid w:val="00804D26"/>
    <w:rsid w:val="00815627"/>
    <w:rsid w:val="008177DD"/>
    <w:rsid w:val="008179A9"/>
    <w:rsid w:val="00823F6C"/>
    <w:rsid w:val="0083463B"/>
    <w:rsid w:val="008418BB"/>
    <w:rsid w:val="008525AD"/>
    <w:rsid w:val="00852FF8"/>
    <w:rsid w:val="0085603D"/>
    <w:rsid w:val="00861D47"/>
    <w:rsid w:val="008708E1"/>
    <w:rsid w:val="008709C9"/>
    <w:rsid w:val="00894511"/>
    <w:rsid w:val="008967BF"/>
    <w:rsid w:val="008A3645"/>
    <w:rsid w:val="008A60E1"/>
    <w:rsid w:val="008C30F3"/>
    <w:rsid w:val="008D77FF"/>
    <w:rsid w:val="008E2892"/>
    <w:rsid w:val="008E6164"/>
    <w:rsid w:val="008E6337"/>
    <w:rsid w:val="008F306E"/>
    <w:rsid w:val="00901195"/>
    <w:rsid w:val="00901B65"/>
    <w:rsid w:val="009139CE"/>
    <w:rsid w:val="00921282"/>
    <w:rsid w:val="009219E7"/>
    <w:rsid w:val="00924F82"/>
    <w:rsid w:val="009319F4"/>
    <w:rsid w:val="009341B9"/>
    <w:rsid w:val="00960F48"/>
    <w:rsid w:val="00963A8E"/>
    <w:rsid w:val="0097697F"/>
    <w:rsid w:val="009814A8"/>
    <w:rsid w:val="009825C5"/>
    <w:rsid w:val="0099535B"/>
    <w:rsid w:val="009A6E71"/>
    <w:rsid w:val="009B7EA9"/>
    <w:rsid w:val="009C06D1"/>
    <w:rsid w:val="009C29F3"/>
    <w:rsid w:val="009C2F5E"/>
    <w:rsid w:val="009C6944"/>
    <w:rsid w:val="009D1D4B"/>
    <w:rsid w:val="009D3CE6"/>
    <w:rsid w:val="009E47B2"/>
    <w:rsid w:val="009E584D"/>
    <w:rsid w:val="009E6BE4"/>
    <w:rsid w:val="009F66C3"/>
    <w:rsid w:val="00A171F1"/>
    <w:rsid w:val="00A259BA"/>
    <w:rsid w:val="00A27ED3"/>
    <w:rsid w:val="00A33A68"/>
    <w:rsid w:val="00A36599"/>
    <w:rsid w:val="00A61019"/>
    <w:rsid w:val="00A6745A"/>
    <w:rsid w:val="00A67B78"/>
    <w:rsid w:val="00A876B3"/>
    <w:rsid w:val="00AB5B0D"/>
    <w:rsid w:val="00AD66F6"/>
    <w:rsid w:val="00B27770"/>
    <w:rsid w:val="00B345E1"/>
    <w:rsid w:val="00B3603F"/>
    <w:rsid w:val="00B42FC6"/>
    <w:rsid w:val="00B43E3C"/>
    <w:rsid w:val="00B67CDF"/>
    <w:rsid w:val="00B7024C"/>
    <w:rsid w:val="00BB7A2D"/>
    <w:rsid w:val="00BD0EC7"/>
    <w:rsid w:val="00BE106C"/>
    <w:rsid w:val="00BE46F0"/>
    <w:rsid w:val="00BF200D"/>
    <w:rsid w:val="00C0034B"/>
    <w:rsid w:val="00C05665"/>
    <w:rsid w:val="00C10DCE"/>
    <w:rsid w:val="00C1671F"/>
    <w:rsid w:val="00C20DDD"/>
    <w:rsid w:val="00C35B9B"/>
    <w:rsid w:val="00C56346"/>
    <w:rsid w:val="00C6734B"/>
    <w:rsid w:val="00C67A97"/>
    <w:rsid w:val="00C7605A"/>
    <w:rsid w:val="00CA79A8"/>
    <w:rsid w:val="00CB299D"/>
    <w:rsid w:val="00CB5AE5"/>
    <w:rsid w:val="00CC2195"/>
    <w:rsid w:val="00CC755E"/>
    <w:rsid w:val="00CE548F"/>
    <w:rsid w:val="00CE699F"/>
    <w:rsid w:val="00CF0BBA"/>
    <w:rsid w:val="00D0083F"/>
    <w:rsid w:val="00D06074"/>
    <w:rsid w:val="00D07253"/>
    <w:rsid w:val="00D12AE8"/>
    <w:rsid w:val="00D15600"/>
    <w:rsid w:val="00D15DD1"/>
    <w:rsid w:val="00D2464E"/>
    <w:rsid w:val="00D5333E"/>
    <w:rsid w:val="00D54C66"/>
    <w:rsid w:val="00D60F67"/>
    <w:rsid w:val="00D6227E"/>
    <w:rsid w:val="00D6509A"/>
    <w:rsid w:val="00D73948"/>
    <w:rsid w:val="00D80A8C"/>
    <w:rsid w:val="00D81033"/>
    <w:rsid w:val="00D92F36"/>
    <w:rsid w:val="00D969D1"/>
    <w:rsid w:val="00D9780D"/>
    <w:rsid w:val="00DA2FA5"/>
    <w:rsid w:val="00DC4C88"/>
    <w:rsid w:val="00DD39A9"/>
    <w:rsid w:val="00DF1BB1"/>
    <w:rsid w:val="00DF2056"/>
    <w:rsid w:val="00DF691F"/>
    <w:rsid w:val="00E01A6B"/>
    <w:rsid w:val="00E11156"/>
    <w:rsid w:val="00E11641"/>
    <w:rsid w:val="00E32243"/>
    <w:rsid w:val="00E35BB9"/>
    <w:rsid w:val="00E5238B"/>
    <w:rsid w:val="00E52B18"/>
    <w:rsid w:val="00E6051B"/>
    <w:rsid w:val="00E64EEB"/>
    <w:rsid w:val="00E65B0C"/>
    <w:rsid w:val="00E806C6"/>
    <w:rsid w:val="00E80C06"/>
    <w:rsid w:val="00E87612"/>
    <w:rsid w:val="00E962A1"/>
    <w:rsid w:val="00EB5328"/>
    <w:rsid w:val="00ED0AD9"/>
    <w:rsid w:val="00ED219E"/>
    <w:rsid w:val="00EE1A4D"/>
    <w:rsid w:val="00F01736"/>
    <w:rsid w:val="00F04F64"/>
    <w:rsid w:val="00F05A26"/>
    <w:rsid w:val="00F1740B"/>
    <w:rsid w:val="00F249D9"/>
    <w:rsid w:val="00F44C6D"/>
    <w:rsid w:val="00F6150B"/>
    <w:rsid w:val="00F6283D"/>
    <w:rsid w:val="00F65E4A"/>
    <w:rsid w:val="00F67D6B"/>
    <w:rsid w:val="00F76EC1"/>
    <w:rsid w:val="00F827E1"/>
    <w:rsid w:val="00F85847"/>
    <w:rsid w:val="00F90241"/>
    <w:rsid w:val="00F90FE0"/>
    <w:rsid w:val="00F92F57"/>
    <w:rsid w:val="00FB39DC"/>
    <w:rsid w:val="00FC0242"/>
    <w:rsid w:val="00FE4B25"/>
    <w:rsid w:val="00FE4B68"/>
    <w:rsid w:val="00FE5450"/>
    <w:rsid w:val="06384DD6"/>
    <w:rsid w:val="78843776"/>
    <w:rsid w:val="7C6C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43776"/>
  <w15:chartTrackingRefBased/>
  <w15:docId w15:val="{8DCE7D16-728B-4708-84B5-0E21F061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EEB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6F6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6F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49D9"/>
    <w:pPr>
      <w:keepNext/>
      <w:keepLines/>
      <w:numPr>
        <w:numId w:val="29"/>
      </w:numPr>
      <w:spacing w:before="40" w:after="0"/>
      <w:outlineLvl w:val="2"/>
    </w:pPr>
    <w:rPr>
      <w:rFonts w:eastAsiaTheme="majorEastAsia" w:cstheme="majorBidi"/>
      <w:b/>
      <w:sz w:val="28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66F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AD66F6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AD66F6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66F6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6F6"/>
    <w:rPr>
      <w:rFonts w:ascii="Verdana" w:eastAsiaTheme="majorEastAsia" w:hAnsi="Verdana" w:cstheme="majorBidi"/>
      <w:b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BB7A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A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A2D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F249D9"/>
    <w:rPr>
      <w:rFonts w:ascii="Verdana" w:eastAsiaTheme="majorEastAsia" w:hAnsi="Verdana" w:cstheme="majorBidi"/>
      <w:b/>
      <w:sz w:val="28"/>
      <w:szCs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0D12E2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6F6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D66F6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AD66F6"/>
    <w:rPr>
      <w:rFonts w:ascii="Verdana" w:eastAsiaTheme="majorEastAsia" w:hAnsi="Verdana" w:cstheme="majorBidi"/>
      <w:b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E02A5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E02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2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02A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A5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A5"/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744C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1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B2C20"/>
    <w:pPr>
      <w:spacing w:after="0" w:line="240" w:lineRule="auto"/>
    </w:pPr>
    <w:rPr>
      <w:rFonts w:ascii="Verdana" w:hAnsi="Verdana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978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78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780D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78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80D"/>
    <w:rPr>
      <w:rFonts w:ascii="Verdana" w:hAnsi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fontTable" Target="fontTable.xml"/><Relationship Id="rId16" Type="http://schemas.openxmlformats.org/officeDocument/2006/relationships/image" Target="media/image5.png"/><Relationship Id="rId11" Type="http://schemas.openxmlformats.org/officeDocument/2006/relationships/hyperlink" Target="https://www.aber.ac.uk/en/is/it-services/web/training-evaluation/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header" Target="header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7.svg"/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2" ma:contentTypeDescription="Create a new document." ma:contentTypeScope="" ma:versionID="b61901f15bfa1a795c6b01289984489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21aa440eebc40d28f904ba0a612a0f40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6B8470-6228-486B-BBF5-2465EAF6BB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056905-A3B8-43EB-8400-C403DA9F2C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60DF67-B0B9-4D24-9547-2E0FDAD9B7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B452A4-CC99-4FE2-A65C-313B639ABAB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53</Pages>
  <Words>3385</Words>
  <Characters>19300</Characters>
  <Application>Microsoft Office Word</Application>
  <DocSecurity>0</DocSecurity>
  <Lines>160</Lines>
  <Paragraphs>45</Paragraphs>
  <ScaleCrop>false</ScaleCrop>
  <Company/>
  <LinksUpToDate>false</LinksUpToDate>
  <CharactersWithSpaces>22640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Suzy Shipman [admin]</dc:creator>
  <cp:lastModifiedBy>Rhodri Gravell [rhg4] (Staff)</cp:lastModifiedBy>
  <cp:revision>6</cp:revision>
  <cp:lastPrinted>2024-12-20T12:55:00Z</cp:lastPrinted>
  <dcterms:created xsi:type="dcterms:W3CDTF">2024-12-20T12:48:00Z</dcterms:created>
  <dcterms:modified xsi:type="dcterms:W3CDTF">2024-12-20T12:55:00Z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MSIP_Label_f2dfecbd-fc97-4e8a-a9cd-19ed496c406e_ActionId">
    <vt:lpwstr>eec57a1c-a1b5-4b18-aab1-df909b057fbd</vt:lpwstr>
  </property>
  <property fmtid="{D5CDD505-2E9C-101B-9397-08002B2CF9AE}" pid="4" name="MSIP_Label_f2dfecbd-fc97-4e8a-a9cd-19ed496c406e_ContentBits">
    <vt:lpwstr>0</vt:lpwstr>
  </property>
  <property fmtid="{D5CDD505-2E9C-101B-9397-08002B2CF9AE}" pid="5" name="MSIP_Label_f2dfecbd-fc97-4e8a-a9cd-19ed496c406e_Enabled">
    <vt:lpwstr>true</vt:lpwstr>
  </property>
  <property fmtid="{D5CDD505-2E9C-101B-9397-08002B2CF9AE}" pid="6" name="MSIP_Label_f2dfecbd-fc97-4e8a-a9cd-19ed496c406e_Method">
    <vt:lpwstr>Standard</vt:lpwstr>
  </property>
  <property fmtid="{D5CDD505-2E9C-101B-9397-08002B2CF9AE}" pid="7" name="MSIP_Label_f2dfecbd-fc97-4e8a-a9cd-19ed496c406e_Name">
    <vt:lpwstr>defa4170-0d19-0005-0004-bc88714345d2</vt:lpwstr>
  </property>
  <property fmtid="{D5CDD505-2E9C-101B-9397-08002B2CF9AE}" pid="8" name="MSIP_Label_f2dfecbd-fc97-4e8a-a9cd-19ed496c406e_SetDate">
    <vt:lpwstr>2023-08-25T15:05:40Z</vt:lpwstr>
  </property>
  <property fmtid="{D5CDD505-2E9C-101B-9397-08002B2CF9AE}" pid="9" name="MSIP_Label_f2dfecbd-fc97-4e8a-a9cd-19ed496c406e_SiteId">
    <vt:lpwstr>d47b090e-3f5a-4ca0-84d0-9f89d269f175</vt:lpwstr>
  </property>
</Properties>
</file>