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BB7E" w14:textId="0955D87D" w:rsidR="00A11B08" w:rsidRDefault="00A11B08" w:rsidP="00E91B63">
      <w:r>
        <w:rPr>
          <w:noProof/>
        </w:rPr>
        <w:drawing>
          <wp:anchor distT="0" distB="0" distL="114300" distR="114300" simplePos="0" relativeHeight="251659264" behindDoc="0" locked="0" layoutInCell="1" allowOverlap="1" wp14:anchorId="3CF5E47A" wp14:editId="585BEC23">
            <wp:simplePos x="0" y="0"/>
            <wp:positionH relativeFrom="column">
              <wp:posOffset>2964180</wp:posOffset>
            </wp:positionH>
            <wp:positionV relativeFrom="paragraph">
              <wp:posOffset>-330200</wp:posOffset>
            </wp:positionV>
            <wp:extent cx="3018830" cy="731414"/>
            <wp:effectExtent l="0" t="0" r="0" b="0"/>
            <wp:wrapNone/>
            <wp:docPr id="1013019930" name="Picture 5" descr="Aberystwyth University – Royal Academic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erystwyth University – Royal Academic Institu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0" t="34000" r="14857" b="36000"/>
                    <a:stretch/>
                  </pic:blipFill>
                  <pic:spPr bwMode="auto">
                    <a:xfrm>
                      <a:off x="0" y="0"/>
                      <a:ext cx="3018830" cy="73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8342F6" wp14:editId="1CAA2471">
            <wp:simplePos x="0" y="0"/>
            <wp:positionH relativeFrom="column">
              <wp:posOffset>7391400</wp:posOffset>
            </wp:positionH>
            <wp:positionV relativeFrom="paragraph">
              <wp:posOffset>-68580</wp:posOffset>
            </wp:positionV>
            <wp:extent cx="1750060" cy="403860"/>
            <wp:effectExtent l="0" t="0" r="2540" b="0"/>
            <wp:wrapNone/>
            <wp:docPr id="2112705698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705698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E35CE24" wp14:editId="13AF8EFC">
            <wp:simplePos x="0" y="0"/>
            <wp:positionH relativeFrom="column">
              <wp:posOffset>-182880</wp:posOffset>
            </wp:positionH>
            <wp:positionV relativeFrom="paragraph">
              <wp:posOffset>-113030</wp:posOffset>
            </wp:positionV>
            <wp:extent cx="1745853" cy="403860"/>
            <wp:effectExtent l="0" t="0" r="6985" b="0"/>
            <wp:wrapNone/>
            <wp:docPr id="104613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3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53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D1195" w14:textId="77777777" w:rsidR="00A11B08" w:rsidRDefault="00A11B08" w:rsidP="00E91B63"/>
    <w:p w14:paraId="1C484E1A" w14:textId="0FBFE08B" w:rsidR="00E91B63" w:rsidRDefault="00A11B08" w:rsidP="00D42758">
      <w:pPr>
        <w:pStyle w:val="Heading1"/>
        <w:jc w:val="center"/>
        <w:rPr>
          <w:b/>
          <w:bCs/>
          <w:color w:val="auto"/>
        </w:rPr>
      </w:pPr>
      <w:proofErr w:type="spellStart"/>
      <w:r w:rsidRPr="00A11B08">
        <w:rPr>
          <w:b/>
          <w:bCs/>
          <w:color w:val="auto"/>
        </w:rPr>
        <w:t>Cynllun</w:t>
      </w:r>
      <w:proofErr w:type="spellEnd"/>
      <w:r w:rsidRPr="00A11B08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S</w:t>
      </w:r>
      <w:r w:rsidRPr="00A11B08">
        <w:rPr>
          <w:b/>
          <w:bCs/>
          <w:color w:val="auto"/>
        </w:rPr>
        <w:t xml:space="preserve">emester / Semester </w:t>
      </w:r>
      <w:r>
        <w:rPr>
          <w:b/>
          <w:bCs/>
          <w:color w:val="auto"/>
        </w:rPr>
        <w:t>P</w:t>
      </w:r>
      <w:r w:rsidRPr="00A11B08">
        <w:rPr>
          <w:b/>
          <w:bCs/>
          <w:color w:val="auto"/>
        </w:rPr>
        <w:t>lanner</w:t>
      </w:r>
    </w:p>
    <w:p w14:paraId="6BCFF1A9" w14:textId="77777777" w:rsidR="00A11B08" w:rsidRPr="00A11B08" w:rsidRDefault="00A11B08" w:rsidP="00A11B08"/>
    <w:tbl>
      <w:tblPr>
        <w:tblStyle w:val="TableGrid"/>
        <w:tblW w:w="14737" w:type="dxa"/>
        <w:tblInd w:w="-289" w:type="dxa"/>
        <w:tblLook w:val="04A0" w:firstRow="1" w:lastRow="0" w:firstColumn="1" w:lastColumn="0" w:noHBand="0" w:noVBand="1"/>
      </w:tblPr>
      <w:tblGrid>
        <w:gridCol w:w="1190"/>
        <w:gridCol w:w="2088"/>
        <w:gridCol w:w="2227"/>
        <w:gridCol w:w="2239"/>
        <w:gridCol w:w="2367"/>
        <w:gridCol w:w="2091"/>
        <w:gridCol w:w="1271"/>
        <w:gridCol w:w="1264"/>
      </w:tblGrid>
      <w:tr w:rsidR="00A11B08" w14:paraId="412D8562" w14:textId="77777777" w:rsidTr="00D42758">
        <w:trPr>
          <w:trHeight w:val="558"/>
        </w:trPr>
        <w:tc>
          <w:tcPr>
            <w:tcW w:w="988" w:type="dxa"/>
          </w:tcPr>
          <w:p w14:paraId="7A5B9ED5" w14:textId="77777777" w:rsidR="00A11B08" w:rsidRDefault="00A11B08" w:rsidP="006A3C06">
            <w:pPr>
              <w:rPr>
                <w:b/>
              </w:rPr>
            </w:pPr>
            <w:proofErr w:type="spellStart"/>
            <w:r>
              <w:rPr>
                <w:b/>
              </w:rPr>
              <w:t>Wythnos</w:t>
            </w:r>
            <w:proofErr w:type="spellEnd"/>
            <w:r>
              <w:rPr>
                <w:b/>
              </w:rPr>
              <w:t>/</w:t>
            </w:r>
          </w:p>
          <w:p w14:paraId="6092FA28" w14:textId="0225AC9C" w:rsidR="00E91B63" w:rsidRPr="00775AD7" w:rsidRDefault="00E91B63" w:rsidP="006A3C06">
            <w:pPr>
              <w:rPr>
                <w:b/>
              </w:rPr>
            </w:pPr>
            <w:r w:rsidRPr="00775AD7">
              <w:rPr>
                <w:b/>
              </w:rPr>
              <w:t xml:space="preserve">Week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967F25C" w14:textId="60F79EA2" w:rsidR="00A11B08" w:rsidRPr="00850DF2" w:rsidRDefault="00A11B08" w:rsidP="006A3C06">
            <w:pPr>
              <w:rPr>
                <w:b/>
              </w:rPr>
            </w:pPr>
            <w:proofErr w:type="spellStart"/>
            <w:r w:rsidRPr="00850DF2">
              <w:rPr>
                <w:b/>
              </w:rPr>
              <w:t>Llun</w:t>
            </w:r>
            <w:proofErr w:type="spellEnd"/>
            <w:r w:rsidRPr="00850DF2">
              <w:rPr>
                <w:b/>
              </w:rPr>
              <w:t>/</w:t>
            </w:r>
          </w:p>
          <w:p w14:paraId="0193BAC9" w14:textId="27E93A22" w:rsidR="00E91B63" w:rsidRPr="00850DF2" w:rsidRDefault="00E91B63" w:rsidP="006A3C06">
            <w:pPr>
              <w:rPr>
                <w:b/>
              </w:rPr>
            </w:pPr>
            <w:r w:rsidRPr="00850DF2">
              <w:rPr>
                <w:b/>
              </w:rPr>
              <w:t>Monday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B0E0BA" w14:textId="31BD5784" w:rsidR="00A11B08" w:rsidRPr="00850DF2" w:rsidRDefault="00A11B08" w:rsidP="006A3C06">
            <w:pPr>
              <w:rPr>
                <w:b/>
              </w:rPr>
            </w:pPr>
            <w:r w:rsidRPr="00850DF2">
              <w:rPr>
                <w:b/>
              </w:rPr>
              <w:t>Mawrth/</w:t>
            </w:r>
          </w:p>
          <w:p w14:paraId="1B7153DD" w14:textId="168D9C46" w:rsidR="00E91B63" w:rsidRPr="00850DF2" w:rsidRDefault="00E91B63" w:rsidP="006A3C06">
            <w:pPr>
              <w:rPr>
                <w:b/>
              </w:rPr>
            </w:pPr>
            <w:r w:rsidRPr="00850DF2">
              <w:rPr>
                <w:b/>
              </w:rPr>
              <w:t>Tuesday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65C536" w14:textId="1CF79225" w:rsidR="00A11B08" w:rsidRPr="00850DF2" w:rsidRDefault="00A11B08" w:rsidP="006A3C06">
            <w:pPr>
              <w:rPr>
                <w:b/>
              </w:rPr>
            </w:pPr>
            <w:r w:rsidRPr="00850DF2">
              <w:rPr>
                <w:b/>
              </w:rPr>
              <w:t>Mercher/</w:t>
            </w:r>
          </w:p>
          <w:p w14:paraId="65AB0A85" w14:textId="47D33A06" w:rsidR="00E91B63" w:rsidRPr="00850DF2" w:rsidRDefault="00E91B63" w:rsidP="006A3C06">
            <w:pPr>
              <w:rPr>
                <w:b/>
              </w:rPr>
            </w:pPr>
            <w:r w:rsidRPr="00850DF2">
              <w:rPr>
                <w:b/>
              </w:rPr>
              <w:t>Wednesday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12BEEA" w14:textId="7D7A2717" w:rsidR="00A11B08" w:rsidRPr="00850DF2" w:rsidRDefault="00A11B08" w:rsidP="006A3C06">
            <w:pPr>
              <w:rPr>
                <w:b/>
              </w:rPr>
            </w:pPr>
            <w:proofErr w:type="spellStart"/>
            <w:r w:rsidRPr="00850DF2">
              <w:rPr>
                <w:b/>
              </w:rPr>
              <w:t>Iau</w:t>
            </w:r>
            <w:proofErr w:type="spellEnd"/>
            <w:r w:rsidRPr="00850DF2">
              <w:rPr>
                <w:b/>
              </w:rPr>
              <w:t>/</w:t>
            </w:r>
          </w:p>
          <w:p w14:paraId="6DBF6F5C" w14:textId="2CAB0CB1" w:rsidR="00E91B63" w:rsidRPr="00850DF2" w:rsidRDefault="00E91B63" w:rsidP="006A3C06">
            <w:pPr>
              <w:rPr>
                <w:b/>
              </w:rPr>
            </w:pPr>
            <w:r w:rsidRPr="00850DF2">
              <w:rPr>
                <w:b/>
              </w:rPr>
              <w:t>Thursday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05699BF" w14:textId="77777777" w:rsidR="00A11B08" w:rsidRPr="00850DF2" w:rsidRDefault="00A11B08" w:rsidP="006A3C06">
            <w:pPr>
              <w:rPr>
                <w:b/>
              </w:rPr>
            </w:pPr>
            <w:proofErr w:type="spellStart"/>
            <w:r w:rsidRPr="00850DF2">
              <w:rPr>
                <w:b/>
              </w:rPr>
              <w:t>Gwener</w:t>
            </w:r>
            <w:proofErr w:type="spellEnd"/>
            <w:r w:rsidRPr="00850DF2">
              <w:rPr>
                <w:b/>
              </w:rPr>
              <w:t>/</w:t>
            </w:r>
          </w:p>
          <w:p w14:paraId="64201940" w14:textId="2B9DD08E" w:rsidR="00E91B63" w:rsidRPr="00850DF2" w:rsidRDefault="00E91B63" w:rsidP="006A3C06">
            <w:pPr>
              <w:rPr>
                <w:b/>
              </w:rPr>
            </w:pPr>
            <w:r w:rsidRPr="00850DF2">
              <w:rPr>
                <w:b/>
              </w:rPr>
              <w:t>Friday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1E3ECC5" w14:textId="16BC84B3" w:rsidR="00A11B08" w:rsidRPr="00850DF2" w:rsidRDefault="00A11B08" w:rsidP="006A3C06">
            <w:pPr>
              <w:rPr>
                <w:b/>
              </w:rPr>
            </w:pPr>
            <w:r w:rsidRPr="00850DF2">
              <w:rPr>
                <w:b/>
              </w:rPr>
              <w:t>S</w:t>
            </w:r>
            <w:r w:rsidR="00D4244F">
              <w:rPr>
                <w:b/>
              </w:rPr>
              <w:t>adwrn</w:t>
            </w:r>
            <w:r w:rsidRPr="00850DF2">
              <w:rPr>
                <w:b/>
              </w:rPr>
              <w:t>/</w:t>
            </w:r>
          </w:p>
          <w:p w14:paraId="3E759DC4" w14:textId="0C94C205" w:rsidR="00E91B63" w:rsidRPr="00850DF2" w:rsidRDefault="00E91B63" w:rsidP="006A3C06">
            <w:pPr>
              <w:rPr>
                <w:b/>
              </w:rPr>
            </w:pPr>
            <w:r w:rsidRPr="00850DF2">
              <w:rPr>
                <w:b/>
              </w:rPr>
              <w:t>Saturday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A47E37C" w14:textId="77777777" w:rsidR="00A11B08" w:rsidRPr="00850DF2" w:rsidRDefault="00A11B08" w:rsidP="006A3C06">
            <w:pPr>
              <w:rPr>
                <w:b/>
              </w:rPr>
            </w:pPr>
            <w:r w:rsidRPr="00850DF2">
              <w:rPr>
                <w:b/>
              </w:rPr>
              <w:t>Sul/</w:t>
            </w:r>
          </w:p>
          <w:p w14:paraId="41324929" w14:textId="18CFE319" w:rsidR="00E91B63" w:rsidRPr="00850DF2" w:rsidRDefault="00E91B63" w:rsidP="006A3C06">
            <w:pPr>
              <w:rPr>
                <w:b/>
              </w:rPr>
            </w:pPr>
            <w:r w:rsidRPr="00850DF2">
              <w:rPr>
                <w:b/>
              </w:rPr>
              <w:t>Sunday</w:t>
            </w:r>
          </w:p>
        </w:tc>
      </w:tr>
      <w:tr w:rsidR="00A11B08" w14:paraId="5F5241AC" w14:textId="77777777" w:rsidTr="00A11B08">
        <w:trPr>
          <w:trHeight w:val="535"/>
        </w:trPr>
        <w:tc>
          <w:tcPr>
            <w:tcW w:w="988" w:type="dxa"/>
            <w:vMerge w:val="restart"/>
          </w:tcPr>
          <w:p w14:paraId="0A62D221" w14:textId="77777777" w:rsidR="00E91B63" w:rsidRDefault="00E91B63" w:rsidP="006A3C06"/>
          <w:p w14:paraId="0C23E115" w14:textId="77777777" w:rsidR="00E91B63" w:rsidRDefault="00E91B63" w:rsidP="006A3C06">
            <w:r>
              <w:t>1</w:t>
            </w:r>
          </w:p>
          <w:p w14:paraId="577E92BB" w14:textId="77777777" w:rsidR="00E91B63" w:rsidRDefault="00E91B63" w:rsidP="006A3C06"/>
          <w:p w14:paraId="2DD0014D" w14:textId="77777777" w:rsidR="00E91B63" w:rsidRDefault="00E91B63" w:rsidP="006A3C06"/>
          <w:p w14:paraId="1FCEB9FF" w14:textId="77777777" w:rsidR="00E91B63" w:rsidRDefault="00E91B63" w:rsidP="006A3C06"/>
        </w:tc>
        <w:tc>
          <w:tcPr>
            <w:tcW w:w="2126" w:type="dxa"/>
            <w:vMerge w:val="restart"/>
          </w:tcPr>
          <w:p w14:paraId="58C22900" w14:textId="77777777" w:rsidR="00E91B63" w:rsidRDefault="00E91B63" w:rsidP="006A3C06"/>
        </w:tc>
        <w:tc>
          <w:tcPr>
            <w:tcW w:w="2268" w:type="dxa"/>
            <w:vMerge w:val="restart"/>
          </w:tcPr>
          <w:p w14:paraId="2BABDC23" w14:textId="77777777" w:rsidR="00E91B63" w:rsidRDefault="00E91B63" w:rsidP="006A3C06"/>
        </w:tc>
        <w:tc>
          <w:tcPr>
            <w:tcW w:w="2268" w:type="dxa"/>
            <w:vMerge w:val="restart"/>
          </w:tcPr>
          <w:p w14:paraId="7B28FD35" w14:textId="77777777" w:rsidR="00E91B63" w:rsidRDefault="00E91B63" w:rsidP="006A3C06"/>
        </w:tc>
        <w:tc>
          <w:tcPr>
            <w:tcW w:w="2410" w:type="dxa"/>
            <w:vMerge w:val="restart"/>
          </w:tcPr>
          <w:p w14:paraId="6E86D9EE" w14:textId="77777777" w:rsidR="00E91B63" w:rsidRDefault="00E91B63" w:rsidP="006A3C06"/>
        </w:tc>
        <w:tc>
          <w:tcPr>
            <w:tcW w:w="2126" w:type="dxa"/>
            <w:vMerge w:val="restart"/>
          </w:tcPr>
          <w:p w14:paraId="46636D15" w14:textId="77777777" w:rsidR="00E91B63" w:rsidRDefault="00E91B63" w:rsidP="006A3C06"/>
        </w:tc>
        <w:tc>
          <w:tcPr>
            <w:tcW w:w="1276" w:type="dxa"/>
            <w:vMerge w:val="restart"/>
          </w:tcPr>
          <w:p w14:paraId="6F5C8E93" w14:textId="77777777" w:rsidR="00E91B63" w:rsidRDefault="00E91B63" w:rsidP="006A3C06"/>
        </w:tc>
        <w:tc>
          <w:tcPr>
            <w:tcW w:w="1275" w:type="dxa"/>
            <w:vMerge w:val="restart"/>
          </w:tcPr>
          <w:p w14:paraId="4CD69656" w14:textId="77777777" w:rsidR="00E91B63" w:rsidRDefault="00E91B63" w:rsidP="006A3C06"/>
        </w:tc>
      </w:tr>
      <w:tr w:rsidR="00A11B08" w14:paraId="61A3AFEB" w14:textId="77777777" w:rsidTr="00A11B08">
        <w:trPr>
          <w:trHeight w:val="269"/>
        </w:trPr>
        <w:tc>
          <w:tcPr>
            <w:tcW w:w="988" w:type="dxa"/>
            <w:vMerge/>
          </w:tcPr>
          <w:p w14:paraId="71AE5AEB" w14:textId="77777777" w:rsidR="00E91B63" w:rsidRDefault="00E91B63" w:rsidP="006A3C06"/>
        </w:tc>
        <w:tc>
          <w:tcPr>
            <w:tcW w:w="2126" w:type="dxa"/>
            <w:vMerge/>
          </w:tcPr>
          <w:p w14:paraId="48E2D7BE" w14:textId="77777777" w:rsidR="00E91B63" w:rsidRDefault="00E91B63" w:rsidP="006A3C06"/>
        </w:tc>
        <w:tc>
          <w:tcPr>
            <w:tcW w:w="2268" w:type="dxa"/>
            <w:vMerge/>
          </w:tcPr>
          <w:p w14:paraId="417B5CEE" w14:textId="77777777" w:rsidR="00E91B63" w:rsidRDefault="00E91B63" w:rsidP="006A3C06"/>
        </w:tc>
        <w:tc>
          <w:tcPr>
            <w:tcW w:w="2268" w:type="dxa"/>
            <w:vMerge/>
          </w:tcPr>
          <w:p w14:paraId="34A8E630" w14:textId="77777777" w:rsidR="00E91B63" w:rsidRDefault="00E91B63" w:rsidP="006A3C06"/>
        </w:tc>
        <w:tc>
          <w:tcPr>
            <w:tcW w:w="2410" w:type="dxa"/>
            <w:vMerge/>
          </w:tcPr>
          <w:p w14:paraId="4E937D1A" w14:textId="77777777" w:rsidR="00E91B63" w:rsidRDefault="00E91B63" w:rsidP="006A3C06"/>
        </w:tc>
        <w:tc>
          <w:tcPr>
            <w:tcW w:w="2126" w:type="dxa"/>
            <w:vMerge/>
          </w:tcPr>
          <w:p w14:paraId="0B333B18" w14:textId="77777777" w:rsidR="00E91B63" w:rsidRDefault="00E91B63" w:rsidP="006A3C06"/>
        </w:tc>
        <w:tc>
          <w:tcPr>
            <w:tcW w:w="1276" w:type="dxa"/>
            <w:vMerge/>
          </w:tcPr>
          <w:p w14:paraId="476EC9BB" w14:textId="77777777" w:rsidR="00E91B63" w:rsidRDefault="00E91B63" w:rsidP="006A3C06"/>
        </w:tc>
        <w:tc>
          <w:tcPr>
            <w:tcW w:w="1275" w:type="dxa"/>
            <w:vMerge/>
          </w:tcPr>
          <w:p w14:paraId="003DE5C0" w14:textId="77777777" w:rsidR="00E91B63" w:rsidRDefault="00E91B63" w:rsidP="006A3C06"/>
        </w:tc>
      </w:tr>
      <w:tr w:rsidR="00A11B08" w14:paraId="7F39DBB3" w14:textId="77777777" w:rsidTr="00A11B08">
        <w:tc>
          <w:tcPr>
            <w:tcW w:w="988" w:type="dxa"/>
          </w:tcPr>
          <w:p w14:paraId="5FA0BAEA" w14:textId="77777777" w:rsidR="00E91B63" w:rsidRDefault="00E91B63" w:rsidP="006A3C06"/>
          <w:p w14:paraId="342F847E" w14:textId="77777777" w:rsidR="00E91B63" w:rsidRDefault="00E91B63" w:rsidP="006A3C06">
            <w:r>
              <w:t>2</w:t>
            </w:r>
          </w:p>
          <w:p w14:paraId="1DFA9551" w14:textId="77777777" w:rsidR="00E91B63" w:rsidRDefault="00E91B63" w:rsidP="006A3C06"/>
          <w:p w14:paraId="313EF91A" w14:textId="77777777" w:rsidR="00E91B63" w:rsidRDefault="00E91B63" w:rsidP="006A3C06"/>
          <w:p w14:paraId="57E72885" w14:textId="77777777" w:rsidR="00E91B63" w:rsidRDefault="00E91B63" w:rsidP="006A3C06"/>
        </w:tc>
        <w:tc>
          <w:tcPr>
            <w:tcW w:w="2126" w:type="dxa"/>
          </w:tcPr>
          <w:p w14:paraId="5A0A5A7F" w14:textId="77777777" w:rsidR="00E91B63" w:rsidRDefault="00E91B63" w:rsidP="006A3C06"/>
        </w:tc>
        <w:tc>
          <w:tcPr>
            <w:tcW w:w="2268" w:type="dxa"/>
          </w:tcPr>
          <w:p w14:paraId="5A3E8E5B" w14:textId="77777777" w:rsidR="00E91B63" w:rsidRDefault="00E91B63" w:rsidP="006A3C06"/>
        </w:tc>
        <w:tc>
          <w:tcPr>
            <w:tcW w:w="2268" w:type="dxa"/>
          </w:tcPr>
          <w:p w14:paraId="2CE81931" w14:textId="77777777" w:rsidR="00E91B63" w:rsidRDefault="00E91B63" w:rsidP="006A3C06"/>
        </w:tc>
        <w:tc>
          <w:tcPr>
            <w:tcW w:w="2410" w:type="dxa"/>
          </w:tcPr>
          <w:p w14:paraId="5F1B485D" w14:textId="77777777" w:rsidR="00E91B63" w:rsidRDefault="00E91B63" w:rsidP="006A3C06"/>
        </w:tc>
        <w:tc>
          <w:tcPr>
            <w:tcW w:w="2126" w:type="dxa"/>
          </w:tcPr>
          <w:p w14:paraId="34B3F047" w14:textId="77777777" w:rsidR="00E91B63" w:rsidRDefault="00E91B63" w:rsidP="006A3C06"/>
        </w:tc>
        <w:tc>
          <w:tcPr>
            <w:tcW w:w="1276" w:type="dxa"/>
          </w:tcPr>
          <w:p w14:paraId="76159B1F" w14:textId="77777777" w:rsidR="00E91B63" w:rsidRDefault="00E91B63" w:rsidP="006A3C06"/>
        </w:tc>
        <w:tc>
          <w:tcPr>
            <w:tcW w:w="1275" w:type="dxa"/>
          </w:tcPr>
          <w:p w14:paraId="35ECF178" w14:textId="77777777" w:rsidR="00E91B63" w:rsidRDefault="00E91B63" w:rsidP="006A3C06"/>
          <w:p w14:paraId="5DF85026" w14:textId="77777777" w:rsidR="00E91B63" w:rsidRDefault="00E91B63" w:rsidP="006A3C06"/>
          <w:p w14:paraId="1A27AD8E" w14:textId="77777777" w:rsidR="00E91B63" w:rsidRDefault="00E91B63" w:rsidP="006A3C06"/>
        </w:tc>
      </w:tr>
      <w:tr w:rsidR="00A11B08" w14:paraId="785A3160" w14:textId="77777777" w:rsidTr="00A11B08">
        <w:tc>
          <w:tcPr>
            <w:tcW w:w="988" w:type="dxa"/>
          </w:tcPr>
          <w:p w14:paraId="69AE6E4A" w14:textId="77777777" w:rsidR="00E91B63" w:rsidRDefault="00E91B63" w:rsidP="006A3C06"/>
          <w:p w14:paraId="63CA0E48" w14:textId="77777777" w:rsidR="00E91B63" w:rsidRDefault="00E91B63" w:rsidP="006A3C06">
            <w:r>
              <w:t>3</w:t>
            </w:r>
          </w:p>
          <w:p w14:paraId="5992D498" w14:textId="77777777" w:rsidR="00E91B63" w:rsidRDefault="00E91B63" w:rsidP="006A3C06"/>
          <w:p w14:paraId="70F2AF65" w14:textId="77777777" w:rsidR="00E91B63" w:rsidRDefault="00E91B63" w:rsidP="006A3C06"/>
          <w:p w14:paraId="293FB047" w14:textId="77777777" w:rsidR="00E91B63" w:rsidRDefault="00E91B63" w:rsidP="006A3C06"/>
        </w:tc>
        <w:tc>
          <w:tcPr>
            <w:tcW w:w="2126" w:type="dxa"/>
          </w:tcPr>
          <w:p w14:paraId="0B5A4D91" w14:textId="77777777" w:rsidR="00E91B63" w:rsidRDefault="00E91B63" w:rsidP="006A3C06"/>
        </w:tc>
        <w:tc>
          <w:tcPr>
            <w:tcW w:w="2268" w:type="dxa"/>
          </w:tcPr>
          <w:p w14:paraId="225E68E1" w14:textId="77777777" w:rsidR="00E91B63" w:rsidRDefault="00E91B63" w:rsidP="006A3C06"/>
        </w:tc>
        <w:tc>
          <w:tcPr>
            <w:tcW w:w="2268" w:type="dxa"/>
          </w:tcPr>
          <w:p w14:paraId="1AEA31DE" w14:textId="77777777" w:rsidR="00E91B63" w:rsidRDefault="00E91B63" w:rsidP="006A3C06"/>
        </w:tc>
        <w:tc>
          <w:tcPr>
            <w:tcW w:w="2410" w:type="dxa"/>
          </w:tcPr>
          <w:p w14:paraId="2587D8FB" w14:textId="77777777" w:rsidR="00E91B63" w:rsidRDefault="00E91B63" w:rsidP="006A3C06"/>
        </w:tc>
        <w:tc>
          <w:tcPr>
            <w:tcW w:w="2126" w:type="dxa"/>
          </w:tcPr>
          <w:p w14:paraId="679BEC06" w14:textId="77777777" w:rsidR="00E91B63" w:rsidRDefault="00E91B63" w:rsidP="006A3C06"/>
        </w:tc>
        <w:tc>
          <w:tcPr>
            <w:tcW w:w="1276" w:type="dxa"/>
          </w:tcPr>
          <w:p w14:paraId="63BA9006" w14:textId="77777777" w:rsidR="00E91B63" w:rsidRDefault="00E91B63" w:rsidP="006A3C06"/>
        </w:tc>
        <w:tc>
          <w:tcPr>
            <w:tcW w:w="1275" w:type="dxa"/>
          </w:tcPr>
          <w:p w14:paraId="07341AF6" w14:textId="77777777" w:rsidR="00E91B63" w:rsidRDefault="00E91B63" w:rsidP="006A3C06"/>
          <w:p w14:paraId="74FB0E9B" w14:textId="77777777" w:rsidR="00E91B63" w:rsidRDefault="00E91B63" w:rsidP="006A3C06"/>
          <w:p w14:paraId="5E6C35D6" w14:textId="77777777" w:rsidR="00E91B63" w:rsidRDefault="00E91B63" w:rsidP="006A3C06"/>
        </w:tc>
      </w:tr>
      <w:tr w:rsidR="00A11B08" w14:paraId="15544F3B" w14:textId="77777777" w:rsidTr="00A11B08">
        <w:tc>
          <w:tcPr>
            <w:tcW w:w="988" w:type="dxa"/>
          </w:tcPr>
          <w:p w14:paraId="37251986" w14:textId="77777777" w:rsidR="00E91B63" w:rsidRDefault="00E91B63" w:rsidP="006A3C06"/>
          <w:p w14:paraId="25510804" w14:textId="77777777" w:rsidR="00E91B63" w:rsidRDefault="00E91B63" w:rsidP="006A3C06">
            <w:r>
              <w:t>4</w:t>
            </w:r>
          </w:p>
          <w:p w14:paraId="30AD4F3B" w14:textId="77777777" w:rsidR="00E91B63" w:rsidRDefault="00E91B63" w:rsidP="006A3C06"/>
          <w:p w14:paraId="03C552BE" w14:textId="77777777" w:rsidR="00E91B63" w:rsidRDefault="00E91B63" w:rsidP="006A3C06"/>
          <w:p w14:paraId="4404015D" w14:textId="77777777" w:rsidR="00E91B63" w:rsidRDefault="00E91B63" w:rsidP="006A3C06"/>
        </w:tc>
        <w:tc>
          <w:tcPr>
            <w:tcW w:w="2126" w:type="dxa"/>
          </w:tcPr>
          <w:p w14:paraId="68B52B6B" w14:textId="77777777" w:rsidR="00E91B63" w:rsidRDefault="00E91B63" w:rsidP="006A3C06"/>
        </w:tc>
        <w:tc>
          <w:tcPr>
            <w:tcW w:w="2268" w:type="dxa"/>
          </w:tcPr>
          <w:p w14:paraId="094F9186" w14:textId="77777777" w:rsidR="00E91B63" w:rsidRDefault="00E91B63" w:rsidP="006A3C06"/>
        </w:tc>
        <w:tc>
          <w:tcPr>
            <w:tcW w:w="2268" w:type="dxa"/>
          </w:tcPr>
          <w:p w14:paraId="4C8E7980" w14:textId="77777777" w:rsidR="00E91B63" w:rsidRDefault="00E91B63" w:rsidP="006A3C06"/>
        </w:tc>
        <w:tc>
          <w:tcPr>
            <w:tcW w:w="2410" w:type="dxa"/>
          </w:tcPr>
          <w:p w14:paraId="10D809B5" w14:textId="77777777" w:rsidR="00E91B63" w:rsidRDefault="00E91B63" w:rsidP="006A3C06"/>
        </w:tc>
        <w:tc>
          <w:tcPr>
            <w:tcW w:w="2126" w:type="dxa"/>
          </w:tcPr>
          <w:p w14:paraId="4AF90EF0" w14:textId="77777777" w:rsidR="00E91B63" w:rsidRDefault="00E91B63" w:rsidP="006A3C06"/>
        </w:tc>
        <w:tc>
          <w:tcPr>
            <w:tcW w:w="1276" w:type="dxa"/>
          </w:tcPr>
          <w:p w14:paraId="4FBEF124" w14:textId="77777777" w:rsidR="00E91B63" w:rsidRDefault="00E91B63" w:rsidP="006A3C06"/>
        </w:tc>
        <w:tc>
          <w:tcPr>
            <w:tcW w:w="1275" w:type="dxa"/>
          </w:tcPr>
          <w:p w14:paraId="6B35D7C1" w14:textId="77777777" w:rsidR="00E91B63" w:rsidRDefault="00E91B63" w:rsidP="006A3C06"/>
          <w:p w14:paraId="0BA2F39D" w14:textId="77777777" w:rsidR="00E91B63" w:rsidRDefault="00E91B63" w:rsidP="006A3C06"/>
          <w:p w14:paraId="0568821D" w14:textId="77777777" w:rsidR="00E91B63" w:rsidRDefault="00E91B63" w:rsidP="006A3C06"/>
        </w:tc>
      </w:tr>
      <w:tr w:rsidR="00A11B08" w14:paraId="541D1A7B" w14:textId="77777777" w:rsidTr="00A11B08">
        <w:tc>
          <w:tcPr>
            <w:tcW w:w="988" w:type="dxa"/>
          </w:tcPr>
          <w:p w14:paraId="5E7042DA" w14:textId="77777777" w:rsidR="00E91B63" w:rsidRDefault="00E91B63" w:rsidP="006A3C06"/>
          <w:p w14:paraId="13C19CC9" w14:textId="77777777" w:rsidR="00E91B63" w:rsidRDefault="00E91B63" w:rsidP="006A3C06">
            <w:r>
              <w:t>5</w:t>
            </w:r>
          </w:p>
          <w:p w14:paraId="05A87A9A" w14:textId="77777777" w:rsidR="00E91B63" w:rsidRDefault="00E91B63" w:rsidP="006A3C06"/>
          <w:p w14:paraId="2B742689" w14:textId="77777777" w:rsidR="00E91B63" w:rsidRDefault="00E91B63" w:rsidP="006A3C06"/>
          <w:p w14:paraId="21F71F47" w14:textId="77777777" w:rsidR="00E91B63" w:rsidRDefault="00E91B63" w:rsidP="006A3C06"/>
        </w:tc>
        <w:tc>
          <w:tcPr>
            <w:tcW w:w="2126" w:type="dxa"/>
          </w:tcPr>
          <w:p w14:paraId="2077A18A" w14:textId="77777777" w:rsidR="00E91B63" w:rsidRDefault="00E91B63" w:rsidP="006A3C06"/>
        </w:tc>
        <w:tc>
          <w:tcPr>
            <w:tcW w:w="2268" w:type="dxa"/>
          </w:tcPr>
          <w:p w14:paraId="287CEE32" w14:textId="77777777" w:rsidR="00E91B63" w:rsidRDefault="00E91B63" w:rsidP="006A3C06"/>
        </w:tc>
        <w:tc>
          <w:tcPr>
            <w:tcW w:w="2268" w:type="dxa"/>
          </w:tcPr>
          <w:p w14:paraId="5BCABD71" w14:textId="77777777" w:rsidR="00E91B63" w:rsidRDefault="00E91B63" w:rsidP="006A3C06"/>
        </w:tc>
        <w:tc>
          <w:tcPr>
            <w:tcW w:w="2410" w:type="dxa"/>
          </w:tcPr>
          <w:p w14:paraId="0BD28A9F" w14:textId="77777777" w:rsidR="00E91B63" w:rsidRDefault="00E91B63" w:rsidP="006A3C06"/>
        </w:tc>
        <w:tc>
          <w:tcPr>
            <w:tcW w:w="2126" w:type="dxa"/>
          </w:tcPr>
          <w:p w14:paraId="271C9ED3" w14:textId="77777777" w:rsidR="00E91B63" w:rsidRDefault="00E91B63" w:rsidP="006A3C06"/>
        </w:tc>
        <w:tc>
          <w:tcPr>
            <w:tcW w:w="1276" w:type="dxa"/>
          </w:tcPr>
          <w:p w14:paraId="1005CCD0" w14:textId="77777777" w:rsidR="00E91B63" w:rsidRDefault="00E91B63" w:rsidP="006A3C06"/>
        </w:tc>
        <w:tc>
          <w:tcPr>
            <w:tcW w:w="1275" w:type="dxa"/>
          </w:tcPr>
          <w:p w14:paraId="498EF7F7" w14:textId="77777777" w:rsidR="00E91B63" w:rsidRDefault="00E91B63" w:rsidP="006A3C06"/>
          <w:p w14:paraId="0CCBA59C" w14:textId="77777777" w:rsidR="00E91B63" w:rsidRDefault="00E91B63" w:rsidP="006A3C06"/>
          <w:p w14:paraId="7B9D1434" w14:textId="77777777" w:rsidR="00E91B63" w:rsidRDefault="00E91B63" w:rsidP="006A3C06"/>
        </w:tc>
      </w:tr>
      <w:tr w:rsidR="00A11B08" w14:paraId="3C0B0C0C" w14:textId="77777777" w:rsidTr="00A11B08">
        <w:tc>
          <w:tcPr>
            <w:tcW w:w="988" w:type="dxa"/>
          </w:tcPr>
          <w:p w14:paraId="7B8DC9CE" w14:textId="77777777" w:rsidR="00E91B63" w:rsidRDefault="00E91B63" w:rsidP="006A3C06"/>
          <w:p w14:paraId="0983DDF9" w14:textId="77777777" w:rsidR="00E91B63" w:rsidRDefault="00E91B63" w:rsidP="006A3C06">
            <w:r>
              <w:t>6</w:t>
            </w:r>
          </w:p>
          <w:p w14:paraId="22E74FEF" w14:textId="77777777" w:rsidR="00E91B63" w:rsidRDefault="00E91B63" w:rsidP="006A3C06"/>
          <w:p w14:paraId="1EF23953" w14:textId="77777777" w:rsidR="00E91B63" w:rsidRDefault="00E91B63" w:rsidP="006A3C06"/>
          <w:p w14:paraId="4D8DF327" w14:textId="77777777" w:rsidR="00E91B63" w:rsidRDefault="00E91B63" w:rsidP="006A3C06"/>
        </w:tc>
        <w:tc>
          <w:tcPr>
            <w:tcW w:w="2126" w:type="dxa"/>
          </w:tcPr>
          <w:p w14:paraId="59B5FC61" w14:textId="77777777" w:rsidR="00E91B63" w:rsidRDefault="00E91B63" w:rsidP="006A3C06"/>
        </w:tc>
        <w:tc>
          <w:tcPr>
            <w:tcW w:w="2268" w:type="dxa"/>
          </w:tcPr>
          <w:p w14:paraId="359FED94" w14:textId="77777777" w:rsidR="00E91B63" w:rsidRDefault="00E91B63" w:rsidP="006A3C06"/>
        </w:tc>
        <w:tc>
          <w:tcPr>
            <w:tcW w:w="2268" w:type="dxa"/>
          </w:tcPr>
          <w:p w14:paraId="536A2686" w14:textId="77777777" w:rsidR="00E91B63" w:rsidRDefault="00E91B63" w:rsidP="006A3C06"/>
        </w:tc>
        <w:tc>
          <w:tcPr>
            <w:tcW w:w="2410" w:type="dxa"/>
          </w:tcPr>
          <w:p w14:paraId="2A54C1C4" w14:textId="77777777" w:rsidR="00E91B63" w:rsidRDefault="00E91B63" w:rsidP="006A3C06"/>
        </w:tc>
        <w:tc>
          <w:tcPr>
            <w:tcW w:w="2126" w:type="dxa"/>
          </w:tcPr>
          <w:p w14:paraId="109A42F0" w14:textId="77777777" w:rsidR="00E91B63" w:rsidRDefault="00E91B63" w:rsidP="006A3C06"/>
        </w:tc>
        <w:tc>
          <w:tcPr>
            <w:tcW w:w="1276" w:type="dxa"/>
          </w:tcPr>
          <w:p w14:paraId="0906B6A6" w14:textId="77777777" w:rsidR="00E91B63" w:rsidRDefault="00E91B63" w:rsidP="006A3C06"/>
        </w:tc>
        <w:tc>
          <w:tcPr>
            <w:tcW w:w="1275" w:type="dxa"/>
          </w:tcPr>
          <w:p w14:paraId="6199C064" w14:textId="77777777" w:rsidR="00E91B63" w:rsidRDefault="00E91B63" w:rsidP="006A3C06"/>
          <w:p w14:paraId="62769E1C" w14:textId="77777777" w:rsidR="00E91B63" w:rsidRDefault="00E91B63" w:rsidP="006A3C06"/>
          <w:p w14:paraId="7B9C7395" w14:textId="77777777" w:rsidR="00E91B63" w:rsidRDefault="00E91B63" w:rsidP="006A3C06"/>
        </w:tc>
      </w:tr>
      <w:tr w:rsidR="00A11B08" w14:paraId="7C12FB63" w14:textId="77777777" w:rsidTr="00A11B08">
        <w:tc>
          <w:tcPr>
            <w:tcW w:w="988" w:type="dxa"/>
          </w:tcPr>
          <w:p w14:paraId="0ED9F803" w14:textId="77777777" w:rsidR="00E91B63" w:rsidRDefault="00E91B63" w:rsidP="006A3C06"/>
          <w:p w14:paraId="5B0C41C9" w14:textId="77777777" w:rsidR="00E91B63" w:rsidRDefault="00E91B63" w:rsidP="006A3C06">
            <w:r>
              <w:t>7</w:t>
            </w:r>
          </w:p>
          <w:p w14:paraId="0044ACCA" w14:textId="77777777" w:rsidR="00E91B63" w:rsidRDefault="00E91B63" w:rsidP="006A3C06"/>
          <w:p w14:paraId="65A58305" w14:textId="77777777" w:rsidR="00E91B63" w:rsidRDefault="00E91B63" w:rsidP="006A3C06"/>
          <w:p w14:paraId="19A03528" w14:textId="77777777" w:rsidR="00E91B63" w:rsidRDefault="00E91B63" w:rsidP="006A3C06"/>
        </w:tc>
        <w:tc>
          <w:tcPr>
            <w:tcW w:w="2126" w:type="dxa"/>
          </w:tcPr>
          <w:p w14:paraId="3223F555" w14:textId="77777777" w:rsidR="00E91B63" w:rsidRDefault="00E91B63" w:rsidP="006A3C06"/>
        </w:tc>
        <w:tc>
          <w:tcPr>
            <w:tcW w:w="2268" w:type="dxa"/>
          </w:tcPr>
          <w:p w14:paraId="28878164" w14:textId="77777777" w:rsidR="00E91B63" w:rsidRDefault="00E91B63" w:rsidP="006A3C06"/>
        </w:tc>
        <w:tc>
          <w:tcPr>
            <w:tcW w:w="2268" w:type="dxa"/>
          </w:tcPr>
          <w:p w14:paraId="717BA60D" w14:textId="77777777" w:rsidR="00E91B63" w:rsidRDefault="00E91B63" w:rsidP="006A3C06"/>
        </w:tc>
        <w:tc>
          <w:tcPr>
            <w:tcW w:w="2410" w:type="dxa"/>
          </w:tcPr>
          <w:p w14:paraId="2F9E40ED" w14:textId="77777777" w:rsidR="00E91B63" w:rsidRDefault="00E91B63" w:rsidP="006A3C06"/>
        </w:tc>
        <w:tc>
          <w:tcPr>
            <w:tcW w:w="2126" w:type="dxa"/>
          </w:tcPr>
          <w:p w14:paraId="652D95D8" w14:textId="77777777" w:rsidR="00E91B63" w:rsidRDefault="00E91B63" w:rsidP="006A3C06"/>
        </w:tc>
        <w:tc>
          <w:tcPr>
            <w:tcW w:w="1276" w:type="dxa"/>
          </w:tcPr>
          <w:p w14:paraId="20DA5FD4" w14:textId="77777777" w:rsidR="00E91B63" w:rsidRDefault="00E91B63" w:rsidP="006A3C06"/>
        </w:tc>
        <w:tc>
          <w:tcPr>
            <w:tcW w:w="1275" w:type="dxa"/>
          </w:tcPr>
          <w:p w14:paraId="749B121E" w14:textId="77777777" w:rsidR="00E91B63" w:rsidRDefault="00E91B63" w:rsidP="006A3C06"/>
        </w:tc>
      </w:tr>
      <w:tr w:rsidR="00A11B08" w14:paraId="7B0999A3" w14:textId="77777777" w:rsidTr="00A11B08">
        <w:tc>
          <w:tcPr>
            <w:tcW w:w="988" w:type="dxa"/>
          </w:tcPr>
          <w:p w14:paraId="7F42F3C8" w14:textId="77777777" w:rsidR="00E91B63" w:rsidRDefault="00E91B63" w:rsidP="006A3C06"/>
          <w:p w14:paraId="468F325F" w14:textId="77777777" w:rsidR="00E91B63" w:rsidRDefault="00E91B63" w:rsidP="006A3C06">
            <w:r>
              <w:t>8</w:t>
            </w:r>
          </w:p>
          <w:p w14:paraId="7E8C43F2" w14:textId="77777777" w:rsidR="00E91B63" w:rsidRDefault="00E91B63" w:rsidP="006A3C06"/>
          <w:p w14:paraId="66178828" w14:textId="77777777" w:rsidR="00E91B63" w:rsidRDefault="00E91B63" w:rsidP="006A3C06"/>
          <w:p w14:paraId="2FCF6071" w14:textId="77777777" w:rsidR="00E91B63" w:rsidRDefault="00E91B63" w:rsidP="006A3C06"/>
        </w:tc>
        <w:tc>
          <w:tcPr>
            <w:tcW w:w="2126" w:type="dxa"/>
          </w:tcPr>
          <w:p w14:paraId="41B396D5" w14:textId="77777777" w:rsidR="00E91B63" w:rsidRDefault="00E91B63" w:rsidP="006A3C06"/>
        </w:tc>
        <w:tc>
          <w:tcPr>
            <w:tcW w:w="2268" w:type="dxa"/>
          </w:tcPr>
          <w:p w14:paraId="21AE43AB" w14:textId="77777777" w:rsidR="00E91B63" w:rsidRDefault="00E91B63" w:rsidP="006A3C06"/>
        </w:tc>
        <w:tc>
          <w:tcPr>
            <w:tcW w:w="2268" w:type="dxa"/>
          </w:tcPr>
          <w:p w14:paraId="3566CC3E" w14:textId="77777777" w:rsidR="00E91B63" w:rsidRDefault="00E91B63" w:rsidP="006A3C06"/>
        </w:tc>
        <w:tc>
          <w:tcPr>
            <w:tcW w:w="2410" w:type="dxa"/>
          </w:tcPr>
          <w:p w14:paraId="43B62730" w14:textId="77777777" w:rsidR="00E91B63" w:rsidRDefault="00E91B63" w:rsidP="006A3C06"/>
        </w:tc>
        <w:tc>
          <w:tcPr>
            <w:tcW w:w="2126" w:type="dxa"/>
          </w:tcPr>
          <w:p w14:paraId="3E0A2CE9" w14:textId="77777777" w:rsidR="00E91B63" w:rsidRDefault="00E91B63" w:rsidP="006A3C06"/>
        </w:tc>
        <w:tc>
          <w:tcPr>
            <w:tcW w:w="1276" w:type="dxa"/>
          </w:tcPr>
          <w:p w14:paraId="2769C3A2" w14:textId="77777777" w:rsidR="00E91B63" w:rsidRDefault="00E91B63" w:rsidP="006A3C06"/>
        </w:tc>
        <w:tc>
          <w:tcPr>
            <w:tcW w:w="1275" w:type="dxa"/>
          </w:tcPr>
          <w:p w14:paraId="1F82E14A" w14:textId="77777777" w:rsidR="00E91B63" w:rsidRDefault="00E91B63" w:rsidP="006A3C06"/>
        </w:tc>
      </w:tr>
      <w:tr w:rsidR="00A11B08" w14:paraId="2FDA4775" w14:textId="77777777" w:rsidTr="00A11B08">
        <w:tc>
          <w:tcPr>
            <w:tcW w:w="988" w:type="dxa"/>
          </w:tcPr>
          <w:p w14:paraId="3A58068A" w14:textId="77777777" w:rsidR="00E91B63" w:rsidRDefault="00E91B63" w:rsidP="006A3C06"/>
          <w:p w14:paraId="5DFFAD94" w14:textId="77777777" w:rsidR="00E91B63" w:rsidRDefault="00E91B63" w:rsidP="006A3C06">
            <w:r>
              <w:t>9</w:t>
            </w:r>
          </w:p>
          <w:p w14:paraId="34B2F19D" w14:textId="77777777" w:rsidR="00E91B63" w:rsidRDefault="00E91B63" w:rsidP="006A3C06"/>
          <w:p w14:paraId="4FEBEE9F" w14:textId="77777777" w:rsidR="00E91B63" w:rsidRDefault="00E91B63" w:rsidP="006A3C06"/>
          <w:p w14:paraId="292E3AC1" w14:textId="77777777" w:rsidR="00E91B63" w:rsidRDefault="00E91B63" w:rsidP="006A3C06"/>
        </w:tc>
        <w:tc>
          <w:tcPr>
            <w:tcW w:w="2126" w:type="dxa"/>
          </w:tcPr>
          <w:p w14:paraId="6D90D4A7" w14:textId="77777777" w:rsidR="00E91B63" w:rsidRDefault="00E91B63" w:rsidP="006A3C06"/>
        </w:tc>
        <w:tc>
          <w:tcPr>
            <w:tcW w:w="2268" w:type="dxa"/>
          </w:tcPr>
          <w:p w14:paraId="683B0300" w14:textId="77777777" w:rsidR="00E91B63" w:rsidRDefault="00E91B63" w:rsidP="006A3C06"/>
        </w:tc>
        <w:tc>
          <w:tcPr>
            <w:tcW w:w="2268" w:type="dxa"/>
          </w:tcPr>
          <w:p w14:paraId="3AEF0C6A" w14:textId="77777777" w:rsidR="00E91B63" w:rsidRDefault="00E91B63" w:rsidP="006A3C06"/>
        </w:tc>
        <w:tc>
          <w:tcPr>
            <w:tcW w:w="2410" w:type="dxa"/>
          </w:tcPr>
          <w:p w14:paraId="7FBC0A2F" w14:textId="77777777" w:rsidR="00E91B63" w:rsidRDefault="00E91B63" w:rsidP="006A3C06"/>
        </w:tc>
        <w:tc>
          <w:tcPr>
            <w:tcW w:w="2126" w:type="dxa"/>
          </w:tcPr>
          <w:p w14:paraId="6BDF9872" w14:textId="77777777" w:rsidR="00E91B63" w:rsidRDefault="00E91B63" w:rsidP="006A3C06"/>
        </w:tc>
        <w:tc>
          <w:tcPr>
            <w:tcW w:w="1276" w:type="dxa"/>
          </w:tcPr>
          <w:p w14:paraId="7BE8327D" w14:textId="77777777" w:rsidR="00E91B63" w:rsidRDefault="00E91B63" w:rsidP="006A3C06"/>
        </w:tc>
        <w:tc>
          <w:tcPr>
            <w:tcW w:w="1275" w:type="dxa"/>
          </w:tcPr>
          <w:p w14:paraId="15E5E6F7" w14:textId="77777777" w:rsidR="00E91B63" w:rsidRDefault="00E91B63" w:rsidP="006A3C06"/>
        </w:tc>
      </w:tr>
      <w:tr w:rsidR="00A11B08" w14:paraId="1A1523CF" w14:textId="77777777" w:rsidTr="00A11B08">
        <w:tc>
          <w:tcPr>
            <w:tcW w:w="988" w:type="dxa"/>
          </w:tcPr>
          <w:p w14:paraId="63F4100B" w14:textId="77777777" w:rsidR="00E91B63" w:rsidRDefault="00E91B63" w:rsidP="006A3C06"/>
          <w:p w14:paraId="25186D35" w14:textId="77777777" w:rsidR="00E91B63" w:rsidRDefault="00E91B63" w:rsidP="006A3C06">
            <w:r>
              <w:t>10</w:t>
            </w:r>
          </w:p>
          <w:p w14:paraId="352263B8" w14:textId="77777777" w:rsidR="00E91B63" w:rsidRDefault="00E91B63" w:rsidP="006A3C06"/>
          <w:p w14:paraId="03585F0B" w14:textId="77777777" w:rsidR="00E91B63" w:rsidRDefault="00E91B63" w:rsidP="006A3C06"/>
          <w:p w14:paraId="7042CA43" w14:textId="77777777" w:rsidR="00E91B63" w:rsidRDefault="00E91B63" w:rsidP="006A3C06"/>
        </w:tc>
        <w:tc>
          <w:tcPr>
            <w:tcW w:w="2126" w:type="dxa"/>
          </w:tcPr>
          <w:p w14:paraId="4D565F0E" w14:textId="77777777" w:rsidR="00E91B63" w:rsidRDefault="00E91B63" w:rsidP="006A3C06"/>
        </w:tc>
        <w:tc>
          <w:tcPr>
            <w:tcW w:w="2268" w:type="dxa"/>
          </w:tcPr>
          <w:p w14:paraId="05897987" w14:textId="77777777" w:rsidR="00E91B63" w:rsidRDefault="00E91B63" w:rsidP="006A3C06"/>
        </w:tc>
        <w:tc>
          <w:tcPr>
            <w:tcW w:w="2268" w:type="dxa"/>
          </w:tcPr>
          <w:p w14:paraId="0607D091" w14:textId="77777777" w:rsidR="00E91B63" w:rsidRDefault="00E91B63" w:rsidP="006A3C06"/>
        </w:tc>
        <w:tc>
          <w:tcPr>
            <w:tcW w:w="2410" w:type="dxa"/>
          </w:tcPr>
          <w:p w14:paraId="74D8F7B4" w14:textId="77777777" w:rsidR="00E91B63" w:rsidRDefault="00E91B63" w:rsidP="006A3C06"/>
        </w:tc>
        <w:tc>
          <w:tcPr>
            <w:tcW w:w="2126" w:type="dxa"/>
          </w:tcPr>
          <w:p w14:paraId="42A3BAF6" w14:textId="77777777" w:rsidR="00E91B63" w:rsidRDefault="00E91B63" w:rsidP="006A3C06"/>
        </w:tc>
        <w:tc>
          <w:tcPr>
            <w:tcW w:w="1276" w:type="dxa"/>
          </w:tcPr>
          <w:p w14:paraId="1E4851E6" w14:textId="77777777" w:rsidR="00E91B63" w:rsidRDefault="00E91B63" w:rsidP="006A3C06"/>
        </w:tc>
        <w:tc>
          <w:tcPr>
            <w:tcW w:w="1275" w:type="dxa"/>
          </w:tcPr>
          <w:p w14:paraId="577AB8EC" w14:textId="77777777" w:rsidR="00E91B63" w:rsidRDefault="00E91B63" w:rsidP="006A3C06"/>
        </w:tc>
      </w:tr>
      <w:tr w:rsidR="00A11B08" w14:paraId="5B465CCB" w14:textId="77777777" w:rsidTr="00A11B08">
        <w:tc>
          <w:tcPr>
            <w:tcW w:w="988" w:type="dxa"/>
          </w:tcPr>
          <w:p w14:paraId="380B6928" w14:textId="77777777" w:rsidR="00E91B63" w:rsidRDefault="00E91B63" w:rsidP="006A3C06"/>
          <w:p w14:paraId="28CDFCC6" w14:textId="77777777" w:rsidR="00E91B63" w:rsidRDefault="00E91B63" w:rsidP="006A3C06">
            <w:r>
              <w:t>11</w:t>
            </w:r>
          </w:p>
          <w:p w14:paraId="0166F839" w14:textId="77777777" w:rsidR="00E91B63" w:rsidRDefault="00E91B63" w:rsidP="006A3C06"/>
          <w:p w14:paraId="664D5056" w14:textId="77777777" w:rsidR="00E91B63" w:rsidRDefault="00E91B63" w:rsidP="006A3C06"/>
          <w:p w14:paraId="3F0FE4D6" w14:textId="77777777" w:rsidR="00E91B63" w:rsidRDefault="00E91B63" w:rsidP="006A3C06"/>
        </w:tc>
        <w:tc>
          <w:tcPr>
            <w:tcW w:w="2126" w:type="dxa"/>
          </w:tcPr>
          <w:p w14:paraId="5FCAB2C4" w14:textId="77777777" w:rsidR="00E91B63" w:rsidRDefault="00E91B63" w:rsidP="006A3C06"/>
        </w:tc>
        <w:tc>
          <w:tcPr>
            <w:tcW w:w="2268" w:type="dxa"/>
          </w:tcPr>
          <w:p w14:paraId="7E38FEE9" w14:textId="77777777" w:rsidR="00E91B63" w:rsidRDefault="00E91B63" w:rsidP="006A3C06"/>
        </w:tc>
        <w:tc>
          <w:tcPr>
            <w:tcW w:w="2268" w:type="dxa"/>
          </w:tcPr>
          <w:p w14:paraId="6B983E8E" w14:textId="77777777" w:rsidR="00E91B63" w:rsidRDefault="00E91B63" w:rsidP="006A3C06"/>
        </w:tc>
        <w:tc>
          <w:tcPr>
            <w:tcW w:w="2410" w:type="dxa"/>
          </w:tcPr>
          <w:p w14:paraId="4AA4CEFD" w14:textId="77777777" w:rsidR="00E91B63" w:rsidRDefault="00E91B63" w:rsidP="006A3C06"/>
        </w:tc>
        <w:tc>
          <w:tcPr>
            <w:tcW w:w="2126" w:type="dxa"/>
          </w:tcPr>
          <w:p w14:paraId="2FA58E10" w14:textId="77777777" w:rsidR="00E91B63" w:rsidRDefault="00E91B63" w:rsidP="006A3C06"/>
        </w:tc>
        <w:tc>
          <w:tcPr>
            <w:tcW w:w="1276" w:type="dxa"/>
          </w:tcPr>
          <w:p w14:paraId="7D47C098" w14:textId="77777777" w:rsidR="00E91B63" w:rsidRDefault="00E91B63" w:rsidP="006A3C06"/>
        </w:tc>
        <w:tc>
          <w:tcPr>
            <w:tcW w:w="1275" w:type="dxa"/>
          </w:tcPr>
          <w:p w14:paraId="44B47DAE" w14:textId="77777777" w:rsidR="00E91B63" w:rsidRDefault="00E91B63" w:rsidP="006A3C06"/>
        </w:tc>
      </w:tr>
      <w:tr w:rsidR="00A11B08" w14:paraId="772DB9A5" w14:textId="77777777" w:rsidTr="00A11B08">
        <w:tc>
          <w:tcPr>
            <w:tcW w:w="988" w:type="dxa"/>
          </w:tcPr>
          <w:p w14:paraId="3562B6C2" w14:textId="77777777" w:rsidR="00E91B63" w:rsidRDefault="00E91B63" w:rsidP="006A3C06"/>
          <w:p w14:paraId="2709F03E" w14:textId="77777777" w:rsidR="00E91B63" w:rsidRDefault="00E91B63" w:rsidP="006A3C06">
            <w:r>
              <w:t>12</w:t>
            </w:r>
          </w:p>
          <w:p w14:paraId="4352441A" w14:textId="77777777" w:rsidR="00E91B63" w:rsidRDefault="00E91B63" w:rsidP="006A3C06"/>
          <w:p w14:paraId="460B8185" w14:textId="77777777" w:rsidR="00E91B63" w:rsidRDefault="00E91B63" w:rsidP="006A3C06"/>
          <w:p w14:paraId="4274B09F" w14:textId="77777777" w:rsidR="00E91B63" w:rsidRDefault="00E91B63" w:rsidP="006A3C06"/>
        </w:tc>
        <w:tc>
          <w:tcPr>
            <w:tcW w:w="2126" w:type="dxa"/>
          </w:tcPr>
          <w:p w14:paraId="11A88D6B" w14:textId="77777777" w:rsidR="00E91B63" w:rsidRDefault="00E91B63" w:rsidP="006A3C06"/>
        </w:tc>
        <w:tc>
          <w:tcPr>
            <w:tcW w:w="2268" w:type="dxa"/>
          </w:tcPr>
          <w:p w14:paraId="0A460A8E" w14:textId="77777777" w:rsidR="00E91B63" w:rsidRDefault="00E91B63" w:rsidP="006A3C06"/>
        </w:tc>
        <w:tc>
          <w:tcPr>
            <w:tcW w:w="2268" w:type="dxa"/>
          </w:tcPr>
          <w:p w14:paraId="3C0FA468" w14:textId="77777777" w:rsidR="00E91B63" w:rsidRDefault="00E91B63" w:rsidP="006A3C06"/>
        </w:tc>
        <w:tc>
          <w:tcPr>
            <w:tcW w:w="2410" w:type="dxa"/>
          </w:tcPr>
          <w:p w14:paraId="3F22F3D0" w14:textId="77777777" w:rsidR="00E91B63" w:rsidRDefault="00E91B63" w:rsidP="006A3C06"/>
        </w:tc>
        <w:tc>
          <w:tcPr>
            <w:tcW w:w="2126" w:type="dxa"/>
          </w:tcPr>
          <w:p w14:paraId="3AF037B9" w14:textId="77777777" w:rsidR="00E91B63" w:rsidRDefault="00E91B63" w:rsidP="006A3C06"/>
        </w:tc>
        <w:tc>
          <w:tcPr>
            <w:tcW w:w="1276" w:type="dxa"/>
          </w:tcPr>
          <w:p w14:paraId="2C9680C9" w14:textId="77777777" w:rsidR="00E91B63" w:rsidRDefault="00E91B63" w:rsidP="006A3C06"/>
        </w:tc>
        <w:tc>
          <w:tcPr>
            <w:tcW w:w="1275" w:type="dxa"/>
          </w:tcPr>
          <w:p w14:paraId="24D76AED" w14:textId="77777777" w:rsidR="00E91B63" w:rsidRDefault="00E91B63" w:rsidP="006A3C06"/>
        </w:tc>
      </w:tr>
      <w:tr w:rsidR="00A11B08" w14:paraId="3EC6E30E" w14:textId="77777777" w:rsidTr="00A11B08">
        <w:trPr>
          <w:trHeight w:val="1447"/>
        </w:trPr>
        <w:tc>
          <w:tcPr>
            <w:tcW w:w="988" w:type="dxa"/>
          </w:tcPr>
          <w:p w14:paraId="691B2E17" w14:textId="77777777" w:rsidR="00A11B08" w:rsidRDefault="00A11B08" w:rsidP="006A3C06"/>
          <w:p w14:paraId="13D141EB" w14:textId="45895ED8" w:rsidR="00A11B08" w:rsidRDefault="00A11B08" w:rsidP="006A3C06">
            <w:r>
              <w:t>13</w:t>
            </w:r>
          </w:p>
        </w:tc>
        <w:tc>
          <w:tcPr>
            <w:tcW w:w="2126" w:type="dxa"/>
          </w:tcPr>
          <w:p w14:paraId="5DDA8FCA" w14:textId="77777777" w:rsidR="00A11B08" w:rsidRDefault="00A11B08" w:rsidP="006A3C06"/>
        </w:tc>
        <w:tc>
          <w:tcPr>
            <w:tcW w:w="2268" w:type="dxa"/>
          </w:tcPr>
          <w:p w14:paraId="24CB13CC" w14:textId="77777777" w:rsidR="00A11B08" w:rsidRDefault="00A11B08" w:rsidP="006A3C06"/>
        </w:tc>
        <w:tc>
          <w:tcPr>
            <w:tcW w:w="2268" w:type="dxa"/>
          </w:tcPr>
          <w:p w14:paraId="1DC343AA" w14:textId="77777777" w:rsidR="00A11B08" w:rsidRDefault="00A11B08" w:rsidP="006A3C06"/>
        </w:tc>
        <w:tc>
          <w:tcPr>
            <w:tcW w:w="2410" w:type="dxa"/>
          </w:tcPr>
          <w:p w14:paraId="25912C07" w14:textId="77777777" w:rsidR="00A11B08" w:rsidRDefault="00A11B08" w:rsidP="006A3C06"/>
          <w:p w14:paraId="7E482C57" w14:textId="77777777" w:rsidR="00A11B08" w:rsidRDefault="00A11B08" w:rsidP="006A3C06"/>
          <w:p w14:paraId="1514DCD4" w14:textId="77777777" w:rsidR="00A11B08" w:rsidRDefault="00A11B08" w:rsidP="006A3C06"/>
          <w:p w14:paraId="6707A054" w14:textId="77777777" w:rsidR="00A11B08" w:rsidRDefault="00A11B08" w:rsidP="006A3C06"/>
        </w:tc>
        <w:tc>
          <w:tcPr>
            <w:tcW w:w="2126" w:type="dxa"/>
          </w:tcPr>
          <w:p w14:paraId="2A9EB2F9" w14:textId="77777777" w:rsidR="00A11B08" w:rsidRDefault="00A11B08" w:rsidP="006A3C06"/>
        </w:tc>
        <w:tc>
          <w:tcPr>
            <w:tcW w:w="1276" w:type="dxa"/>
          </w:tcPr>
          <w:p w14:paraId="2544C8FC" w14:textId="77777777" w:rsidR="00A11B08" w:rsidRDefault="00A11B08" w:rsidP="006A3C06"/>
        </w:tc>
        <w:tc>
          <w:tcPr>
            <w:tcW w:w="1275" w:type="dxa"/>
          </w:tcPr>
          <w:p w14:paraId="5ADF2CCF" w14:textId="77777777" w:rsidR="00A11B08" w:rsidRDefault="00A11B08" w:rsidP="006A3C06"/>
        </w:tc>
      </w:tr>
    </w:tbl>
    <w:p w14:paraId="0AF804E9" w14:textId="272C66F1" w:rsidR="00A11B08" w:rsidRDefault="00A11B08" w:rsidP="00E91B63">
      <w:pPr>
        <w:tabs>
          <w:tab w:val="left" w:pos="5952"/>
        </w:tabs>
      </w:pPr>
    </w:p>
    <w:p w14:paraId="5FD9EB9E" w14:textId="278F1F45" w:rsidR="00A11B08" w:rsidRPr="00A11B08" w:rsidRDefault="00A11B08" w:rsidP="00A11B08">
      <w:pPr>
        <w:pStyle w:val="Heading2"/>
        <w:rPr>
          <w:b/>
          <w:bCs/>
          <w:color w:val="auto"/>
        </w:rPr>
      </w:pPr>
      <w:proofErr w:type="spellStart"/>
      <w:r w:rsidRPr="00A11B08">
        <w:rPr>
          <w:b/>
          <w:bCs/>
          <w:color w:val="auto"/>
        </w:rPr>
        <w:t>Nodiadau</w:t>
      </w:r>
      <w:proofErr w:type="spellEnd"/>
      <w:r w:rsidRPr="00A11B08">
        <w:rPr>
          <w:b/>
          <w:bCs/>
          <w:color w:val="auto"/>
        </w:rPr>
        <w:t xml:space="preserve"> / Notes:</w:t>
      </w:r>
    </w:p>
    <w:sectPr w:rsidR="00A11B08" w:rsidRPr="00A11B08" w:rsidSect="00D42758">
      <w:pgSz w:w="16840" w:h="28350" w:orient="landscape" w:code="9"/>
      <w:pgMar w:top="1418" w:right="1440" w:bottom="255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882D4" w14:textId="77777777" w:rsidR="00C66D2A" w:rsidRDefault="00C66D2A" w:rsidP="00A11B08">
      <w:pPr>
        <w:spacing w:after="0" w:line="240" w:lineRule="auto"/>
      </w:pPr>
      <w:r>
        <w:separator/>
      </w:r>
    </w:p>
  </w:endnote>
  <w:endnote w:type="continuationSeparator" w:id="0">
    <w:p w14:paraId="45D1F506" w14:textId="77777777" w:rsidR="00C66D2A" w:rsidRDefault="00C66D2A" w:rsidP="00A1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AEADA" w14:textId="77777777" w:rsidR="00C66D2A" w:rsidRDefault="00C66D2A" w:rsidP="00A11B08">
      <w:pPr>
        <w:spacing w:after="0" w:line="240" w:lineRule="auto"/>
      </w:pPr>
      <w:r>
        <w:separator/>
      </w:r>
    </w:p>
  </w:footnote>
  <w:footnote w:type="continuationSeparator" w:id="0">
    <w:p w14:paraId="62AF4CB3" w14:textId="77777777" w:rsidR="00C66D2A" w:rsidRDefault="00C66D2A" w:rsidP="00A11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63"/>
    <w:rsid w:val="00092D8F"/>
    <w:rsid w:val="00247C27"/>
    <w:rsid w:val="00282DAE"/>
    <w:rsid w:val="005118B2"/>
    <w:rsid w:val="00850DF2"/>
    <w:rsid w:val="00A11B08"/>
    <w:rsid w:val="00C66D2A"/>
    <w:rsid w:val="00D4244F"/>
    <w:rsid w:val="00D42758"/>
    <w:rsid w:val="00D9627E"/>
    <w:rsid w:val="00E91B63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90C9F"/>
  <w15:chartTrackingRefBased/>
  <w15:docId w15:val="{BF2593AD-6377-4435-AD4B-A227074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1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B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E91B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08"/>
  </w:style>
  <w:style w:type="paragraph" w:styleId="Footer">
    <w:name w:val="footer"/>
    <w:basedOn w:val="Normal"/>
    <w:link w:val="FooterChar"/>
    <w:uiPriority w:val="99"/>
    <w:unhideWhenUsed/>
    <w:rsid w:val="00A11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7D4F-2591-4B11-BFF9-7A50D387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4</cp:revision>
  <dcterms:created xsi:type="dcterms:W3CDTF">2024-07-03T11:50:00Z</dcterms:created>
  <dcterms:modified xsi:type="dcterms:W3CDTF">2024-07-04T14:28:00Z</dcterms:modified>
</cp:coreProperties>
</file>