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28BD5" w14:textId="78B2DA79" w:rsidR="004C1365" w:rsidRPr="007C56AD" w:rsidRDefault="00AD18A9" w:rsidP="004C1365">
      <w:pPr>
        <w:jc w:val="center"/>
        <w:rPr>
          <w:b/>
          <w:bCs/>
          <w:u w:val="single"/>
          <w:lang w:val="cy-GB"/>
        </w:rPr>
      </w:pPr>
      <w:r w:rsidRPr="007C56AD">
        <w:rPr>
          <w:b/>
          <w:bCs/>
          <w:u w:val="single"/>
          <w:lang w:val="cy-GB"/>
        </w:rPr>
        <w:t>Wythnos Wyddoniaeth Seicoleg</w:t>
      </w:r>
      <w:r w:rsidR="004C1365" w:rsidRPr="007C56AD">
        <w:rPr>
          <w:b/>
          <w:bCs/>
          <w:u w:val="single"/>
          <w:lang w:val="cy-GB"/>
        </w:rPr>
        <w:t xml:space="preserve">: </w:t>
      </w:r>
      <w:r w:rsidRPr="007C56AD">
        <w:rPr>
          <w:b/>
          <w:bCs/>
          <w:u w:val="single"/>
          <w:lang w:val="cy-GB"/>
        </w:rPr>
        <w:t>Taflen Weithgaredd</w:t>
      </w:r>
      <w:r w:rsidR="004C1365" w:rsidRPr="007C56AD">
        <w:rPr>
          <w:b/>
          <w:bCs/>
          <w:u w:val="single"/>
          <w:lang w:val="cy-GB"/>
        </w:rPr>
        <w:t>!</w:t>
      </w:r>
    </w:p>
    <w:p w14:paraId="65CF4E72" w14:textId="5D01647F" w:rsidR="004C1365" w:rsidRPr="007C56AD" w:rsidRDefault="004C1365" w:rsidP="004C1365">
      <w:pPr>
        <w:jc w:val="center"/>
        <w:rPr>
          <w:b/>
          <w:bCs/>
          <w:u w:val="single"/>
          <w:lang w:val="cy-GB"/>
        </w:rPr>
      </w:pPr>
    </w:p>
    <w:p w14:paraId="03A80A00" w14:textId="19804722" w:rsidR="004C1365" w:rsidRPr="007C56AD" w:rsidRDefault="00B27372" w:rsidP="004C1365">
      <w:pPr>
        <w:rPr>
          <w:lang w:val="cy-GB"/>
        </w:rPr>
      </w:pPr>
      <w:r w:rsidRPr="007C56AD">
        <w:rPr>
          <w:lang w:val="cy-GB"/>
        </w:rPr>
        <w:t xml:space="preserve">Mae’r daflen weithgaredd hon </w:t>
      </w:r>
      <w:r w:rsidR="007C56AD">
        <w:rPr>
          <w:lang w:val="cy-GB"/>
        </w:rPr>
        <w:t>yn</w:t>
      </w:r>
      <w:r w:rsidRPr="007C56AD">
        <w:rPr>
          <w:lang w:val="cy-GB"/>
        </w:rPr>
        <w:t xml:space="preserve"> r</w:t>
      </w:r>
      <w:r w:rsidR="007C56AD">
        <w:rPr>
          <w:lang w:val="cy-GB"/>
        </w:rPr>
        <w:t>h</w:t>
      </w:r>
      <w:r w:rsidRPr="007C56AD">
        <w:rPr>
          <w:lang w:val="cy-GB"/>
        </w:rPr>
        <w:t xml:space="preserve">oi canllaw cam wrth gam i chi </w:t>
      </w:r>
      <w:r w:rsidR="007C56AD">
        <w:rPr>
          <w:lang w:val="cy-GB"/>
        </w:rPr>
        <w:t>g</w:t>
      </w:r>
      <w:r w:rsidRPr="007C56AD">
        <w:rPr>
          <w:lang w:val="cy-GB"/>
        </w:rPr>
        <w:t>reu rhith optegol sef yr ‘aderyn mewn cawell’.</w:t>
      </w:r>
    </w:p>
    <w:p w14:paraId="6D541B67" w14:textId="77777777" w:rsidR="00B27372" w:rsidRPr="007C56AD" w:rsidRDefault="00B27372" w:rsidP="004C1365">
      <w:pPr>
        <w:rPr>
          <w:lang w:val="cy-GB"/>
        </w:rPr>
      </w:pPr>
    </w:p>
    <w:p w14:paraId="009DEF96" w14:textId="6A84C65D" w:rsidR="004C1365" w:rsidRPr="007C56AD" w:rsidRDefault="00B27372" w:rsidP="004C1365">
      <w:pPr>
        <w:rPr>
          <w:b/>
          <w:bCs/>
          <w:u w:val="single"/>
          <w:lang w:val="cy-GB"/>
        </w:rPr>
      </w:pPr>
      <w:r w:rsidRPr="007C56AD">
        <w:rPr>
          <w:b/>
          <w:bCs/>
          <w:u w:val="single"/>
          <w:lang w:val="cy-GB"/>
        </w:rPr>
        <w:t>Beth fydd angen arnoch chi:</w:t>
      </w:r>
    </w:p>
    <w:p w14:paraId="3691E5E5" w14:textId="77BE5B52" w:rsidR="004C1365" w:rsidRPr="007C56AD" w:rsidRDefault="004C1365" w:rsidP="004C1365">
      <w:pPr>
        <w:rPr>
          <w:lang w:val="cy-GB"/>
        </w:rPr>
      </w:pPr>
      <w:r w:rsidRPr="007C56AD">
        <w:rPr>
          <w:lang w:val="cy-GB"/>
        </w:rPr>
        <w:t>Pa</w:t>
      </w:r>
      <w:r w:rsidR="00AD18A9" w:rsidRPr="007C56AD">
        <w:rPr>
          <w:lang w:val="cy-GB"/>
        </w:rPr>
        <w:t>pur</w:t>
      </w:r>
      <w:r w:rsidRPr="007C56AD">
        <w:rPr>
          <w:lang w:val="cy-GB"/>
        </w:rPr>
        <w:t xml:space="preserve">/cardbord </w:t>
      </w:r>
    </w:p>
    <w:p w14:paraId="7968B27F" w14:textId="3B5F4565" w:rsidR="004C1365" w:rsidRPr="007C56AD" w:rsidRDefault="00AD18A9" w:rsidP="004C1365">
      <w:pPr>
        <w:rPr>
          <w:lang w:val="cy-GB"/>
        </w:rPr>
      </w:pPr>
      <w:r w:rsidRPr="007C56AD">
        <w:rPr>
          <w:lang w:val="cy-GB"/>
        </w:rPr>
        <w:t>Pren Mesur</w:t>
      </w:r>
    </w:p>
    <w:p w14:paraId="2FF50973" w14:textId="0C5DC8B6" w:rsidR="004C1365" w:rsidRPr="007C56AD" w:rsidRDefault="004C1365" w:rsidP="004C1365">
      <w:pPr>
        <w:rPr>
          <w:lang w:val="cy-GB"/>
        </w:rPr>
      </w:pPr>
      <w:r w:rsidRPr="007C56AD">
        <w:rPr>
          <w:lang w:val="cy-GB"/>
        </w:rPr>
        <w:t>S</w:t>
      </w:r>
      <w:r w:rsidR="00AD18A9" w:rsidRPr="007C56AD">
        <w:rPr>
          <w:lang w:val="cy-GB"/>
        </w:rPr>
        <w:t>iswrn</w:t>
      </w:r>
    </w:p>
    <w:p w14:paraId="0CD05318" w14:textId="731B696F" w:rsidR="004C1365" w:rsidRPr="007C56AD" w:rsidRDefault="00E143D7" w:rsidP="004C1365">
      <w:pPr>
        <w:rPr>
          <w:lang w:val="cy-GB"/>
        </w:rPr>
      </w:pPr>
      <w:r w:rsidRPr="007C56AD">
        <w:rPr>
          <w:lang w:val="cy-GB"/>
        </w:rPr>
        <w:t>Llinyn</w:t>
      </w:r>
      <w:r w:rsidR="004C1365" w:rsidRPr="007C56AD">
        <w:rPr>
          <w:lang w:val="cy-GB"/>
        </w:rPr>
        <w:t xml:space="preserve"> </w:t>
      </w:r>
    </w:p>
    <w:p w14:paraId="4CED83D6" w14:textId="4541C591" w:rsidR="004C1365" w:rsidRPr="007C56AD" w:rsidRDefault="004C1365" w:rsidP="004C1365">
      <w:pPr>
        <w:rPr>
          <w:lang w:val="cy-GB"/>
        </w:rPr>
      </w:pPr>
      <w:r w:rsidRPr="007C56AD">
        <w:rPr>
          <w:lang w:val="cy-GB"/>
        </w:rPr>
        <w:t>Gl</w:t>
      </w:r>
      <w:r w:rsidR="00E143D7" w:rsidRPr="007C56AD">
        <w:rPr>
          <w:lang w:val="cy-GB"/>
        </w:rPr>
        <w:t>ud</w:t>
      </w:r>
    </w:p>
    <w:p w14:paraId="2E2A013C" w14:textId="10FA9400" w:rsidR="004C1365" w:rsidRPr="007C56AD" w:rsidRDefault="00E143D7" w:rsidP="004C1365">
      <w:pPr>
        <w:rPr>
          <w:lang w:val="cy-GB"/>
        </w:rPr>
      </w:pPr>
      <w:r w:rsidRPr="007C56AD">
        <w:rPr>
          <w:lang w:val="cy-GB"/>
        </w:rPr>
        <w:t>Beiro</w:t>
      </w:r>
    </w:p>
    <w:p w14:paraId="0C7A5F31" w14:textId="1495A1AB" w:rsidR="004C1365" w:rsidRPr="007C56AD" w:rsidRDefault="00EC1AA0" w:rsidP="004C1365">
      <w:pPr>
        <w:rPr>
          <w:lang w:val="cy-GB"/>
        </w:rPr>
      </w:pPr>
      <w:r>
        <w:rPr>
          <w:lang w:val="cy-GB"/>
        </w:rPr>
        <w:t>Tyllwr neu rywbeth arall</w:t>
      </w:r>
      <w:r w:rsidR="00E143D7" w:rsidRPr="007C56AD">
        <w:rPr>
          <w:lang w:val="cy-GB"/>
        </w:rPr>
        <w:t xml:space="preserve"> i </w:t>
      </w:r>
      <w:r w:rsidR="00B27372" w:rsidRPr="007C56AD">
        <w:rPr>
          <w:lang w:val="cy-GB"/>
        </w:rPr>
        <w:t>g</w:t>
      </w:r>
      <w:r w:rsidR="00E143D7" w:rsidRPr="007C56AD">
        <w:rPr>
          <w:lang w:val="cy-GB"/>
        </w:rPr>
        <w:t>reu tyllau</w:t>
      </w:r>
    </w:p>
    <w:p w14:paraId="3F28DAD6" w14:textId="50DCA18B" w:rsidR="004C1365" w:rsidRPr="007C56AD" w:rsidRDefault="007F2368" w:rsidP="004C1365">
      <w:pPr>
        <w:rPr>
          <w:lang w:val="cy-GB"/>
        </w:rPr>
      </w:pPr>
      <w:r w:rsidRPr="007C56AD">
        <w:rPr>
          <w:noProof/>
          <w:lang w:val="cy-GB"/>
        </w:rPr>
        <w:drawing>
          <wp:anchor distT="0" distB="0" distL="114300" distR="114300" simplePos="0" relativeHeight="251658240" behindDoc="0" locked="0" layoutInCell="1" allowOverlap="1" wp14:anchorId="7ABC1474" wp14:editId="5493E28E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6544594" cy="3005373"/>
            <wp:effectExtent l="0" t="0" r="0" b="5080"/>
            <wp:wrapSquare wrapText="bothSides"/>
            <wp:docPr id="4" name="Picture 4" descr="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ircle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594" cy="3005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365" w:rsidRPr="007C56AD">
        <w:rPr>
          <w:lang w:val="cy-GB"/>
        </w:rPr>
        <w:t>Cr</w:t>
      </w:r>
      <w:r w:rsidR="00E143D7" w:rsidRPr="007C56AD">
        <w:rPr>
          <w:lang w:val="cy-GB"/>
        </w:rPr>
        <w:t>eonau</w:t>
      </w:r>
    </w:p>
    <w:p w14:paraId="16A54387" w14:textId="2624CDC5" w:rsidR="007F2368" w:rsidRPr="007C56AD" w:rsidRDefault="007F2368" w:rsidP="004C1365">
      <w:pPr>
        <w:rPr>
          <w:lang w:val="cy-GB"/>
        </w:rPr>
      </w:pPr>
    </w:p>
    <w:p w14:paraId="436D8953" w14:textId="77777777" w:rsidR="007F2368" w:rsidRPr="007C56AD" w:rsidRDefault="007F2368" w:rsidP="004C1365">
      <w:pPr>
        <w:rPr>
          <w:lang w:val="cy-GB"/>
        </w:rPr>
      </w:pPr>
    </w:p>
    <w:p w14:paraId="01CC752C" w14:textId="77777777" w:rsidR="007F2368" w:rsidRPr="007C56AD" w:rsidRDefault="007F2368" w:rsidP="004C1365">
      <w:pPr>
        <w:rPr>
          <w:lang w:val="cy-GB"/>
        </w:rPr>
      </w:pPr>
    </w:p>
    <w:p w14:paraId="734B9223" w14:textId="77777777" w:rsidR="007F2368" w:rsidRPr="007C56AD" w:rsidRDefault="007F2368" w:rsidP="004C1365">
      <w:pPr>
        <w:rPr>
          <w:lang w:val="cy-GB"/>
        </w:rPr>
      </w:pPr>
    </w:p>
    <w:p w14:paraId="626C906A" w14:textId="77777777" w:rsidR="007F2368" w:rsidRPr="007C56AD" w:rsidRDefault="007F2368" w:rsidP="004C1365">
      <w:pPr>
        <w:rPr>
          <w:lang w:val="cy-GB"/>
        </w:rPr>
      </w:pPr>
    </w:p>
    <w:p w14:paraId="35581E3A" w14:textId="5B16AB11" w:rsidR="004C1365" w:rsidRPr="007C56AD" w:rsidRDefault="00E143D7" w:rsidP="004C1365">
      <w:pPr>
        <w:rPr>
          <w:lang w:val="cy-GB"/>
        </w:rPr>
      </w:pPr>
      <w:r w:rsidRPr="007C56AD">
        <w:rPr>
          <w:b/>
          <w:bCs/>
          <w:u w:val="single"/>
          <w:lang w:val="cy-GB"/>
        </w:rPr>
        <w:lastRenderedPageBreak/>
        <w:t>Cam</w:t>
      </w:r>
      <w:r w:rsidR="004C1365" w:rsidRPr="007C56AD">
        <w:rPr>
          <w:b/>
          <w:bCs/>
          <w:u w:val="single"/>
          <w:lang w:val="cy-GB"/>
        </w:rPr>
        <w:t xml:space="preserve"> 1:</w:t>
      </w:r>
      <w:r w:rsidR="004C1365" w:rsidRPr="007C56AD">
        <w:rPr>
          <w:lang w:val="cy-GB"/>
        </w:rPr>
        <w:t xml:space="preserve">  </w:t>
      </w:r>
      <w:r w:rsidR="00B27372" w:rsidRPr="007C56AD">
        <w:rPr>
          <w:lang w:val="cy-GB"/>
        </w:rPr>
        <w:t>Argraffwch y ddalen hon a thorri</w:t>
      </w:r>
      <w:r w:rsidR="00B907B3">
        <w:rPr>
          <w:lang w:val="cy-GB"/>
        </w:rPr>
        <w:t xml:space="preserve"> allan y</w:t>
      </w:r>
      <w:r w:rsidR="00B27372" w:rsidRPr="007C56AD">
        <w:rPr>
          <w:lang w:val="cy-GB"/>
        </w:rPr>
        <w:t xml:space="preserve"> ddau gylch u</w:t>
      </w:r>
      <w:r w:rsidR="00ED730A">
        <w:rPr>
          <w:lang w:val="cy-GB"/>
        </w:rPr>
        <w:t>chod</w:t>
      </w:r>
      <w:r w:rsidR="00B27372" w:rsidRPr="007C56AD">
        <w:rPr>
          <w:lang w:val="cy-GB"/>
        </w:rPr>
        <w:t xml:space="preserve"> o’r aderyn a’</w:t>
      </w:r>
      <w:r w:rsidR="00B907B3">
        <w:rPr>
          <w:lang w:val="cy-GB"/>
        </w:rPr>
        <w:t>r</w:t>
      </w:r>
      <w:r w:rsidR="00B27372" w:rsidRPr="007C56AD">
        <w:rPr>
          <w:lang w:val="cy-GB"/>
        </w:rPr>
        <w:t xml:space="preserve"> </w:t>
      </w:r>
      <w:r w:rsidR="00AE5B64">
        <w:rPr>
          <w:lang w:val="cy-GB"/>
        </w:rPr>
        <w:t>c</w:t>
      </w:r>
      <w:r w:rsidR="00B27372" w:rsidRPr="007C56AD">
        <w:rPr>
          <w:lang w:val="cy-GB"/>
        </w:rPr>
        <w:t>awell. NEU ar ddarn o bapur tynnwch lun o ddau gylch (yr un faint) ac wedyn tynnwch lun o’r aderyn ar un</w:t>
      </w:r>
      <w:r w:rsidR="00B907B3">
        <w:rPr>
          <w:lang w:val="cy-GB"/>
        </w:rPr>
        <w:t>,</w:t>
      </w:r>
      <w:r w:rsidR="00B27372" w:rsidRPr="007C56AD">
        <w:rPr>
          <w:lang w:val="cy-GB"/>
        </w:rPr>
        <w:t xml:space="preserve"> a chawell ar y llall. Torrwch y ddau gylch efo siswrn. Mae croeso i chi liwio eich aderyn a’ch cawell!</w:t>
      </w:r>
    </w:p>
    <w:p w14:paraId="5D63917E" w14:textId="40F188C5" w:rsidR="00E742B0" w:rsidRPr="007C56AD" w:rsidRDefault="007F2368" w:rsidP="004C1365">
      <w:pPr>
        <w:rPr>
          <w:lang w:val="cy-GB"/>
        </w:rPr>
      </w:pPr>
      <w:r w:rsidRPr="007C56AD">
        <w:rPr>
          <w:noProof/>
          <w:lang w:val="cy-GB"/>
        </w:rPr>
        <w:drawing>
          <wp:inline distT="0" distB="0" distL="0" distR="0" wp14:anchorId="25657688" wp14:editId="125AD030">
            <wp:extent cx="4177030" cy="2987692"/>
            <wp:effectExtent l="0" t="0" r="0" b="3175"/>
            <wp:docPr id="5" name="Picture 5" descr="Text, letter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, whiteboar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339" cy="29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8C469" w14:textId="50727C07" w:rsidR="007F2368" w:rsidRPr="007C56AD" w:rsidRDefault="007F2368" w:rsidP="004C1365">
      <w:pPr>
        <w:rPr>
          <w:lang w:val="cy-GB"/>
        </w:rPr>
      </w:pPr>
      <w:r w:rsidRPr="007C56AD">
        <w:rPr>
          <w:noProof/>
          <w:lang w:val="cy-GB"/>
        </w:rPr>
        <w:drawing>
          <wp:inline distT="0" distB="0" distL="0" distR="0" wp14:anchorId="530CFB39" wp14:editId="29904E19">
            <wp:extent cx="4181653" cy="2689860"/>
            <wp:effectExtent l="0" t="0" r="9525" b="0"/>
            <wp:docPr id="6" name="Picture 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027" cy="270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F73A3" w14:textId="77777777" w:rsidR="00B27372" w:rsidRPr="007C56AD" w:rsidRDefault="00B27372" w:rsidP="004C1365">
      <w:pPr>
        <w:rPr>
          <w:b/>
          <w:bCs/>
          <w:u w:val="single"/>
          <w:lang w:val="cy-GB"/>
        </w:rPr>
      </w:pPr>
    </w:p>
    <w:p w14:paraId="24710E36" w14:textId="77777777" w:rsidR="00B27372" w:rsidRPr="007C56AD" w:rsidRDefault="00B27372" w:rsidP="004C1365">
      <w:pPr>
        <w:rPr>
          <w:b/>
          <w:bCs/>
          <w:u w:val="single"/>
          <w:lang w:val="cy-GB"/>
        </w:rPr>
      </w:pPr>
    </w:p>
    <w:p w14:paraId="0EC5DCCA" w14:textId="77777777" w:rsidR="00B27372" w:rsidRPr="007C56AD" w:rsidRDefault="00B27372" w:rsidP="004C1365">
      <w:pPr>
        <w:rPr>
          <w:b/>
          <w:bCs/>
          <w:u w:val="single"/>
          <w:lang w:val="cy-GB"/>
        </w:rPr>
      </w:pPr>
    </w:p>
    <w:p w14:paraId="2C6811B2" w14:textId="77777777" w:rsidR="00B27372" w:rsidRPr="007C56AD" w:rsidRDefault="00B27372" w:rsidP="004C1365">
      <w:pPr>
        <w:rPr>
          <w:b/>
          <w:bCs/>
          <w:u w:val="single"/>
          <w:lang w:val="cy-GB"/>
        </w:rPr>
      </w:pPr>
    </w:p>
    <w:p w14:paraId="383D668D" w14:textId="77777777" w:rsidR="00B27372" w:rsidRPr="007C56AD" w:rsidRDefault="00B27372" w:rsidP="004C1365">
      <w:pPr>
        <w:rPr>
          <w:b/>
          <w:bCs/>
          <w:u w:val="single"/>
          <w:lang w:val="cy-GB"/>
        </w:rPr>
      </w:pPr>
    </w:p>
    <w:p w14:paraId="19407012" w14:textId="77777777" w:rsidR="00B27372" w:rsidRPr="007C56AD" w:rsidRDefault="00B27372" w:rsidP="004C1365">
      <w:pPr>
        <w:rPr>
          <w:b/>
          <w:bCs/>
          <w:u w:val="single"/>
          <w:lang w:val="cy-GB"/>
        </w:rPr>
      </w:pPr>
    </w:p>
    <w:p w14:paraId="32F3FC61" w14:textId="77777777" w:rsidR="00B27372" w:rsidRPr="007C56AD" w:rsidRDefault="00B27372" w:rsidP="004C1365">
      <w:pPr>
        <w:rPr>
          <w:b/>
          <w:bCs/>
          <w:u w:val="single"/>
          <w:lang w:val="cy-GB"/>
        </w:rPr>
      </w:pPr>
    </w:p>
    <w:p w14:paraId="2FEBEF99" w14:textId="40B8937B" w:rsidR="00E742B0" w:rsidRPr="007C56AD" w:rsidRDefault="00E143D7" w:rsidP="004C1365">
      <w:pPr>
        <w:rPr>
          <w:lang w:val="cy-GB"/>
        </w:rPr>
      </w:pPr>
      <w:r w:rsidRPr="007C56AD">
        <w:rPr>
          <w:b/>
          <w:bCs/>
          <w:u w:val="single"/>
          <w:lang w:val="cy-GB"/>
        </w:rPr>
        <w:lastRenderedPageBreak/>
        <w:t>Cam</w:t>
      </w:r>
      <w:r w:rsidR="00E742B0" w:rsidRPr="007C56AD">
        <w:rPr>
          <w:b/>
          <w:bCs/>
          <w:u w:val="single"/>
          <w:lang w:val="cy-GB"/>
        </w:rPr>
        <w:t xml:space="preserve"> 2:</w:t>
      </w:r>
      <w:r w:rsidR="00E742B0" w:rsidRPr="007C56AD">
        <w:rPr>
          <w:lang w:val="cy-GB"/>
        </w:rPr>
        <w:t xml:space="preserve"> </w:t>
      </w:r>
      <w:r w:rsidR="00B91B9C" w:rsidRPr="007C56AD">
        <w:rPr>
          <w:lang w:val="cy-GB"/>
        </w:rPr>
        <w:t xml:space="preserve"> </w:t>
      </w:r>
      <w:r w:rsidR="00B27372" w:rsidRPr="007C56AD">
        <w:rPr>
          <w:lang w:val="cy-GB"/>
        </w:rPr>
        <w:t xml:space="preserve">Ychwanegwch </w:t>
      </w:r>
      <w:r w:rsidR="00B907B3">
        <w:rPr>
          <w:lang w:val="cy-GB"/>
        </w:rPr>
        <w:t>ychydig</w:t>
      </w:r>
      <w:r w:rsidR="00B27372" w:rsidRPr="007C56AD">
        <w:rPr>
          <w:lang w:val="cy-GB"/>
        </w:rPr>
        <w:t xml:space="preserve"> o lud ar gefn y ddau gylch. Rhowch eich llinyn rhwng y ddau gylch a gludwch y ddau gylch at ei gilydd gan </w:t>
      </w:r>
      <w:r w:rsidR="00296C81">
        <w:rPr>
          <w:lang w:val="cy-GB"/>
        </w:rPr>
        <w:t>w</w:t>
      </w:r>
      <w:r w:rsidR="00B27372" w:rsidRPr="007C56AD">
        <w:rPr>
          <w:lang w:val="cy-GB"/>
        </w:rPr>
        <w:t xml:space="preserve">neud yn siŵr bod yr aderyn a’r </w:t>
      </w:r>
      <w:r w:rsidR="00AE5B64">
        <w:rPr>
          <w:lang w:val="cy-GB"/>
        </w:rPr>
        <w:t>c</w:t>
      </w:r>
      <w:r w:rsidR="00B27372" w:rsidRPr="007C56AD">
        <w:rPr>
          <w:lang w:val="cy-GB"/>
        </w:rPr>
        <w:t xml:space="preserve">awell yn wynebu tuag allan ac yn </w:t>
      </w:r>
      <w:r w:rsidR="00916FF5">
        <w:rPr>
          <w:lang w:val="cy-GB"/>
        </w:rPr>
        <w:t>wynebu</w:t>
      </w:r>
      <w:r w:rsidR="00B27372" w:rsidRPr="007C56AD">
        <w:rPr>
          <w:lang w:val="cy-GB"/>
        </w:rPr>
        <w:t xml:space="preserve"> i’r un cyfeiriad.</w:t>
      </w:r>
    </w:p>
    <w:p w14:paraId="2A4CC64B" w14:textId="0349269E" w:rsidR="00B91B9C" w:rsidRPr="007C56AD" w:rsidRDefault="007F2368" w:rsidP="004C1365">
      <w:pPr>
        <w:rPr>
          <w:lang w:val="cy-GB"/>
        </w:rPr>
      </w:pPr>
      <w:r w:rsidRPr="007C56AD">
        <w:rPr>
          <w:noProof/>
          <w:lang w:val="cy-GB"/>
        </w:rPr>
        <w:drawing>
          <wp:inline distT="0" distB="0" distL="0" distR="0" wp14:anchorId="364B697C" wp14:editId="05DCD0F6">
            <wp:extent cx="5204460" cy="2606843"/>
            <wp:effectExtent l="0" t="0" r="0" b="3175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408" cy="261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262F" w14:textId="383FD670" w:rsidR="007F2368" w:rsidRPr="007C56AD" w:rsidRDefault="007F2368" w:rsidP="004C1365">
      <w:pPr>
        <w:rPr>
          <w:lang w:val="cy-GB"/>
        </w:rPr>
      </w:pPr>
      <w:r w:rsidRPr="007C56AD">
        <w:rPr>
          <w:noProof/>
          <w:lang w:val="cy-GB"/>
        </w:rPr>
        <w:drawing>
          <wp:inline distT="0" distB="0" distL="0" distR="0" wp14:anchorId="041246C1" wp14:editId="7623688C">
            <wp:extent cx="5173980" cy="2682146"/>
            <wp:effectExtent l="0" t="0" r="7620" b="4445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427" cy="269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92FD6" w14:textId="77777777" w:rsidR="00B27372" w:rsidRPr="007C56AD" w:rsidRDefault="00B27372" w:rsidP="004C1365">
      <w:pPr>
        <w:rPr>
          <w:b/>
          <w:bCs/>
          <w:u w:val="single"/>
          <w:lang w:val="cy-GB"/>
        </w:rPr>
      </w:pPr>
    </w:p>
    <w:p w14:paraId="70C1B455" w14:textId="77777777" w:rsidR="00B27372" w:rsidRPr="007C56AD" w:rsidRDefault="00B27372" w:rsidP="004C1365">
      <w:pPr>
        <w:rPr>
          <w:b/>
          <w:bCs/>
          <w:u w:val="single"/>
          <w:lang w:val="cy-GB"/>
        </w:rPr>
      </w:pPr>
    </w:p>
    <w:p w14:paraId="1BE4EF35" w14:textId="77777777" w:rsidR="00B27372" w:rsidRPr="007C56AD" w:rsidRDefault="00B27372" w:rsidP="004C1365">
      <w:pPr>
        <w:rPr>
          <w:b/>
          <w:bCs/>
          <w:u w:val="single"/>
          <w:lang w:val="cy-GB"/>
        </w:rPr>
      </w:pPr>
    </w:p>
    <w:p w14:paraId="3D783B03" w14:textId="77777777" w:rsidR="00B27372" w:rsidRPr="007C56AD" w:rsidRDefault="00B27372" w:rsidP="004C1365">
      <w:pPr>
        <w:rPr>
          <w:b/>
          <w:bCs/>
          <w:u w:val="single"/>
          <w:lang w:val="cy-GB"/>
        </w:rPr>
      </w:pPr>
    </w:p>
    <w:p w14:paraId="74174D12" w14:textId="77777777" w:rsidR="00B27372" w:rsidRPr="007C56AD" w:rsidRDefault="00B27372" w:rsidP="004C1365">
      <w:pPr>
        <w:rPr>
          <w:b/>
          <w:bCs/>
          <w:u w:val="single"/>
          <w:lang w:val="cy-GB"/>
        </w:rPr>
      </w:pPr>
    </w:p>
    <w:p w14:paraId="0F20245C" w14:textId="77777777" w:rsidR="00B27372" w:rsidRPr="007C56AD" w:rsidRDefault="00B27372" w:rsidP="004C1365">
      <w:pPr>
        <w:rPr>
          <w:b/>
          <w:bCs/>
          <w:u w:val="single"/>
          <w:lang w:val="cy-GB"/>
        </w:rPr>
      </w:pPr>
    </w:p>
    <w:p w14:paraId="5B2BA086" w14:textId="77777777" w:rsidR="00B27372" w:rsidRPr="007C56AD" w:rsidRDefault="00B27372" w:rsidP="004C1365">
      <w:pPr>
        <w:rPr>
          <w:b/>
          <w:bCs/>
          <w:u w:val="single"/>
          <w:lang w:val="cy-GB"/>
        </w:rPr>
      </w:pPr>
    </w:p>
    <w:p w14:paraId="068096D3" w14:textId="77777777" w:rsidR="00B27372" w:rsidRPr="007C56AD" w:rsidRDefault="00B27372" w:rsidP="004C1365">
      <w:pPr>
        <w:rPr>
          <w:b/>
          <w:bCs/>
          <w:u w:val="single"/>
          <w:lang w:val="cy-GB"/>
        </w:rPr>
      </w:pPr>
    </w:p>
    <w:p w14:paraId="029DED12" w14:textId="77777777" w:rsidR="00B27372" w:rsidRPr="007C56AD" w:rsidRDefault="00B27372" w:rsidP="004C1365">
      <w:pPr>
        <w:rPr>
          <w:b/>
          <w:bCs/>
          <w:u w:val="single"/>
          <w:lang w:val="cy-GB"/>
        </w:rPr>
      </w:pPr>
    </w:p>
    <w:p w14:paraId="225A0991" w14:textId="1B9BF594" w:rsidR="00B91B9C" w:rsidRPr="007C56AD" w:rsidRDefault="00B27372" w:rsidP="004C1365">
      <w:pPr>
        <w:rPr>
          <w:lang w:val="cy-GB"/>
        </w:rPr>
      </w:pPr>
      <w:r w:rsidRPr="007C56AD">
        <w:rPr>
          <w:noProof/>
          <w:lang w:val="cy-GB"/>
        </w:rPr>
        <w:lastRenderedPageBreak/>
        <w:drawing>
          <wp:anchor distT="0" distB="0" distL="114300" distR="114300" simplePos="0" relativeHeight="251666432" behindDoc="0" locked="0" layoutInCell="1" allowOverlap="1" wp14:anchorId="38AFEDB3" wp14:editId="30BFD045">
            <wp:simplePos x="0" y="0"/>
            <wp:positionH relativeFrom="margin">
              <wp:align>center</wp:align>
            </wp:positionH>
            <wp:positionV relativeFrom="paragraph">
              <wp:posOffset>561975</wp:posOffset>
            </wp:positionV>
            <wp:extent cx="5305199" cy="2346960"/>
            <wp:effectExtent l="0" t="0" r="0" b="0"/>
            <wp:wrapTopAndBottom/>
            <wp:docPr id="9" name="Picture 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199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3D7" w:rsidRPr="007C56AD">
        <w:rPr>
          <w:b/>
          <w:bCs/>
          <w:u w:val="single"/>
          <w:lang w:val="cy-GB"/>
        </w:rPr>
        <w:t>Cam</w:t>
      </w:r>
      <w:r w:rsidR="00B91B9C" w:rsidRPr="007C56AD">
        <w:rPr>
          <w:b/>
          <w:bCs/>
          <w:u w:val="single"/>
          <w:lang w:val="cy-GB"/>
        </w:rPr>
        <w:t xml:space="preserve"> 3:</w:t>
      </w:r>
      <w:r w:rsidR="00B91B9C" w:rsidRPr="007C56AD">
        <w:rPr>
          <w:lang w:val="cy-GB"/>
        </w:rPr>
        <w:t xml:space="preserve"> </w:t>
      </w:r>
      <w:r w:rsidR="00916FF5">
        <w:rPr>
          <w:lang w:val="cy-GB"/>
        </w:rPr>
        <w:t>Pan fydd y</w:t>
      </w:r>
      <w:r w:rsidR="00254C95" w:rsidRPr="007C56AD">
        <w:rPr>
          <w:lang w:val="cy-GB"/>
        </w:rPr>
        <w:t xml:space="preserve"> glud wedi sychu</w:t>
      </w:r>
      <w:r w:rsidR="00916FF5">
        <w:rPr>
          <w:lang w:val="cy-GB"/>
        </w:rPr>
        <w:t>, byddwch yn barod i roi cynnig ar y</w:t>
      </w:r>
      <w:r w:rsidR="00254C95" w:rsidRPr="007C56AD">
        <w:rPr>
          <w:lang w:val="cy-GB"/>
        </w:rPr>
        <w:t xml:space="preserve"> rhith optegol </w:t>
      </w:r>
      <w:r w:rsidR="003A6BDE">
        <w:rPr>
          <w:lang w:val="cy-GB"/>
        </w:rPr>
        <w:t>hwn</w:t>
      </w:r>
      <w:r w:rsidR="00254C95" w:rsidRPr="007C56AD">
        <w:rPr>
          <w:lang w:val="cy-GB"/>
        </w:rPr>
        <w:t xml:space="preserve">. Cydiwch </w:t>
      </w:r>
      <w:r w:rsidR="003A6BDE">
        <w:rPr>
          <w:lang w:val="cy-GB"/>
        </w:rPr>
        <w:t xml:space="preserve">yn y </w:t>
      </w:r>
      <w:r w:rsidR="00254C95" w:rsidRPr="007C56AD">
        <w:rPr>
          <w:lang w:val="cy-GB"/>
        </w:rPr>
        <w:t>naill ben</w:t>
      </w:r>
      <w:r w:rsidR="003A6BDE">
        <w:rPr>
          <w:lang w:val="cy-GB"/>
        </w:rPr>
        <w:t xml:space="preserve"> i’r llinyn</w:t>
      </w:r>
      <w:r w:rsidR="00254C95" w:rsidRPr="007C56AD">
        <w:rPr>
          <w:lang w:val="cy-GB"/>
        </w:rPr>
        <w:t xml:space="preserve"> a’r llall</w:t>
      </w:r>
      <w:r w:rsidR="003A6BDE">
        <w:rPr>
          <w:lang w:val="cy-GB"/>
        </w:rPr>
        <w:t xml:space="preserve"> </w:t>
      </w:r>
      <w:r w:rsidR="00254C95" w:rsidRPr="007C56AD">
        <w:rPr>
          <w:lang w:val="cy-GB"/>
        </w:rPr>
        <w:t xml:space="preserve">a’i droelli. Wrth </w:t>
      </w:r>
      <w:r w:rsidR="003A6BDE">
        <w:rPr>
          <w:lang w:val="cy-GB"/>
        </w:rPr>
        <w:t>i</w:t>
      </w:r>
      <w:r w:rsidR="00254C95" w:rsidRPr="007C56AD">
        <w:rPr>
          <w:lang w:val="cy-GB"/>
        </w:rPr>
        <w:t xml:space="preserve">’r cylch droelli dylech allu gweld eich aderyn yn y </w:t>
      </w:r>
      <w:r w:rsidR="00AE5B64">
        <w:rPr>
          <w:lang w:val="cy-GB"/>
        </w:rPr>
        <w:t>c</w:t>
      </w:r>
      <w:r w:rsidR="00254C95" w:rsidRPr="007C56AD">
        <w:rPr>
          <w:lang w:val="cy-GB"/>
        </w:rPr>
        <w:t>awell!</w:t>
      </w:r>
    </w:p>
    <w:p w14:paraId="55264365" w14:textId="347FB1A6" w:rsidR="009066F0" w:rsidRPr="007C56AD" w:rsidRDefault="009066F0" w:rsidP="004C1365">
      <w:pPr>
        <w:rPr>
          <w:lang w:val="cy-GB"/>
        </w:rPr>
      </w:pPr>
    </w:p>
    <w:p w14:paraId="2148CB3C" w14:textId="545D5618" w:rsidR="004C1365" w:rsidRPr="007C56AD" w:rsidRDefault="004C1365" w:rsidP="004C1365">
      <w:pPr>
        <w:rPr>
          <w:lang w:val="cy-GB"/>
        </w:rPr>
      </w:pPr>
    </w:p>
    <w:p w14:paraId="4EC58594" w14:textId="5E3982EF" w:rsidR="001C140E" w:rsidRPr="007C56AD" w:rsidRDefault="00B27372" w:rsidP="004C1365">
      <w:pPr>
        <w:rPr>
          <w:lang w:val="cy-GB"/>
        </w:rPr>
      </w:pPr>
      <w:r w:rsidRPr="007C56AD">
        <w:rPr>
          <w:noProof/>
          <w:lang w:val="cy-GB"/>
        </w:rPr>
        <w:drawing>
          <wp:anchor distT="0" distB="0" distL="114300" distR="114300" simplePos="0" relativeHeight="251662336" behindDoc="0" locked="0" layoutInCell="1" allowOverlap="1" wp14:anchorId="0D06B81C" wp14:editId="5F60F35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725324" cy="4363059"/>
            <wp:effectExtent l="0" t="0" r="889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E000E3" w14:textId="22C798B1" w:rsidR="001C140E" w:rsidRPr="007C56AD" w:rsidRDefault="001C140E" w:rsidP="004C1365">
      <w:pPr>
        <w:rPr>
          <w:lang w:val="cy-GB"/>
        </w:rPr>
      </w:pPr>
    </w:p>
    <w:p w14:paraId="29916C68" w14:textId="253BAC36" w:rsidR="001C140E" w:rsidRPr="007C56AD" w:rsidRDefault="00B27372" w:rsidP="004C1365">
      <w:pPr>
        <w:rPr>
          <w:lang w:val="cy-GB"/>
        </w:rPr>
      </w:pPr>
      <w:r w:rsidRPr="007C56AD">
        <w:rPr>
          <w:noProof/>
          <w:lang w:val="cy-GB"/>
        </w:rPr>
        <w:lastRenderedPageBreak/>
        <w:drawing>
          <wp:anchor distT="0" distB="0" distL="114300" distR="114300" simplePos="0" relativeHeight="251663360" behindDoc="0" locked="0" layoutInCell="1" allowOverlap="1" wp14:anchorId="61301549" wp14:editId="7D4A5E78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3176016" cy="2234184"/>
            <wp:effectExtent l="0" t="0" r="5715" b="0"/>
            <wp:wrapTopAndBottom/>
            <wp:docPr id="3" name="Picture 3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rawing of a person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016" cy="223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BDC3B" w14:textId="1C1F6CAA" w:rsidR="001C140E" w:rsidRPr="007C56AD" w:rsidRDefault="001C140E" w:rsidP="004C1365">
      <w:pPr>
        <w:rPr>
          <w:lang w:val="cy-GB"/>
        </w:rPr>
      </w:pPr>
    </w:p>
    <w:p w14:paraId="278A91D7" w14:textId="1645CE46" w:rsidR="001C140E" w:rsidRPr="007C56AD" w:rsidRDefault="00B27372" w:rsidP="004C1365">
      <w:pPr>
        <w:rPr>
          <w:lang w:val="cy-GB"/>
        </w:rPr>
      </w:pPr>
      <w:r w:rsidRPr="007C56AD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06FFCA" wp14:editId="19EAA5CE">
                <wp:simplePos x="0" y="0"/>
                <wp:positionH relativeFrom="column">
                  <wp:posOffset>1333500</wp:posOffset>
                </wp:positionH>
                <wp:positionV relativeFrom="paragraph">
                  <wp:posOffset>5080</wp:posOffset>
                </wp:positionV>
                <wp:extent cx="3648075" cy="7524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E1059" w14:textId="69265D91" w:rsidR="00B27372" w:rsidRPr="00B27372" w:rsidRDefault="00B2737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27372">
                              <w:rPr>
                                <w:sz w:val="36"/>
                                <w:szCs w:val="36"/>
                              </w:rPr>
                              <w:t xml:space="preserve">Sawl coes sydd gan yr eliffant?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6FF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.4pt;width:287.25pt;height:5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WH0KQIAAEUEAAAOAAAAZHJzL2Uyb0RvYy54bWysU81u2zAMvg/YOwi6L068pEmNOEWXLsOA&#10;7gdo9wCyLNvCJFGTlNjZ04+S0zTtbsN0EEiR+kh+JNc3g1bkIJyXYEo6m0wpEYZDLU1b0h+Pu3cr&#10;SnxgpmYKjCjpUXh6s3n7Zt3bQuTQgaqFIwhifNHbknYh2CLLPO+EZn4CVhg0NuA0C6i6Nqsd6xFd&#10;qyyfTq+yHlxtHXDhPb7ejUa6SfhNI3j41jReBKJKirmFdLt0V/HONmtWtI7ZTvJTGuwfstBMGgx6&#10;hrpjgZG9k39BackdeGjChIPOoGkkF6kGrGY2fVXNQ8esSLUgOd6eafL/D5Z/PXx3RNYlzWdLSgzT&#10;2KRHMQTyAQaSR3566wt0e7DoGAZ8xj6nWr29B/7TEwPbjplW3DoHfSdYjfnN4s/s4uuI4yNI1X+B&#10;GsOwfYAENDROR/KQDoLo2KfjuTcxFY6P76/mq+lyQQlH23KRz1GOIVjx9Ns6Hz4J0CQKJXXY+4TO&#10;Dvc+jK5PLjGYByXrnVQqKa6ttsqRA8M52aVzQn/hpgzpS3q9yBcjAS8g4siKM0jVjhS8CqRlwHlX&#10;Upd0NY0nhmFFZO2jqZMcmFSjjMUpc6IxMjdyGIZqQMfIbQX1EQl1MM417iEKHbjflPQ40yX1v/bM&#10;CUrUZ4NNuZ7N53EJkjJfLHNU3KWlurQwwxGqpIGSUdyGtDgxXwO32LxGJl6fMznlirOaOnPaq7gM&#10;l3ryet7+zR8AAAD//wMAUEsDBBQABgAIAAAAIQCjsIlJ3gAAAAgBAAAPAAAAZHJzL2Rvd25yZXYu&#10;eG1sTI/BTsMwEETvSPyDtZW4UTullDbEqRCI3hAioMLRibdJRLyOYrcN/Xq2JziuZjT7XrYeXScO&#10;OITWk4ZkqkAgVd62VGv4eH++XoII0ZA1nSfU8IMB1vnlRWZS64/0hoci1oJHKKRGQxNjn0oZqgad&#10;CVPfI3G284Mzkc+hlnYwRx53nZwptZDOtMQfGtPjY4PVd7F3GkKlFtvXebH9LOUGTytrn742L1pf&#10;TcaHexARx/hXhjM+o0POTKXfkw2i0zBLFLtEDSzA8d1yfgui5F6yugGZZ/K/QP4LAAD//wMAUEsB&#10;Ai0AFAAGAAgAAAAhALaDOJL+AAAA4QEAABMAAAAAAAAAAAAAAAAAAAAAAFtDb250ZW50X1R5cGVz&#10;XS54bWxQSwECLQAUAAYACAAAACEAOP0h/9YAAACUAQAACwAAAAAAAAAAAAAAAAAvAQAAX3JlbHMv&#10;LnJlbHNQSwECLQAUAAYACAAAACEAF+Vh9CkCAABFBAAADgAAAAAAAAAAAAAAAAAuAgAAZHJzL2Uy&#10;b0RvYy54bWxQSwECLQAUAAYACAAAACEAo7CJSd4AAAAIAQAADwAAAAAAAAAAAAAAAACDBAAAZHJz&#10;L2Rvd25yZXYueG1sUEsFBgAAAAAEAAQA8wAAAI4FAAAAAA==&#10;" strokecolor="white [3212]">
                <v:textbox>
                  <w:txbxContent>
                    <w:p w14:paraId="037E1059" w14:textId="69265D91" w:rsidR="00B27372" w:rsidRPr="00B27372" w:rsidRDefault="00B27372">
                      <w:pPr>
                        <w:rPr>
                          <w:sz w:val="36"/>
                          <w:szCs w:val="36"/>
                        </w:rPr>
                      </w:pPr>
                      <w:r w:rsidRPr="00B27372">
                        <w:rPr>
                          <w:sz w:val="36"/>
                          <w:szCs w:val="36"/>
                        </w:rPr>
                        <w:t xml:space="preserve">Sawl coes sydd gan yr eliffant?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86F477" w14:textId="5D01B2F8" w:rsidR="001C140E" w:rsidRPr="007C56AD" w:rsidRDefault="001C140E" w:rsidP="001C140E">
      <w:pPr>
        <w:jc w:val="center"/>
        <w:rPr>
          <w:lang w:val="cy-GB"/>
        </w:rPr>
      </w:pPr>
    </w:p>
    <w:p w14:paraId="2EBC0BF5" w14:textId="758DEC08" w:rsidR="001C140E" w:rsidRPr="007C56AD" w:rsidRDefault="001C140E" w:rsidP="001C140E">
      <w:pPr>
        <w:jc w:val="center"/>
        <w:rPr>
          <w:lang w:val="cy-GB"/>
        </w:rPr>
      </w:pPr>
    </w:p>
    <w:p w14:paraId="60A4DEEC" w14:textId="3008F2DB" w:rsidR="007F2368" w:rsidRPr="007C56AD" w:rsidRDefault="007F2368" w:rsidP="001C140E">
      <w:pPr>
        <w:jc w:val="center"/>
        <w:rPr>
          <w:lang w:val="cy-GB"/>
        </w:rPr>
      </w:pPr>
    </w:p>
    <w:p w14:paraId="62597D58" w14:textId="1E2A853E" w:rsidR="007F2368" w:rsidRPr="007C56AD" w:rsidRDefault="007F2368" w:rsidP="001C140E">
      <w:pPr>
        <w:jc w:val="center"/>
        <w:rPr>
          <w:lang w:val="cy-GB"/>
        </w:rPr>
      </w:pPr>
    </w:p>
    <w:p w14:paraId="29E167E5" w14:textId="6B7D51B7" w:rsidR="001C140E" w:rsidRPr="007C56AD" w:rsidRDefault="00E143D7" w:rsidP="001C140E">
      <w:pPr>
        <w:jc w:val="center"/>
        <w:rPr>
          <w:b/>
          <w:bCs/>
          <w:lang w:val="cy-GB"/>
        </w:rPr>
      </w:pPr>
      <w:r w:rsidRPr="007C56AD">
        <w:rPr>
          <w:b/>
          <w:bCs/>
          <w:lang w:val="cy-GB"/>
        </w:rPr>
        <w:t>Cwestiwn</w:t>
      </w:r>
      <w:r w:rsidR="007F2368" w:rsidRPr="007C56AD">
        <w:rPr>
          <w:b/>
          <w:bCs/>
          <w:lang w:val="cy-GB"/>
        </w:rPr>
        <w:t xml:space="preserve">: </w:t>
      </w:r>
      <w:r w:rsidR="00BC0A72" w:rsidRPr="007C56AD">
        <w:rPr>
          <w:b/>
          <w:bCs/>
          <w:lang w:val="cy-GB"/>
        </w:rPr>
        <w:t xml:space="preserve">A yw’r llinellau </w:t>
      </w:r>
      <w:r w:rsidR="006418D2">
        <w:rPr>
          <w:b/>
          <w:bCs/>
          <w:lang w:val="cy-GB"/>
        </w:rPr>
        <w:t>hyn</w:t>
      </w:r>
      <w:r w:rsidR="00BC0A72" w:rsidRPr="007C56AD">
        <w:rPr>
          <w:b/>
          <w:bCs/>
          <w:lang w:val="cy-GB"/>
        </w:rPr>
        <w:t xml:space="preserve"> yr un hyd neu ddim</w:t>
      </w:r>
      <w:r w:rsidR="007F2368" w:rsidRPr="007C56AD">
        <w:rPr>
          <w:b/>
          <w:bCs/>
          <w:lang w:val="cy-GB"/>
        </w:rPr>
        <w:t xml:space="preserve">? </w:t>
      </w:r>
    </w:p>
    <w:p w14:paraId="5700713F" w14:textId="35A3EDFB" w:rsidR="007F2368" w:rsidRPr="007C56AD" w:rsidRDefault="007F2368" w:rsidP="001C140E">
      <w:pPr>
        <w:jc w:val="center"/>
        <w:rPr>
          <w:lang w:val="cy-GB"/>
        </w:rPr>
      </w:pPr>
      <w:r w:rsidRPr="007C56AD">
        <w:rPr>
          <w:noProof/>
          <w:lang w:val="cy-GB"/>
        </w:rPr>
        <w:drawing>
          <wp:inline distT="0" distB="0" distL="0" distR="0" wp14:anchorId="6CED8A53" wp14:editId="11A5AC20">
            <wp:extent cx="3476625" cy="1200150"/>
            <wp:effectExtent l="0" t="0" r="9525" b="0"/>
            <wp:docPr id="1" name="Picture 1" descr="A picture containing clock,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ock, watch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400F9" w14:textId="57D60CD9" w:rsidR="001C140E" w:rsidRPr="007C56AD" w:rsidRDefault="001C140E" w:rsidP="001C140E">
      <w:pPr>
        <w:jc w:val="center"/>
        <w:rPr>
          <w:lang w:val="cy-GB"/>
        </w:rPr>
      </w:pPr>
    </w:p>
    <w:p w14:paraId="02E71F03" w14:textId="77777777" w:rsidR="00B27372" w:rsidRPr="007C56AD" w:rsidRDefault="00B27372" w:rsidP="001C140E">
      <w:pPr>
        <w:jc w:val="center"/>
        <w:rPr>
          <w:lang w:val="cy-GB"/>
        </w:rPr>
      </w:pPr>
    </w:p>
    <w:p w14:paraId="6EA53D4D" w14:textId="77777777" w:rsidR="00B27372" w:rsidRPr="007C56AD" w:rsidRDefault="00B27372" w:rsidP="001C140E">
      <w:pPr>
        <w:jc w:val="center"/>
        <w:rPr>
          <w:lang w:val="cy-GB"/>
        </w:rPr>
      </w:pPr>
    </w:p>
    <w:p w14:paraId="77E39B3B" w14:textId="5FF14D44" w:rsidR="00B27372" w:rsidRPr="007C56AD" w:rsidRDefault="00B27372" w:rsidP="001C140E">
      <w:pPr>
        <w:jc w:val="center"/>
        <w:rPr>
          <w:lang w:val="cy-GB"/>
        </w:rPr>
      </w:pPr>
    </w:p>
    <w:p w14:paraId="673E0FC1" w14:textId="77777777" w:rsidR="00B27372" w:rsidRPr="007C56AD" w:rsidRDefault="00B27372" w:rsidP="00B27372">
      <w:pPr>
        <w:rPr>
          <w:lang w:val="cy-GB"/>
        </w:rPr>
      </w:pPr>
    </w:p>
    <w:p w14:paraId="49B7CA1B" w14:textId="3CB4670C" w:rsidR="001C140E" w:rsidRPr="007C56AD" w:rsidRDefault="006418D2" w:rsidP="001C140E">
      <w:pPr>
        <w:jc w:val="center"/>
        <w:rPr>
          <w:lang w:val="cy-GB"/>
        </w:rPr>
      </w:pPr>
      <w:r>
        <w:rPr>
          <w:lang w:val="cy-GB"/>
        </w:rPr>
        <w:t>Credyd am y lluniau</w:t>
      </w:r>
      <w:r w:rsidR="001C140E" w:rsidRPr="007C56AD">
        <w:rPr>
          <w:lang w:val="cy-GB"/>
        </w:rPr>
        <w:t xml:space="preserve">: </w:t>
      </w:r>
      <w:hyperlink r:id="rId13" w:history="1">
        <w:r w:rsidR="001C140E" w:rsidRPr="007C56AD">
          <w:rPr>
            <w:rStyle w:val="Hyperddolen"/>
            <w:lang w:val="cy-GB"/>
          </w:rPr>
          <w:t>https://www.all-about-psychology.com/optical-illusions.html</w:t>
        </w:r>
      </w:hyperlink>
    </w:p>
    <w:p w14:paraId="553BDDE7" w14:textId="3E5A2018" w:rsidR="001C140E" w:rsidRPr="007C56AD" w:rsidRDefault="006418D2" w:rsidP="001C140E">
      <w:pPr>
        <w:jc w:val="center"/>
        <w:rPr>
          <w:lang w:val="cy-GB"/>
        </w:rPr>
      </w:pPr>
      <w:hyperlink r:id="rId14" w:history="1">
        <w:r w:rsidR="001C140E" w:rsidRPr="007C56AD">
          <w:rPr>
            <w:rStyle w:val="Hyperddolen"/>
            <w:lang w:val="cy-GB"/>
          </w:rPr>
          <w:t>https://sharpbrains.com/blog/2010/10/27/test-your-brain-with-these-top-10-visual-illusions/</w:t>
        </w:r>
      </w:hyperlink>
    </w:p>
    <w:p w14:paraId="737605D4" w14:textId="17EF50F8" w:rsidR="001C140E" w:rsidRPr="007C56AD" w:rsidRDefault="006418D2" w:rsidP="001C140E">
      <w:pPr>
        <w:jc w:val="center"/>
        <w:rPr>
          <w:rStyle w:val="Hyperddolen"/>
          <w:lang w:val="cy-GB"/>
        </w:rPr>
      </w:pPr>
      <w:hyperlink r:id="rId15" w:history="1">
        <w:r w:rsidR="001C140E" w:rsidRPr="007C56AD">
          <w:rPr>
            <w:rStyle w:val="Hyperddolen"/>
            <w:lang w:val="cy-GB"/>
          </w:rPr>
          <w:t>https://nautil.us/blog/12-mind_bending-perceptual-illusions</w:t>
        </w:r>
      </w:hyperlink>
    </w:p>
    <w:p w14:paraId="636224B9" w14:textId="52EF3FC5" w:rsidR="001C140E" w:rsidRPr="007C56AD" w:rsidRDefault="006418D2" w:rsidP="00B27372">
      <w:pPr>
        <w:jc w:val="center"/>
        <w:rPr>
          <w:lang w:val="cy-GB"/>
        </w:rPr>
      </w:pPr>
      <w:hyperlink r:id="rId16" w:history="1">
        <w:r w:rsidR="004C4268" w:rsidRPr="007C56AD">
          <w:rPr>
            <w:rStyle w:val="Hyperddolen"/>
            <w:lang w:val="cy-GB"/>
          </w:rPr>
          <w:t>https://www.girlguides.ca/WEB/Documents/MB/Meeting%20Resources/BirdCage.pdf</w:t>
        </w:r>
      </w:hyperlink>
      <w:r w:rsidR="00BC0A72" w:rsidRPr="007C56AD">
        <w:rPr>
          <w:noProof/>
          <w:lang w:val="cy-GB"/>
        </w:rPr>
        <w:drawing>
          <wp:anchor distT="0" distB="0" distL="114300" distR="114300" simplePos="0" relativeHeight="251661312" behindDoc="0" locked="0" layoutInCell="1" allowOverlap="1" wp14:anchorId="22CA1C6C" wp14:editId="44161013">
            <wp:simplePos x="0" y="0"/>
            <wp:positionH relativeFrom="column">
              <wp:posOffset>695325</wp:posOffset>
            </wp:positionH>
            <wp:positionV relativeFrom="paragraph">
              <wp:posOffset>4095750</wp:posOffset>
            </wp:positionV>
            <wp:extent cx="4248150" cy="428625"/>
            <wp:effectExtent l="0" t="0" r="0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140E" w:rsidRPr="007C56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365"/>
    <w:rsid w:val="001C140E"/>
    <w:rsid w:val="00254C95"/>
    <w:rsid w:val="00296C81"/>
    <w:rsid w:val="00323E36"/>
    <w:rsid w:val="003A6BDE"/>
    <w:rsid w:val="004344D6"/>
    <w:rsid w:val="004C1365"/>
    <w:rsid w:val="004C4268"/>
    <w:rsid w:val="005018E1"/>
    <w:rsid w:val="006418D2"/>
    <w:rsid w:val="007C56AD"/>
    <w:rsid w:val="007F2368"/>
    <w:rsid w:val="00867FA3"/>
    <w:rsid w:val="009066F0"/>
    <w:rsid w:val="00916FF5"/>
    <w:rsid w:val="00AD18A9"/>
    <w:rsid w:val="00AE5B64"/>
    <w:rsid w:val="00B27372"/>
    <w:rsid w:val="00B907B3"/>
    <w:rsid w:val="00B91B9C"/>
    <w:rsid w:val="00BC0A72"/>
    <w:rsid w:val="00C51FF9"/>
    <w:rsid w:val="00C970B6"/>
    <w:rsid w:val="00E143D7"/>
    <w:rsid w:val="00E742B0"/>
    <w:rsid w:val="00EC1AA0"/>
    <w:rsid w:val="00ED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8DD9A"/>
  <w15:chartTrackingRefBased/>
  <w15:docId w15:val="{2D25964C-C0E6-40CD-83AA-3A42B40D7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styleId="Hyperddolen">
    <w:name w:val="Hyperlink"/>
    <w:basedOn w:val="FfontParagraffDdiofyn"/>
    <w:uiPriority w:val="99"/>
    <w:unhideWhenUsed/>
    <w:rsid w:val="001C140E"/>
    <w:rPr>
      <w:color w:val="0563C1" w:themeColor="hyperlink"/>
      <w:u w:val="single"/>
    </w:rPr>
  </w:style>
  <w:style w:type="character" w:styleId="SnhebeiDdatrys">
    <w:name w:val="Unresolved Mention"/>
    <w:basedOn w:val="FfontParagraffDdiofyn"/>
    <w:uiPriority w:val="99"/>
    <w:semiHidden/>
    <w:unhideWhenUsed/>
    <w:rsid w:val="001C14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all-about-psychology.com/optical-illusions.html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www.girlguides.ca/WEB/Documents/MB/Meeting%20Resources/BirdCage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nautil.us/blog/12-mind_bending-perceptual-illusions" TargetMode="External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sharpbrains.com/blog/2010/10/27/test-your-brain-with-these-top-10-visual-illus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Dalley</dc:creator>
  <cp:keywords/>
  <dc:description/>
  <cp:lastModifiedBy>erin Myrddin</cp:lastModifiedBy>
  <cp:revision>11</cp:revision>
  <dcterms:created xsi:type="dcterms:W3CDTF">2021-02-24T13:42:00Z</dcterms:created>
  <dcterms:modified xsi:type="dcterms:W3CDTF">2021-02-24T13:50:00Z</dcterms:modified>
</cp:coreProperties>
</file>