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F2EC" w14:textId="77777777" w:rsidR="00DB35FE" w:rsidRPr="00DB35FE" w:rsidRDefault="00DB35FE" w:rsidP="00DB35FE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DB35FE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BC58BD5" wp14:editId="34923409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286000" cy="504825"/>
            <wp:effectExtent l="0" t="0" r="0" b="9525"/>
            <wp:wrapNone/>
            <wp:docPr id="360137418" name="Picture 360137418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35FE">
        <w:rPr>
          <w:rFonts w:ascii="Arial" w:eastAsia="Calibri" w:hAnsi="Arial" w:cs="Arial"/>
          <w:color w:val="000000"/>
          <w:shd w:val="clear" w:color="auto" w:fill="FFFFFF"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B35FE" w:rsidRPr="00DB35FE" w14:paraId="71887418" w14:textId="77777777" w:rsidTr="00EC227F">
        <w:tc>
          <w:tcPr>
            <w:tcW w:w="1980" w:type="dxa"/>
          </w:tcPr>
          <w:p w14:paraId="6FECAC76" w14:textId="5780CEE1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0" w:name="_Hlk139545473"/>
            <w:r w:rsidRPr="00DB35FE">
              <w:rPr>
                <w:rFonts w:eastAsia="Calibri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036" w:type="dxa"/>
          </w:tcPr>
          <w:p w14:paraId="65A12154" w14:textId="038D6496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B35FE">
              <w:rPr>
                <w:rFonts w:cstheme="minorHAnsi"/>
                <w:bCs/>
                <w:sz w:val="24"/>
                <w:szCs w:val="24"/>
              </w:rPr>
              <w:t>Pastels</w:t>
            </w:r>
            <w:r w:rsidRPr="00DB35FE">
              <w:rPr>
                <w:rFonts w:cstheme="minorHAnsi"/>
                <w:bCs/>
                <w:sz w:val="24"/>
                <w:szCs w:val="24"/>
              </w:rPr>
              <w:t xml:space="preserve"> Workshop</w:t>
            </w:r>
            <w:r w:rsidRPr="00DB35FE">
              <w:rPr>
                <w:rFonts w:cstheme="minorHAnsi"/>
                <w:bCs/>
                <w:sz w:val="24"/>
                <w:szCs w:val="24"/>
              </w:rPr>
              <w:t>: A colourful Journey</w:t>
            </w:r>
            <w:r w:rsidRPr="00DB35FE">
              <w:rPr>
                <w:rFonts w:cstheme="minorHAnsi"/>
                <w:bCs/>
                <w:sz w:val="24"/>
                <w:szCs w:val="24"/>
              </w:rPr>
              <w:t xml:space="preserve"> CB301</w:t>
            </w:r>
          </w:p>
        </w:tc>
      </w:tr>
      <w:tr w:rsidR="00DB35FE" w:rsidRPr="00DB35FE" w14:paraId="6A20EA33" w14:textId="77777777" w:rsidTr="00EC227F">
        <w:tc>
          <w:tcPr>
            <w:tcW w:w="1980" w:type="dxa"/>
          </w:tcPr>
          <w:p w14:paraId="5554D27B" w14:textId="57F852E1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B35FE">
              <w:rPr>
                <w:rFonts w:eastAsia="Calibri" w:cstheme="minorHAnsi"/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7036" w:type="dxa"/>
          </w:tcPr>
          <w:p w14:paraId="321BA8A1" w14:textId="4A0F202C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B35FE">
              <w:rPr>
                <w:rFonts w:eastAsia="Calibri" w:cstheme="minorHAnsi"/>
                <w:bCs/>
                <w:sz w:val="24"/>
                <w:szCs w:val="24"/>
              </w:rPr>
              <w:t>Angharad Taris</w:t>
            </w:r>
          </w:p>
        </w:tc>
      </w:tr>
      <w:tr w:rsidR="00DB35FE" w:rsidRPr="00DB35FE" w14:paraId="2285227A" w14:textId="77777777" w:rsidTr="00EC227F">
        <w:tc>
          <w:tcPr>
            <w:tcW w:w="1980" w:type="dxa"/>
          </w:tcPr>
          <w:p w14:paraId="79136B2F" w14:textId="268F802D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B35FE">
              <w:rPr>
                <w:rFonts w:eastAsia="Calibri"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7036" w:type="dxa"/>
          </w:tcPr>
          <w:p w14:paraId="7903D166" w14:textId="77690B30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B35FE">
              <w:rPr>
                <w:rFonts w:cstheme="minorHAnsi"/>
                <w:bCs/>
                <w:sz w:val="24"/>
                <w:szCs w:val="24"/>
              </w:rPr>
              <w:t xml:space="preserve">Newport Memorial Hall, Newport, </w:t>
            </w:r>
            <w:proofErr w:type="spellStart"/>
            <w:r w:rsidRPr="00DB35FE">
              <w:rPr>
                <w:rFonts w:cstheme="minorHAnsi"/>
                <w:bCs/>
                <w:sz w:val="24"/>
                <w:szCs w:val="24"/>
              </w:rPr>
              <w:t>Pembs</w:t>
            </w:r>
            <w:proofErr w:type="spellEnd"/>
          </w:p>
        </w:tc>
      </w:tr>
      <w:tr w:rsidR="00DB35FE" w:rsidRPr="00DB35FE" w14:paraId="689F4923" w14:textId="77777777" w:rsidTr="00EC227F">
        <w:tc>
          <w:tcPr>
            <w:tcW w:w="1980" w:type="dxa"/>
          </w:tcPr>
          <w:p w14:paraId="4B7E9F61" w14:textId="1C8F110F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B35FE">
              <w:rPr>
                <w:rFonts w:eastAsia="Calibri" w:cstheme="minorHAnsi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7036" w:type="dxa"/>
          </w:tcPr>
          <w:p w14:paraId="53B52D7F" w14:textId="153AF51D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B35FE">
              <w:rPr>
                <w:rFonts w:eastAsia="Calibri" w:cstheme="minorHAnsi"/>
                <w:bCs/>
                <w:sz w:val="24"/>
                <w:szCs w:val="24"/>
              </w:rPr>
              <w:t>22 May 2024</w:t>
            </w:r>
          </w:p>
        </w:tc>
      </w:tr>
      <w:tr w:rsidR="00DB35FE" w:rsidRPr="00DB35FE" w14:paraId="2B808BC5" w14:textId="77777777" w:rsidTr="00EC227F">
        <w:tc>
          <w:tcPr>
            <w:tcW w:w="1980" w:type="dxa"/>
          </w:tcPr>
          <w:p w14:paraId="0AC1E8CF" w14:textId="0B769EBC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B35FE">
              <w:rPr>
                <w:rFonts w:eastAsia="Calibri" w:cstheme="minorHAnsi"/>
                <w:b/>
                <w:bCs/>
                <w:sz w:val="24"/>
                <w:szCs w:val="24"/>
              </w:rPr>
              <w:t>Day/Time</w:t>
            </w:r>
          </w:p>
        </w:tc>
        <w:tc>
          <w:tcPr>
            <w:tcW w:w="7036" w:type="dxa"/>
          </w:tcPr>
          <w:p w14:paraId="4C0D0B8A" w14:textId="728C6BE0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B35FE">
              <w:rPr>
                <w:rFonts w:eastAsia="Calibri" w:cstheme="minorHAnsi"/>
                <w:bCs/>
                <w:sz w:val="24"/>
                <w:szCs w:val="24"/>
              </w:rPr>
              <w:t>Wednesday 12.30pm – 3.30pm</w:t>
            </w:r>
          </w:p>
        </w:tc>
      </w:tr>
      <w:tr w:rsidR="00DB35FE" w:rsidRPr="00DB35FE" w14:paraId="048CE96E" w14:textId="77777777" w:rsidTr="00EC227F">
        <w:tc>
          <w:tcPr>
            <w:tcW w:w="1980" w:type="dxa"/>
          </w:tcPr>
          <w:p w14:paraId="57717384" w14:textId="6DCC3DB6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B35FE">
              <w:rPr>
                <w:rFonts w:eastAsia="Calibri" w:cstheme="minorHAnsi"/>
                <w:b/>
                <w:bCs/>
                <w:sz w:val="24"/>
                <w:szCs w:val="24"/>
              </w:rPr>
              <w:t>Credit Value</w:t>
            </w:r>
          </w:p>
        </w:tc>
        <w:tc>
          <w:tcPr>
            <w:tcW w:w="7036" w:type="dxa"/>
          </w:tcPr>
          <w:p w14:paraId="36696678" w14:textId="0CC40B76" w:rsidR="00DB35FE" w:rsidRPr="00DB35FE" w:rsidRDefault="00DB35FE" w:rsidP="00DB35FE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B35FE">
              <w:rPr>
                <w:rFonts w:eastAsia="Calibri" w:cstheme="minorHAnsi"/>
                <w:bCs/>
                <w:sz w:val="24"/>
                <w:szCs w:val="24"/>
              </w:rPr>
              <w:t>10 Credits</w:t>
            </w:r>
          </w:p>
        </w:tc>
      </w:tr>
      <w:bookmarkEnd w:id="0"/>
    </w:tbl>
    <w:p w14:paraId="41341318" w14:textId="77777777" w:rsidR="0069656A" w:rsidRPr="00F64E4E" w:rsidRDefault="0069656A" w:rsidP="0069656A">
      <w:pPr>
        <w:spacing w:after="0"/>
        <w:ind w:left="720"/>
        <w:rPr>
          <w:rFonts w:cstheme="minorHAnsi"/>
          <w:b/>
          <w:sz w:val="24"/>
          <w:szCs w:val="24"/>
        </w:rPr>
      </w:pPr>
    </w:p>
    <w:p w14:paraId="5C81AF68" w14:textId="77777777" w:rsidR="0069656A" w:rsidRPr="000F6891" w:rsidRDefault="0069656A" w:rsidP="0069656A">
      <w:pPr>
        <w:spacing w:before="120" w:after="60" w:line="240" w:lineRule="auto"/>
        <w:rPr>
          <w:rFonts w:cstheme="minorHAnsi"/>
          <w:i/>
          <w:color w:val="000000"/>
          <w:sz w:val="24"/>
          <w:szCs w:val="24"/>
        </w:rPr>
      </w:pPr>
    </w:p>
    <w:p w14:paraId="7633144D" w14:textId="77777777" w:rsidR="0069656A" w:rsidRPr="00DB35FE" w:rsidRDefault="0069656A" w:rsidP="0069656A">
      <w:pPr>
        <w:spacing w:before="120" w:after="60" w:line="240" w:lineRule="auto"/>
        <w:rPr>
          <w:rFonts w:cstheme="minorHAnsi"/>
          <w:sz w:val="24"/>
          <w:szCs w:val="24"/>
        </w:rPr>
      </w:pPr>
      <w:r w:rsidRPr="00DB35FE">
        <w:rPr>
          <w:rFonts w:cstheme="minorHAnsi"/>
          <w:sz w:val="24"/>
          <w:szCs w:val="24"/>
        </w:rPr>
        <w:t>Dear Student,</w:t>
      </w:r>
    </w:p>
    <w:p w14:paraId="209EC0EA" w14:textId="3E07D995" w:rsidR="0069656A" w:rsidRPr="00DB35FE" w:rsidRDefault="0069656A" w:rsidP="0069656A">
      <w:pPr>
        <w:spacing w:line="240" w:lineRule="auto"/>
        <w:jc w:val="both"/>
        <w:rPr>
          <w:rFonts w:cstheme="minorHAnsi"/>
          <w:sz w:val="24"/>
          <w:szCs w:val="24"/>
        </w:rPr>
      </w:pPr>
      <w:r w:rsidRPr="00DB35FE">
        <w:rPr>
          <w:rFonts w:cstheme="minorHAnsi"/>
          <w:sz w:val="24"/>
          <w:szCs w:val="24"/>
        </w:rPr>
        <w:t xml:space="preserve">Welcome to </w:t>
      </w:r>
      <w:r w:rsidRPr="00DB35FE">
        <w:rPr>
          <w:rFonts w:cstheme="minorHAnsi"/>
          <w:i/>
          <w:sz w:val="24"/>
          <w:szCs w:val="24"/>
        </w:rPr>
        <w:t xml:space="preserve">Pastels: A Colourful Journey </w:t>
      </w:r>
      <w:r w:rsidRPr="00DB35FE">
        <w:rPr>
          <w:rFonts w:cstheme="minorHAnsi"/>
          <w:sz w:val="24"/>
          <w:szCs w:val="24"/>
        </w:rPr>
        <w:t xml:space="preserve">  </w:t>
      </w:r>
    </w:p>
    <w:p w14:paraId="0B22C619" w14:textId="055B9D10" w:rsidR="002B43A5" w:rsidRPr="00DB35FE" w:rsidRDefault="002B43A5" w:rsidP="0069656A">
      <w:pPr>
        <w:spacing w:before="120" w:after="0" w:line="240" w:lineRule="auto"/>
        <w:jc w:val="both"/>
        <w:rPr>
          <w:b/>
          <w:sz w:val="24"/>
          <w:szCs w:val="24"/>
        </w:rPr>
      </w:pPr>
      <w:r w:rsidRPr="00DB35FE">
        <w:rPr>
          <w:b/>
          <w:sz w:val="24"/>
          <w:szCs w:val="24"/>
        </w:rPr>
        <w:t>Brief Description</w:t>
      </w:r>
    </w:p>
    <w:p w14:paraId="501655C4" w14:textId="77777777" w:rsidR="002B43A5" w:rsidRPr="00DB35FE" w:rsidRDefault="002B43A5" w:rsidP="00067404">
      <w:p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This course will be an introduction to pastels and will introduce you to both chalk and oil pastels.  We will cover different topics each week to give you a wide range of experiences to explore the medium and develop your technical skills. Suitable for beginners, teaching will be tailored to the individual.</w:t>
      </w:r>
    </w:p>
    <w:p w14:paraId="03E5323F" w14:textId="427FB978" w:rsidR="002B43A5" w:rsidRPr="00DB35FE" w:rsidRDefault="002B43A5" w:rsidP="00067404">
      <w:pPr>
        <w:spacing w:line="240" w:lineRule="auto"/>
        <w:jc w:val="both"/>
        <w:rPr>
          <w:sz w:val="24"/>
          <w:szCs w:val="24"/>
        </w:rPr>
      </w:pPr>
      <w:r w:rsidRPr="00DB35FE">
        <w:rPr>
          <w:b/>
          <w:sz w:val="24"/>
          <w:szCs w:val="24"/>
        </w:rPr>
        <w:t>Before the course begins</w:t>
      </w:r>
      <w:r w:rsidRPr="00DB35FE">
        <w:rPr>
          <w:sz w:val="24"/>
          <w:szCs w:val="24"/>
        </w:rPr>
        <w:t xml:space="preserve">, you should start collecting images that you like – particularly examples of pastel works that you like in various styles.  These could include copies of artists’ work, postcards, photographs, illustrations etc – really any visual material that catches your attention. </w:t>
      </w:r>
      <w:r w:rsidR="00BE7DD6" w:rsidRPr="00DB35FE">
        <w:rPr>
          <w:sz w:val="24"/>
          <w:szCs w:val="24"/>
        </w:rPr>
        <w:t xml:space="preserve">Whatever you happen to have. </w:t>
      </w:r>
      <w:r w:rsidRPr="00DB35FE">
        <w:rPr>
          <w:sz w:val="24"/>
          <w:szCs w:val="24"/>
        </w:rPr>
        <w:t xml:space="preserve"> This material will form the beginning of your personal sketchbook / diary that will be added to throughout the course.</w:t>
      </w:r>
    </w:p>
    <w:p w14:paraId="1C090649" w14:textId="6C235E53" w:rsidR="000F6891" w:rsidRPr="00DB35FE" w:rsidRDefault="000F6891" w:rsidP="00C11850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DB35FE">
        <w:rPr>
          <w:rFonts w:asciiTheme="minorHAnsi" w:hAnsiTheme="minorHAnsi" w:cstheme="minorHAnsi"/>
          <w:b/>
        </w:rPr>
        <w:t>Parking.</w:t>
      </w:r>
      <w:r w:rsidRPr="00DB35FE">
        <w:rPr>
          <w:rFonts w:asciiTheme="minorHAnsi" w:hAnsiTheme="minorHAnsi" w:cstheme="minorHAnsi"/>
        </w:rPr>
        <w:t xml:space="preserve">  </w:t>
      </w:r>
      <w:r w:rsidR="00C11850" w:rsidRPr="00DB35FE">
        <w:rPr>
          <w:rFonts w:asciiTheme="minorHAnsi" w:hAnsiTheme="minorHAnsi" w:cstheme="minorHAnsi"/>
        </w:rPr>
        <w:t xml:space="preserve">There is usually parking in front on Newport Hall and in the adjacent lay by. </w:t>
      </w:r>
    </w:p>
    <w:p w14:paraId="2142D764" w14:textId="77777777" w:rsidR="000F6891" w:rsidRPr="00DB35FE" w:rsidRDefault="000F6891" w:rsidP="000F689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B35FE">
        <w:rPr>
          <w:rFonts w:cstheme="minorHAnsi"/>
          <w:b/>
          <w:bCs/>
          <w:sz w:val="24"/>
          <w:szCs w:val="24"/>
        </w:rPr>
        <w:t>Refreshments.</w:t>
      </w:r>
    </w:p>
    <w:p w14:paraId="74637937" w14:textId="120B8CCF" w:rsidR="000F6891" w:rsidRPr="00DB35FE" w:rsidRDefault="000F6891" w:rsidP="000F6891">
      <w:pPr>
        <w:spacing w:line="240" w:lineRule="auto"/>
        <w:rPr>
          <w:rFonts w:cstheme="minorHAnsi"/>
          <w:sz w:val="24"/>
          <w:szCs w:val="24"/>
        </w:rPr>
      </w:pPr>
      <w:r w:rsidRPr="00DB35FE">
        <w:rPr>
          <w:rFonts w:cstheme="minorHAnsi"/>
          <w:sz w:val="24"/>
          <w:szCs w:val="24"/>
        </w:rPr>
        <w:t xml:space="preserve">We will pause for a coffee </w:t>
      </w:r>
      <w:r w:rsidR="00C11850" w:rsidRPr="00DB35FE">
        <w:rPr>
          <w:rFonts w:cstheme="minorHAnsi"/>
          <w:sz w:val="24"/>
          <w:szCs w:val="24"/>
        </w:rPr>
        <w:t xml:space="preserve">/ tea </w:t>
      </w:r>
      <w:r w:rsidRPr="00DB35FE">
        <w:rPr>
          <w:rFonts w:cstheme="minorHAnsi"/>
          <w:sz w:val="24"/>
          <w:szCs w:val="24"/>
        </w:rPr>
        <w:t>break please bring your own refreshments.</w:t>
      </w:r>
    </w:p>
    <w:p w14:paraId="272E1C2E" w14:textId="0B9B14FC" w:rsidR="000F6891" w:rsidRPr="00DB35FE" w:rsidRDefault="000F6891" w:rsidP="000F6891">
      <w:pPr>
        <w:spacing w:line="240" w:lineRule="auto"/>
        <w:rPr>
          <w:rFonts w:cstheme="minorHAnsi"/>
          <w:sz w:val="24"/>
          <w:szCs w:val="24"/>
        </w:rPr>
      </w:pPr>
      <w:r w:rsidRPr="00DB35FE">
        <w:rPr>
          <w:rFonts w:cstheme="minorHAnsi"/>
          <w:sz w:val="24"/>
          <w:szCs w:val="24"/>
        </w:rPr>
        <w:t>I look forward to meeting you on Wednesday the 2</w:t>
      </w:r>
      <w:r w:rsidR="00C11850" w:rsidRPr="00DB35FE">
        <w:rPr>
          <w:rFonts w:cstheme="minorHAnsi"/>
          <w:sz w:val="24"/>
          <w:szCs w:val="24"/>
        </w:rPr>
        <w:t>2</w:t>
      </w:r>
      <w:r w:rsidR="00C11850" w:rsidRPr="00DB35FE">
        <w:rPr>
          <w:rFonts w:cstheme="minorHAnsi"/>
          <w:sz w:val="24"/>
          <w:szCs w:val="24"/>
          <w:vertAlign w:val="superscript"/>
        </w:rPr>
        <w:t>nd</w:t>
      </w:r>
      <w:r w:rsidR="00C11850" w:rsidRPr="00DB35FE">
        <w:rPr>
          <w:rFonts w:cstheme="minorHAnsi"/>
          <w:sz w:val="24"/>
          <w:szCs w:val="24"/>
        </w:rPr>
        <w:t xml:space="preserve"> </w:t>
      </w:r>
      <w:r w:rsidR="00DB35FE" w:rsidRPr="00DB35FE">
        <w:rPr>
          <w:rFonts w:cstheme="minorHAnsi"/>
          <w:sz w:val="24"/>
          <w:szCs w:val="24"/>
        </w:rPr>
        <w:t>of May</w:t>
      </w:r>
      <w:r w:rsidRPr="00DB35FE">
        <w:rPr>
          <w:rFonts w:cstheme="minorHAnsi"/>
          <w:sz w:val="24"/>
          <w:szCs w:val="24"/>
        </w:rPr>
        <w:t xml:space="preserve"> for the start of what promises to be an interesting and enjoyable course. </w:t>
      </w:r>
    </w:p>
    <w:p w14:paraId="27A8BADE" w14:textId="77777777" w:rsidR="002B43A5" w:rsidRPr="00DB35FE" w:rsidRDefault="002B43A5" w:rsidP="00067404">
      <w:p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Please bring relevant art materials and paper as listed in the following materials list which follows this letter.</w:t>
      </w:r>
    </w:p>
    <w:p w14:paraId="0F158FF9" w14:textId="77777777" w:rsidR="002B43A5" w:rsidRPr="00DB35FE" w:rsidRDefault="002B43A5" w:rsidP="00067404">
      <w:p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With best wishes</w:t>
      </w:r>
    </w:p>
    <w:p w14:paraId="5C0BE378" w14:textId="3BD74BFE" w:rsidR="002B43A5" w:rsidRPr="00DB35FE" w:rsidRDefault="002B43A5" w:rsidP="00067404">
      <w:p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Angharad Taris</w:t>
      </w:r>
    </w:p>
    <w:p w14:paraId="6EE30D23" w14:textId="77777777" w:rsidR="000F6891" w:rsidRPr="00DB35FE" w:rsidRDefault="000F6891" w:rsidP="00067404">
      <w:pPr>
        <w:spacing w:line="240" w:lineRule="auto"/>
        <w:jc w:val="both"/>
        <w:rPr>
          <w:b/>
          <w:sz w:val="24"/>
          <w:szCs w:val="24"/>
        </w:rPr>
      </w:pPr>
    </w:p>
    <w:p w14:paraId="72665944" w14:textId="77777777" w:rsidR="00C11850" w:rsidRPr="00DB35FE" w:rsidRDefault="00C11850" w:rsidP="00067404">
      <w:pPr>
        <w:spacing w:line="240" w:lineRule="auto"/>
        <w:jc w:val="both"/>
        <w:rPr>
          <w:b/>
          <w:sz w:val="24"/>
          <w:szCs w:val="24"/>
        </w:rPr>
      </w:pPr>
    </w:p>
    <w:p w14:paraId="747E919A" w14:textId="1EA671BE" w:rsidR="002B43A5" w:rsidRPr="00DB35FE" w:rsidRDefault="002B43A5" w:rsidP="00067404">
      <w:pPr>
        <w:spacing w:line="240" w:lineRule="auto"/>
        <w:jc w:val="both"/>
        <w:rPr>
          <w:b/>
          <w:sz w:val="24"/>
          <w:szCs w:val="24"/>
        </w:rPr>
      </w:pPr>
      <w:r w:rsidRPr="00DB35FE">
        <w:rPr>
          <w:b/>
          <w:sz w:val="24"/>
          <w:szCs w:val="24"/>
        </w:rPr>
        <w:lastRenderedPageBreak/>
        <w:t>Materials List</w:t>
      </w:r>
    </w:p>
    <w:p w14:paraId="36A4B755" w14:textId="77777777" w:rsidR="002B43A5" w:rsidRPr="00DB35FE" w:rsidRDefault="002B43A5" w:rsidP="00067404">
      <w:pPr>
        <w:spacing w:line="240" w:lineRule="auto"/>
        <w:jc w:val="both"/>
        <w:rPr>
          <w:b/>
          <w:sz w:val="24"/>
          <w:szCs w:val="24"/>
        </w:rPr>
      </w:pPr>
      <w:r w:rsidRPr="00DB35FE">
        <w:rPr>
          <w:b/>
          <w:sz w:val="24"/>
          <w:szCs w:val="24"/>
        </w:rPr>
        <w:t>Pastels A colourful Journey</w:t>
      </w:r>
    </w:p>
    <w:p w14:paraId="681A116B" w14:textId="177BDBE6" w:rsidR="002B43A5" w:rsidRPr="00DB35FE" w:rsidRDefault="002B43A5" w:rsidP="00067404">
      <w:pPr>
        <w:spacing w:line="240" w:lineRule="auto"/>
        <w:jc w:val="both"/>
        <w:rPr>
          <w:b/>
          <w:sz w:val="24"/>
          <w:szCs w:val="24"/>
        </w:rPr>
      </w:pPr>
      <w:r w:rsidRPr="00DB35FE">
        <w:rPr>
          <w:b/>
          <w:sz w:val="24"/>
          <w:szCs w:val="24"/>
        </w:rPr>
        <w:t xml:space="preserve"> What to bring to the first session</w:t>
      </w:r>
      <w:r w:rsidR="000F6891" w:rsidRPr="00DB35FE">
        <w:rPr>
          <w:b/>
          <w:sz w:val="24"/>
          <w:szCs w:val="24"/>
        </w:rPr>
        <w:t>.</w:t>
      </w:r>
    </w:p>
    <w:p w14:paraId="4B1B1208" w14:textId="4E89443D" w:rsidR="002B43A5" w:rsidRPr="00DB35FE" w:rsidRDefault="002B43A5" w:rsidP="00067404">
      <w:p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We will discuss different materials in the first session</w:t>
      </w:r>
      <w:r w:rsidR="00475B1C" w:rsidRPr="00DB35FE">
        <w:rPr>
          <w:sz w:val="24"/>
          <w:szCs w:val="24"/>
        </w:rPr>
        <w:t xml:space="preserve">. Bring what you </w:t>
      </w:r>
      <w:proofErr w:type="gramStart"/>
      <w:r w:rsidR="00475B1C" w:rsidRPr="00DB35FE">
        <w:rPr>
          <w:sz w:val="24"/>
          <w:szCs w:val="24"/>
        </w:rPr>
        <w:t>have</w:t>
      </w:r>
      <w:proofErr w:type="gramEnd"/>
      <w:r w:rsidR="00475B1C" w:rsidRPr="00DB35FE">
        <w:rPr>
          <w:sz w:val="24"/>
          <w:szCs w:val="24"/>
        </w:rPr>
        <w:t xml:space="preserve"> </w:t>
      </w:r>
    </w:p>
    <w:p w14:paraId="688FA6C7" w14:textId="63BF66B1" w:rsidR="002B43A5" w:rsidRPr="00DB35FE" w:rsidRDefault="002B43A5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Sketchbook </w:t>
      </w:r>
    </w:p>
    <w:p w14:paraId="69FE1361" w14:textId="4D26773C" w:rsidR="002B43A5" w:rsidRPr="00DB35FE" w:rsidRDefault="002B43A5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Selection of B pencils</w:t>
      </w:r>
      <w:r w:rsidR="000F6891" w:rsidRPr="00DB35FE">
        <w:rPr>
          <w:sz w:val="24"/>
          <w:szCs w:val="24"/>
        </w:rPr>
        <w:t xml:space="preserve">, bring what you </w:t>
      </w:r>
      <w:proofErr w:type="gramStart"/>
      <w:r w:rsidR="000F6891" w:rsidRPr="00DB35FE">
        <w:rPr>
          <w:sz w:val="24"/>
          <w:szCs w:val="24"/>
        </w:rPr>
        <w:t>have</w:t>
      </w:r>
      <w:proofErr w:type="gramEnd"/>
    </w:p>
    <w:p w14:paraId="533A7071" w14:textId="77777777" w:rsidR="002B43A5" w:rsidRPr="00DB35FE" w:rsidRDefault="002B43A5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Eraser</w:t>
      </w:r>
    </w:p>
    <w:p w14:paraId="03F870BA" w14:textId="77777777" w:rsidR="002B43A5" w:rsidRPr="00DB35FE" w:rsidRDefault="002B43A5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Cotton Buds</w:t>
      </w:r>
    </w:p>
    <w:p w14:paraId="6D094298" w14:textId="7729A828" w:rsidR="000B4ED9" w:rsidRPr="00DB35FE" w:rsidRDefault="002B43A5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Knife or blade to scratch through your </w:t>
      </w:r>
      <w:r w:rsidR="000F6891" w:rsidRPr="00DB35FE">
        <w:rPr>
          <w:sz w:val="24"/>
          <w:szCs w:val="24"/>
        </w:rPr>
        <w:t>oil pastel marks</w:t>
      </w:r>
      <w:r w:rsidRPr="00DB35FE">
        <w:rPr>
          <w:sz w:val="24"/>
          <w:szCs w:val="24"/>
        </w:rPr>
        <w:t xml:space="preserve">.  </w:t>
      </w:r>
    </w:p>
    <w:p w14:paraId="174CB5CF" w14:textId="77777777" w:rsidR="000B4ED9" w:rsidRPr="00DB35FE" w:rsidRDefault="000B4ED9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Soft </w:t>
      </w:r>
      <w:r w:rsidR="00E35E58" w:rsidRPr="00DB35FE">
        <w:rPr>
          <w:sz w:val="24"/>
          <w:szCs w:val="24"/>
        </w:rPr>
        <w:t xml:space="preserve">Chalk </w:t>
      </w:r>
      <w:r w:rsidRPr="00DB35FE">
        <w:rPr>
          <w:sz w:val="24"/>
          <w:szCs w:val="24"/>
        </w:rPr>
        <w:t>Pastel Set</w:t>
      </w:r>
    </w:p>
    <w:p w14:paraId="7D1BEF1D" w14:textId="03CC5D2A" w:rsidR="00475B1C" w:rsidRPr="00DB35FE" w:rsidRDefault="00475B1C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Oil pastels </w:t>
      </w:r>
      <w:proofErr w:type="gramStart"/>
      <w:r w:rsidRPr="00DB35FE">
        <w:rPr>
          <w:sz w:val="24"/>
          <w:szCs w:val="24"/>
        </w:rPr>
        <w:t>set</w:t>
      </w:r>
      <w:proofErr w:type="gramEnd"/>
      <w:r w:rsidRPr="00DB35FE">
        <w:rPr>
          <w:sz w:val="24"/>
          <w:szCs w:val="24"/>
        </w:rPr>
        <w:t xml:space="preserve"> </w:t>
      </w:r>
    </w:p>
    <w:p w14:paraId="74E791F3" w14:textId="77777777" w:rsidR="002B43A5" w:rsidRPr="00DB35FE" w:rsidRDefault="002B43A5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Fixative</w:t>
      </w:r>
      <w:r w:rsidR="000B4ED9" w:rsidRPr="00DB35FE">
        <w:rPr>
          <w:sz w:val="24"/>
          <w:szCs w:val="24"/>
        </w:rPr>
        <w:t xml:space="preserve"> or alternatively cheap hairspray to fix the chalk </w:t>
      </w:r>
      <w:proofErr w:type="gramStart"/>
      <w:r w:rsidR="000B4ED9" w:rsidRPr="00DB35FE">
        <w:rPr>
          <w:sz w:val="24"/>
          <w:szCs w:val="24"/>
        </w:rPr>
        <w:t>pastels</w:t>
      </w:r>
      <w:proofErr w:type="gramEnd"/>
    </w:p>
    <w:p w14:paraId="72D7099D" w14:textId="77777777" w:rsidR="00E35E58" w:rsidRPr="00DB35FE" w:rsidRDefault="000B4ED9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Sugar Paper from an Art shop or can also be found in the scrap book type books that can be found in Newsagents and in shops such as WH Smith.</w:t>
      </w:r>
    </w:p>
    <w:p w14:paraId="3E98D36E" w14:textId="77777777" w:rsidR="000B4ED9" w:rsidRPr="00DB35FE" w:rsidRDefault="000B4ED9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P</w:t>
      </w:r>
      <w:r w:rsidR="005462E7" w:rsidRPr="00DB35FE">
        <w:rPr>
          <w:sz w:val="24"/>
          <w:szCs w:val="24"/>
        </w:rPr>
        <w:t xml:space="preserve">aper for Pastels </w:t>
      </w:r>
      <w:r w:rsidRPr="00DB35FE">
        <w:rPr>
          <w:sz w:val="24"/>
          <w:szCs w:val="24"/>
        </w:rPr>
        <w:t>such as Ingres paper</w:t>
      </w:r>
    </w:p>
    <w:p w14:paraId="07F4057F" w14:textId="27064469" w:rsidR="00E35E58" w:rsidRPr="00DB35FE" w:rsidRDefault="00E35E58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Masking tape to fix paper to board</w:t>
      </w:r>
      <w:r w:rsidR="000F6891" w:rsidRPr="00DB35FE">
        <w:rPr>
          <w:sz w:val="24"/>
          <w:szCs w:val="24"/>
        </w:rPr>
        <w:t xml:space="preserve"> and to create bordered </w:t>
      </w:r>
      <w:proofErr w:type="gramStart"/>
      <w:r w:rsidR="000F6891" w:rsidRPr="00DB35FE">
        <w:rPr>
          <w:sz w:val="24"/>
          <w:szCs w:val="24"/>
        </w:rPr>
        <w:t>edges</w:t>
      </w:r>
      <w:proofErr w:type="gramEnd"/>
    </w:p>
    <w:p w14:paraId="37838725" w14:textId="77777777" w:rsidR="00E35E58" w:rsidRPr="00DB35FE" w:rsidRDefault="00E35E58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Old rag or wet wipes</w:t>
      </w:r>
    </w:p>
    <w:p w14:paraId="4BE45E26" w14:textId="77777777" w:rsidR="00E35E58" w:rsidRPr="00DB35FE" w:rsidRDefault="00E35E58" w:rsidP="00067404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12FCAB21" w14:textId="77777777" w:rsidR="00E35E58" w:rsidRPr="00DB35FE" w:rsidRDefault="00E35E58" w:rsidP="00067404">
      <w:p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        Later sessions  </w:t>
      </w:r>
    </w:p>
    <w:p w14:paraId="023DC3DE" w14:textId="77777777" w:rsidR="00E35E58" w:rsidRPr="00DB35FE" w:rsidRDefault="00E35E58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Oil pastel </w:t>
      </w:r>
      <w:proofErr w:type="gramStart"/>
      <w:r w:rsidRPr="00DB35FE">
        <w:rPr>
          <w:sz w:val="24"/>
          <w:szCs w:val="24"/>
        </w:rPr>
        <w:t>set</w:t>
      </w:r>
      <w:proofErr w:type="gramEnd"/>
    </w:p>
    <w:p w14:paraId="168FDBF1" w14:textId="77777777" w:rsidR="00E35E58" w:rsidRPr="00DB35FE" w:rsidRDefault="00E35E58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Cartridge paper </w:t>
      </w:r>
    </w:p>
    <w:p w14:paraId="27F55A30" w14:textId="1325BA2A" w:rsidR="00E35E58" w:rsidRPr="00DB35FE" w:rsidRDefault="00E35E58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Turps / White spirit for blending </w:t>
      </w:r>
      <w:r w:rsidR="000F6891" w:rsidRPr="00DB35FE">
        <w:rPr>
          <w:sz w:val="24"/>
          <w:szCs w:val="24"/>
        </w:rPr>
        <w:t>(optional in class)</w:t>
      </w:r>
    </w:p>
    <w:p w14:paraId="0A919F4F" w14:textId="77777777" w:rsidR="00E35E58" w:rsidRPr="00DB35FE" w:rsidRDefault="00E35E58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For the mixed media session please bring art materials to include Watercolour paints and or acrylics.</w:t>
      </w:r>
    </w:p>
    <w:p w14:paraId="0F995233" w14:textId="77777777" w:rsidR="00B9215C" w:rsidRPr="00DB35FE" w:rsidRDefault="00B9215C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Paint brushes</w:t>
      </w:r>
      <w:r w:rsidR="005462E7" w:rsidRPr="00DB35FE">
        <w:rPr>
          <w:sz w:val="24"/>
          <w:szCs w:val="24"/>
        </w:rPr>
        <w:t xml:space="preserve"> for the above</w:t>
      </w:r>
    </w:p>
    <w:p w14:paraId="07F3205C" w14:textId="77777777" w:rsidR="00E35E58" w:rsidRPr="00DB35FE" w:rsidRDefault="00E35E58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Ink – Indian or Quink blue </w:t>
      </w:r>
      <w:proofErr w:type="gramStart"/>
      <w:r w:rsidRPr="00DB35FE">
        <w:rPr>
          <w:sz w:val="24"/>
          <w:szCs w:val="24"/>
        </w:rPr>
        <w:t>black</w:t>
      </w:r>
      <w:proofErr w:type="gramEnd"/>
    </w:p>
    <w:p w14:paraId="152D14E2" w14:textId="77777777" w:rsidR="00E35E58" w:rsidRPr="00DB35FE" w:rsidRDefault="00E35E58" w:rsidP="00067404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7D86E310" w14:textId="7F657BD5" w:rsidR="00E35E58" w:rsidRPr="00DB35FE" w:rsidRDefault="00E35E58" w:rsidP="00067404">
      <w:pPr>
        <w:pStyle w:val="ListParagraph"/>
        <w:spacing w:line="240" w:lineRule="auto"/>
        <w:jc w:val="both"/>
        <w:rPr>
          <w:i/>
          <w:sz w:val="24"/>
          <w:szCs w:val="24"/>
        </w:rPr>
      </w:pPr>
      <w:r w:rsidRPr="00DB35FE">
        <w:rPr>
          <w:i/>
          <w:sz w:val="24"/>
          <w:szCs w:val="24"/>
        </w:rPr>
        <w:t>Optional</w:t>
      </w:r>
      <w:r w:rsidR="004B0771" w:rsidRPr="00DB35FE">
        <w:rPr>
          <w:i/>
          <w:sz w:val="24"/>
          <w:szCs w:val="24"/>
        </w:rPr>
        <w:t xml:space="preserve"> if you have </w:t>
      </w:r>
      <w:proofErr w:type="gramStart"/>
      <w:r w:rsidR="004B0771" w:rsidRPr="00DB35FE">
        <w:rPr>
          <w:i/>
          <w:sz w:val="24"/>
          <w:szCs w:val="24"/>
        </w:rPr>
        <w:t>them</w:t>
      </w:r>
      <w:proofErr w:type="gramEnd"/>
    </w:p>
    <w:p w14:paraId="3AC1C929" w14:textId="77777777" w:rsidR="000B4ED9" w:rsidRPr="00DB35FE" w:rsidRDefault="000B4ED9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Some wat</w:t>
      </w:r>
      <w:r w:rsidR="00E35E58" w:rsidRPr="00DB35FE">
        <w:rPr>
          <w:sz w:val="24"/>
          <w:szCs w:val="24"/>
        </w:rPr>
        <w:t xml:space="preserve">ercolour paper 2 sheets of NOT </w:t>
      </w:r>
      <w:r w:rsidRPr="00DB35FE">
        <w:rPr>
          <w:sz w:val="24"/>
          <w:szCs w:val="24"/>
        </w:rPr>
        <w:t xml:space="preserve">watercolour paper </w:t>
      </w:r>
      <w:proofErr w:type="gramStart"/>
      <w:r w:rsidRPr="00DB35FE">
        <w:rPr>
          <w:sz w:val="24"/>
          <w:szCs w:val="24"/>
        </w:rPr>
        <w:t>( NOT</w:t>
      </w:r>
      <w:proofErr w:type="gramEnd"/>
      <w:r w:rsidRPr="00DB35FE">
        <w:rPr>
          <w:sz w:val="24"/>
          <w:szCs w:val="24"/>
        </w:rPr>
        <w:t xml:space="preserve"> refers to the type of watercolour paper – textured) or a pad.</w:t>
      </w:r>
    </w:p>
    <w:p w14:paraId="374EF68C" w14:textId="77777777" w:rsidR="000B4ED9" w:rsidRPr="00DB35FE" w:rsidRDefault="000B4ED9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 xml:space="preserve">4 Large sheets A2 of large Ingres paper </w:t>
      </w:r>
      <w:proofErr w:type="gramStart"/>
      <w:r w:rsidRPr="00DB35FE">
        <w:rPr>
          <w:sz w:val="24"/>
          <w:szCs w:val="24"/>
        </w:rPr>
        <w:t>( 2</w:t>
      </w:r>
      <w:proofErr w:type="gramEnd"/>
      <w:r w:rsidRPr="00DB35FE">
        <w:rPr>
          <w:sz w:val="24"/>
          <w:szCs w:val="24"/>
        </w:rPr>
        <w:t xml:space="preserve"> Green 2 Blue)</w:t>
      </w:r>
      <w:r w:rsidR="00E35E58" w:rsidRPr="00DB35FE">
        <w:rPr>
          <w:sz w:val="24"/>
          <w:szCs w:val="24"/>
        </w:rPr>
        <w:t xml:space="preserve"> -   optional </w:t>
      </w:r>
    </w:p>
    <w:p w14:paraId="45200AA9" w14:textId="71B4987F" w:rsidR="001404CF" w:rsidRPr="00DB35FE" w:rsidRDefault="000B4ED9" w:rsidP="0006740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B35FE">
        <w:rPr>
          <w:sz w:val="24"/>
          <w:szCs w:val="24"/>
        </w:rPr>
        <w:t>Drawing boards and clips</w:t>
      </w:r>
    </w:p>
    <w:sectPr w:rsidR="001404CF" w:rsidRPr="00DB35FE" w:rsidSect="006F0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2678"/>
    <w:multiLevelType w:val="hybridMultilevel"/>
    <w:tmpl w:val="D42AF70E"/>
    <w:lvl w:ilvl="0" w:tplc="A7F87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7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5"/>
    <w:rsid w:val="00067404"/>
    <w:rsid w:val="000A3C92"/>
    <w:rsid w:val="000B4ED9"/>
    <w:rsid w:val="000E6110"/>
    <w:rsid w:val="000F6891"/>
    <w:rsid w:val="001404CF"/>
    <w:rsid w:val="00193136"/>
    <w:rsid w:val="002B43A5"/>
    <w:rsid w:val="002F7335"/>
    <w:rsid w:val="003B7F55"/>
    <w:rsid w:val="003D0E5E"/>
    <w:rsid w:val="00475B1C"/>
    <w:rsid w:val="004B0771"/>
    <w:rsid w:val="005462E7"/>
    <w:rsid w:val="0069656A"/>
    <w:rsid w:val="006F0B12"/>
    <w:rsid w:val="007A4A97"/>
    <w:rsid w:val="00A71B5E"/>
    <w:rsid w:val="00A95649"/>
    <w:rsid w:val="00B9215C"/>
    <w:rsid w:val="00BE7DD6"/>
    <w:rsid w:val="00C11850"/>
    <w:rsid w:val="00DB35FE"/>
    <w:rsid w:val="00E35E58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0E46A"/>
  <w15:docId w15:val="{CB61E896-0E94-7A48-BC5E-170DE981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04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56A"/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0F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DB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B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angharah taris</dc:creator>
  <cp:lastModifiedBy>Faye Davies [fad4] (Staff)</cp:lastModifiedBy>
  <cp:revision>3</cp:revision>
  <cp:lastPrinted>2024-04-07T10:22:00Z</cp:lastPrinted>
  <dcterms:created xsi:type="dcterms:W3CDTF">2024-04-10T07:49:00Z</dcterms:created>
  <dcterms:modified xsi:type="dcterms:W3CDTF">2024-04-10T07:55:00Z</dcterms:modified>
</cp:coreProperties>
</file>