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367" w14:textId="5C5CF325" w:rsidR="007F7EDF" w:rsidRPr="0008726F" w:rsidRDefault="007F7EDF" w:rsidP="0008726F">
      <w:pPr>
        <w:spacing w:after="0"/>
        <w:rPr>
          <w:rFonts w:ascii="Verdana" w:hAnsi="Verdana"/>
          <w:b/>
          <w:sz w:val="1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F7EDF" w:rsidRPr="00E40B63" w14:paraId="74D296D2" w14:textId="77777777" w:rsidTr="008C2BB3">
        <w:tc>
          <w:tcPr>
            <w:tcW w:w="3823" w:type="dxa"/>
          </w:tcPr>
          <w:p w14:paraId="16087F50" w14:textId="594A881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Rhif Gweithiwr:</w:t>
            </w:r>
          </w:p>
        </w:tc>
        <w:tc>
          <w:tcPr>
            <w:tcW w:w="5193" w:type="dxa"/>
          </w:tcPr>
          <w:p w14:paraId="5F08EF56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11E01A0E" w14:textId="77777777" w:rsidTr="008C2BB3">
        <w:tc>
          <w:tcPr>
            <w:tcW w:w="3823" w:type="dxa"/>
          </w:tcPr>
          <w:p w14:paraId="30F36886" w14:textId="1B53B133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Adran bresennol:</w:t>
            </w:r>
          </w:p>
        </w:tc>
        <w:tc>
          <w:tcPr>
            <w:tcW w:w="5193" w:type="dxa"/>
          </w:tcPr>
          <w:p w14:paraId="04FDA643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42FEE370" w14:textId="77777777" w:rsidTr="008C2BB3">
        <w:tc>
          <w:tcPr>
            <w:tcW w:w="3823" w:type="dxa"/>
          </w:tcPr>
          <w:p w14:paraId="05A8B834" w14:textId="74C1B902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 xml:space="preserve">Gradd bresennol: </w:t>
            </w:r>
          </w:p>
        </w:tc>
        <w:tc>
          <w:tcPr>
            <w:tcW w:w="5193" w:type="dxa"/>
          </w:tcPr>
          <w:p w14:paraId="34AF4535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3586189B" w14:textId="77777777" w:rsidTr="008C2BB3">
        <w:tc>
          <w:tcPr>
            <w:tcW w:w="3823" w:type="dxa"/>
          </w:tcPr>
          <w:p w14:paraId="7D499D00" w14:textId="46E36681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Swydd bresennol:</w:t>
            </w:r>
          </w:p>
        </w:tc>
        <w:tc>
          <w:tcPr>
            <w:tcW w:w="5193" w:type="dxa"/>
          </w:tcPr>
          <w:p w14:paraId="0C18FBF2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6733F650" w14:textId="77777777" w:rsidTr="008C2BB3">
        <w:tc>
          <w:tcPr>
            <w:tcW w:w="3823" w:type="dxa"/>
          </w:tcPr>
          <w:p w14:paraId="3C806982" w14:textId="1CE0488B" w:rsidR="007F7EDF" w:rsidRPr="00E40B63" w:rsidRDefault="006C3531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Amser cyfatebol 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amser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llawn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 xml:space="preserve"> (FTE):</w:t>
            </w:r>
          </w:p>
        </w:tc>
        <w:tc>
          <w:tcPr>
            <w:tcW w:w="5193" w:type="dxa"/>
          </w:tcPr>
          <w:p w14:paraId="255C7652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0232616D" w14:textId="77777777" w:rsidTr="008C2BB3">
        <w:tc>
          <w:tcPr>
            <w:tcW w:w="3823" w:type="dxa"/>
          </w:tcPr>
          <w:p w14:paraId="13743BCC" w14:textId="75EA9072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 xml:space="preserve">Gwybodaeth ychwanegol: </w:t>
            </w:r>
            <w:r w:rsidR="0008726F">
              <w:rPr>
                <w:rFonts w:ascii="Verdana" w:hAnsi="Verdana"/>
                <w:sz w:val="20"/>
                <w:szCs w:val="20"/>
                <w:lang w:val="cy-GB"/>
              </w:rPr>
              <w:br/>
            </w: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(Addasiadau rhesymol ar gyfer cyfarfodydd ayyb.)</w:t>
            </w:r>
          </w:p>
        </w:tc>
        <w:tc>
          <w:tcPr>
            <w:tcW w:w="5193" w:type="dxa"/>
          </w:tcPr>
          <w:p w14:paraId="6D26BD20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61D03C2E" w14:textId="77777777" w:rsidR="007F7EDF" w:rsidRPr="00E40B63" w:rsidRDefault="007F7EDF" w:rsidP="0008726F">
      <w:pPr>
        <w:spacing w:after="0"/>
        <w:rPr>
          <w:rFonts w:ascii="Verdana" w:hAnsi="Verdana"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F7EDF" w:rsidRPr="00E40B63" w14:paraId="2EF118F0" w14:textId="77777777" w:rsidTr="008C2BB3">
        <w:tc>
          <w:tcPr>
            <w:tcW w:w="3823" w:type="dxa"/>
          </w:tcPr>
          <w:p w14:paraId="30F6163A" w14:textId="6C7674ED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Dyddiad</w:t>
            </w:r>
            <w:r w:rsidR="006C3531">
              <w:rPr>
                <w:rFonts w:ascii="Verdana" w:hAnsi="Verdana"/>
                <w:sz w:val="20"/>
                <w:szCs w:val="20"/>
                <w:lang w:val="cy-GB"/>
              </w:rPr>
              <w:t xml:space="preserve"> a</w:t>
            </w: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="00C604BB" w:rsidRPr="00E40B63">
              <w:rPr>
                <w:rFonts w:ascii="Verdana" w:hAnsi="Verdana"/>
                <w:sz w:val="20"/>
                <w:szCs w:val="20"/>
                <w:lang w:val="cy-GB"/>
              </w:rPr>
              <w:t xml:space="preserve">nodwyd </w:t>
            </w:r>
            <w:r w:rsidR="006C3531">
              <w:rPr>
                <w:rFonts w:ascii="Verdana" w:hAnsi="Verdana"/>
                <w:sz w:val="20"/>
                <w:szCs w:val="20"/>
                <w:lang w:val="cy-GB"/>
              </w:rPr>
              <w:t xml:space="preserve">bod y swydd </w:t>
            </w:r>
            <w:r w:rsidR="00C604BB" w:rsidRPr="00E40B63">
              <w:rPr>
                <w:rFonts w:ascii="Verdana" w:hAnsi="Verdana"/>
                <w:sz w:val="20"/>
                <w:szCs w:val="20"/>
                <w:lang w:val="cy-GB"/>
              </w:rPr>
              <w:t>mewn perygl</w:t>
            </w: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6BBF8F80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675C30B3" w14:textId="77777777" w:rsidTr="008C2BB3">
        <w:tc>
          <w:tcPr>
            <w:tcW w:w="3823" w:type="dxa"/>
          </w:tcPr>
          <w:p w14:paraId="7A2D41BC" w14:textId="17708B28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R</w:t>
            </w:r>
            <w:r w:rsidR="006C3531">
              <w:rPr>
                <w:rFonts w:ascii="Verdana" w:hAnsi="Verdana"/>
                <w:sz w:val="20"/>
                <w:szCs w:val="20"/>
                <w:lang w:val="cy-GB"/>
              </w:rPr>
              <w:t>h</w:t>
            </w: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 xml:space="preserve">eswm </w:t>
            </w:r>
            <w:r w:rsidR="006C3531">
              <w:rPr>
                <w:rFonts w:ascii="Verdana" w:hAnsi="Verdana"/>
                <w:sz w:val="20"/>
                <w:szCs w:val="20"/>
                <w:lang w:val="cy-GB"/>
              </w:rPr>
              <w:t xml:space="preserve">pam y </w:t>
            </w: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 xml:space="preserve">nodwyd </w:t>
            </w:r>
            <w:r w:rsidR="006C3531">
              <w:rPr>
                <w:rFonts w:ascii="Verdana" w:hAnsi="Verdana"/>
                <w:sz w:val="20"/>
                <w:szCs w:val="20"/>
                <w:lang w:val="cy-GB"/>
              </w:rPr>
              <w:t xml:space="preserve">bod y swydd </w:t>
            </w: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mewn perygl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353FB053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56C526FB" w14:textId="77777777" w:rsidR="007F7EDF" w:rsidRPr="00E40B63" w:rsidRDefault="007F7EDF" w:rsidP="0008726F">
      <w:pPr>
        <w:spacing w:after="0"/>
        <w:rPr>
          <w:rFonts w:ascii="Verdana" w:hAnsi="Verdana"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F7EDF" w:rsidRPr="00E40B63" w14:paraId="1F6FC4C2" w14:textId="77777777" w:rsidTr="008C2BB3">
        <w:tc>
          <w:tcPr>
            <w:tcW w:w="3823" w:type="dxa"/>
          </w:tcPr>
          <w:p w14:paraId="03ABF46C" w14:textId="5397361A" w:rsidR="007F7EDF" w:rsidRPr="00E40B63" w:rsidRDefault="006C3531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Dyddiad y g</w:t>
            </w:r>
            <w:r w:rsidR="00C604BB" w:rsidRPr="00E40B63">
              <w:rPr>
                <w:rFonts w:ascii="Verdana" w:hAnsi="Verdana"/>
                <w:sz w:val="20"/>
                <w:szCs w:val="20"/>
                <w:lang w:val="cy-GB"/>
              </w:rPr>
              <w:t>osodwyd ar y gofrestr adleoli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76CC874E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1B210B28" w14:textId="77777777" w:rsidTr="008C2BB3">
        <w:tc>
          <w:tcPr>
            <w:tcW w:w="3823" w:type="dxa"/>
          </w:tcPr>
          <w:p w14:paraId="1BD44E85" w14:textId="6B03629A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Rheswm pam ar y gofrestr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3AD51205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2D47E932" w14:textId="77777777" w:rsidTr="008C2BB3">
        <w:tc>
          <w:tcPr>
            <w:tcW w:w="3823" w:type="dxa"/>
          </w:tcPr>
          <w:p w14:paraId="20935189" w14:textId="7CE9E5E1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Gweithiwr achos AD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4EABBB94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3AC9E121" w14:textId="77777777" w:rsidR="007F7EDF" w:rsidRPr="00E40B63" w:rsidRDefault="007F7EDF" w:rsidP="0008726F">
      <w:pPr>
        <w:spacing w:after="0"/>
        <w:rPr>
          <w:rFonts w:ascii="Verdana" w:hAnsi="Verdana"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F7EDF" w:rsidRPr="00E40B63" w14:paraId="7AF12E1E" w14:textId="77777777" w:rsidTr="008C2BB3">
        <w:tc>
          <w:tcPr>
            <w:tcW w:w="3823" w:type="dxa"/>
          </w:tcPr>
          <w:p w14:paraId="28A31056" w14:textId="73560E80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Graddau i’w hystyried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12B66945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38937A35" w14:textId="77777777" w:rsidTr="008C2BB3">
        <w:tc>
          <w:tcPr>
            <w:tcW w:w="3823" w:type="dxa"/>
          </w:tcPr>
          <w:p w14:paraId="6DC7A429" w14:textId="4777345E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Graddau amgen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1EF1AD56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559B5393" w14:textId="77777777" w:rsidTr="008C2BB3">
        <w:tc>
          <w:tcPr>
            <w:tcW w:w="3823" w:type="dxa"/>
          </w:tcPr>
          <w:p w14:paraId="5BDC0509" w14:textId="4320DB55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Math o swydd o ddiddordeb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22BA0695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5ACCF2D6" w14:textId="77777777" w:rsidTr="008C2BB3">
        <w:tc>
          <w:tcPr>
            <w:tcW w:w="3823" w:type="dxa"/>
          </w:tcPr>
          <w:p w14:paraId="76EF86D6" w14:textId="5E8B15E8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Sgiliau cyfredol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5E14B0BC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32EC520A" w14:textId="77777777" w:rsidTr="008C2BB3">
        <w:tc>
          <w:tcPr>
            <w:tcW w:w="3823" w:type="dxa"/>
          </w:tcPr>
          <w:p w14:paraId="517C722A" w14:textId="18D450CE" w:rsidR="007F7EDF" w:rsidRPr="00E40B63" w:rsidRDefault="00C604BB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Anghenion hyfforddi a nodwyd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2E34995D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7F7EDF" w:rsidRPr="00E40B63" w14:paraId="154C2BED" w14:textId="77777777" w:rsidTr="008C2BB3">
        <w:tc>
          <w:tcPr>
            <w:tcW w:w="3823" w:type="dxa"/>
          </w:tcPr>
          <w:p w14:paraId="17D29956" w14:textId="28899F0F" w:rsidR="007F7EDF" w:rsidRPr="00E40B63" w:rsidRDefault="00E40B63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Sylwadau ychwanegol</w:t>
            </w:r>
            <w:r w:rsidR="007F7EDF" w:rsidRPr="00E40B63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</w:tc>
        <w:tc>
          <w:tcPr>
            <w:tcW w:w="5193" w:type="dxa"/>
          </w:tcPr>
          <w:p w14:paraId="055126DA" w14:textId="77777777" w:rsidR="007F7EDF" w:rsidRPr="00E40B63" w:rsidRDefault="007F7ED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263DD574" w14:textId="77777777" w:rsidR="007F7EDF" w:rsidRPr="00E40B63" w:rsidRDefault="007F7EDF" w:rsidP="0008726F">
      <w:pPr>
        <w:spacing w:after="0"/>
        <w:rPr>
          <w:rFonts w:ascii="Verdana" w:hAnsi="Verdana"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8726F" w:rsidRPr="00E40B63" w14:paraId="3A99032D" w14:textId="77777777" w:rsidTr="008C2BB3">
        <w:trPr>
          <w:trHeight w:val="360"/>
        </w:trPr>
        <w:tc>
          <w:tcPr>
            <w:tcW w:w="3823" w:type="dxa"/>
          </w:tcPr>
          <w:p w14:paraId="045958F0" w14:textId="0762535E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Enw Gweithiwr achos AD:</w:t>
            </w:r>
          </w:p>
        </w:tc>
        <w:tc>
          <w:tcPr>
            <w:tcW w:w="5193" w:type="dxa"/>
            <w:vMerge w:val="restart"/>
          </w:tcPr>
          <w:p w14:paraId="72B5916D" w14:textId="77777777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08726F" w:rsidRPr="00E40B63" w14:paraId="3F230816" w14:textId="77777777" w:rsidTr="008C2BB3">
        <w:trPr>
          <w:trHeight w:val="360"/>
        </w:trPr>
        <w:tc>
          <w:tcPr>
            <w:tcW w:w="3823" w:type="dxa"/>
          </w:tcPr>
          <w:p w14:paraId="3861D7DF" w14:textId="3E4F9A60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L</w:t>
            </w: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lofnod Gweithiwr achos AD:</w:t>
            </w:r>
          </w:p>
        </w:tc>
        <w:tc>
          <w:tcPr>
            <w:tcW w:w="5193" w:type="dxa"/>
            <w:vMerge/>
          </w:tcPr>
          <w:p w14:paraId="1CA3488D" w14:textId="77777777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08726F" w:rsidRPr="00E40B63" w14:paraId="20A447E9" w14:textId="77777777" w:rsidTr="008C2BB3">
        <w:tc>
          <w:tcPr>
            <w:tcW w:w="3823" w:type="dxa"/>
          </w:tcPr>
          <w:p w14:paraId="0E5C2A4A" w14:textId="3C8CD6A0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5193" w:type="dxa"/>
          </w:tcPr>
          <w:p w14:paraId="00CF029F" w14:textId="77777777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08726F" w:rsidRPr="00E40B63" w14:paraId="38774B55" w14:textId="77777777" w:rsidTr="008C2BB3">
        <w:tc>
          <w:tcPr>
            <w:tcW w:w="3823" w:type="dxa"/>
          </w:tcPr>
          <w:p w14:paraId="14E247F4" w14:textId="150A60F5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  <w:r w:rsidRPr="00E40B63">
              <w:rPr>
                <w:rFonts w:ascii="Verdana" w:hAnsi="Verdana"/>
                <w:sz w:val="20"/>
                <w:szCs w:val="20"/>
                <w:lang w:val="cy-GB"/>
              </w:rPr>
              <w:t>Cynllun dilynol AD:</w:t>
            </w:r>
          </w:p>
        </w:tc>
        <w:tc>
          <w:tcPr>
            <w:tcW w:w="5193" w:type="dxa"/>
          </w:tcPr>
          <w:p w14:paraId="47EF0A9F" w14:textId="77777777" w:rsidR="0008726F" w:rsidRPr="00E40B63" w:rsidRDefault="0008726F" w:rsidP="0008726F">
            <w:pPr>
              <w:spacing w:before="120" w:after="12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5391BFFD" w14:textId="77777777" w:rsidR="00CA0931" w:rsidRDefault="00CA0931" w:rsidP="0008726F">
      <w:pPr>
        <w:spacing w:after="0"/>
      </w:pPr>
      <w:bookmarkStart w:id="0" w:name="cysill"/>
      <w:bookmarkEnd w:id="0"/>
    </w:p>
    <w:sectPr w:rsidR="00CA09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EF67" w14:textId="77777777" w:rsidR="00AF0003" w:rsidRDefault="00AF0003" w:rsidP="0008726F">
      <w:pPr>
        <w:spacing w:after="0" w:line="240" w:lineRule="auto"/>
      </w:pPr>
      <w:r>
        <w:separator/>
      </w:r>
    </w:p>
  </w:endnote>
  <w:endnote w:type="continuationSeparator" w:id="0">
    <w:p w14:paraId="64F4AFEE" w14:textId="77777777" w:rsidR="00AF0003" w:rsidRDefault="00AF0003" w:rsidP="0008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9C9A" w14:textId="3102F3AA" w:rsidR="0008726F" w:rsidRDefault="0008726F" w:rsidP="008C2BB3">
    <w:pPr>
      <w:pStyle w:val="Footer"/>
      <w:jc w:val="right"/>
    </w:pPr>
    <w:r>
      <w:t>Diweddarwyd 23/11/2022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6F04" w14:textId="77777777" w:rsidR="00AF0003" w:rsidRDefault="00AF0003" w:rsidP="0008726F">
      <w:pPr>
        <w:spacing w:after="0" w:line="240" w:lineRule="auto"/>
      </w:pPr>
      <w:r>
        <w:separator/>
      </w:r>
    </w:p>
  </w:footnote>
  <w:footnote w:type="continuationSeparator" w:id="0">
    <w:p w14:paraId="12CB60AD" w14:textId="77777777" w:rsidR="00AF0003" w:rsidRDefault="00AF0003" w:rsidP="0008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1CBA" w14:textId="27F0BEAC" w:rsidR="008C2BB3" w:rsidRDefault="0008726F">
    <w:pPr>
      <w:pStyle w:val="Header"/>
      <w:rPr>
        <w:rFonts w:ascii="Arial" w:hAnsi="Arial"/>
        <w:b/>
        <w:sz w:val="24"/>
        <w:szCs w:val="20"/>
        <w:lang w:val="cy-GB"/>
      </w:rPr>
    </w:pPr>
    <w:r w:rsidRPr="008C2BB3">
      <w:rPr>
        <w:rFonts w:ascii="Arial" w:hAnsi="Arial"/>
        <w:b/>
        <w:sz w:val="20"/>
        <w:szCs w:val="20"/>
        <w:lang w:val="cy-GB"/>
      </w:rPr>
      <w:t xml:space="preserve">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98"/>
      <w:gridCol w:w="3918"/>
    </w:tblGrid>
    <w:tr w:rsidR="008C2BB3" w14:paraId="3DD8FD10" w14:textId="77777777" w:rsidTr="008C2BB3">
      <w:tc>
        <w:tcPr>
          <w:tcW w:w="5098" w:type="dxa"/>
        </w:tcPr>
        <w:p w14:paraId="4CD6A359" w14:textId="59CF88CD" w:rsidR="008C2BB3" w:rsidRDefault="008C2BB3">
          <w:pPr>
            <w:pStyle w:val="Header"/>
            <w:rPr>
              <w:rFonts w:ascii="Arial" w:hAnsi="Arial"/>
              <w:b/>
              <w:sz w:val="24"/>
              <w:szCs w:val="20"/>
              <w:lang w:val="cy-GB"/>
            </w:rPr>
          </w:pPr>
          <w:r w:rsidRPr="008C2BB3">
            <w:rPr>
              <w:rFonts w:ascii="Arial" w:hAnsi="Arial"/>
              <w:b/>
              <w:noProof/>
              <w:sz w:val="20"/>
              <w:szCs w:val="20"/>
              <w:lang w:val="cy-GB"/>
            </w:rPr>
            <w:drawing>
              <wp:inline distT="0" distB="0" distL="0" distR="0" wp14:anchorId="09C002C8" wp14:editId="2637721F">
                <wp:extent cx="2571750" cy="391999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4318" cy="398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6145624D" w14:textId="32C4EAB5" w:rsidR="008C2BB3" w:rsidRDefault="008C2BB3" w:rsidP="008C2BB3">
          <w:pPr>
            <w:pStyle w:val="Header"/>
            <w:jc w:val="right"/>
            <w:rPr>
              <w:rFonts w:ascii="Arial" w:hAnsi="Arial"/>
              <w:b/>
              <w:sz w:val="24"/>
              <w:szCs w:val="20"/>
              <w:lang w:val="cy-GB"/>
            </w:rPr>
          </w:pPr>
          <w:r w:rsidRPr="008C2BB3">
            <w:rPr>
              <w:rFonts w:ascii="Arial" w:hAnsi="Arial"/>
              <w:b/>
              <w:sz w:val="24"/>
              <w:szCs w:val="20"/>
              <w:lang w:val="cy-GB"/>
            </w:rPr>
            <w:t>Ffurflen Cyfarfod Adleoli Swydd</w:t>
          </w:r>
        </w:p>
      </w:tc>
    </w:tr>
  </w:tbl>
  <w:p w14:paraId="0B191D43" w14:textId="77777777" w:rsidR="008C2BB3" w:rsidRPr="008C2BB3" w:rsidRDefault="008C2BB3" w:rsidP="008C2BB3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DF"/>
    <w:rsid w:val="00016B44"/>
    <w:rsid w:val="00033B4B"/>
    <w:rsid w:val="00035514"/>
    <w:rsid w:val="00041DA8"/>
    <w:rsid w:val="00042D6B"/>
    <w:rsid w:val="000476BA"/>
    <w:rsid w:val="00055284"/>
    <w:rsid w:val="00063349"/>
    <w:rsid w:val="00073A4B"/>
    <w:rsid w:val="0008726F"/>
    <w:rsid w:val="00096AD4"/>
    <w:rsid w:val="000A5A07"/>
    <w:rsid w:val="000B0422"/>
    <w:rsid w:val="000B0FF7"/>
    <w:rsid w:val="000B7B7B"/>
    <w:rsid w:val="000D18CD"/>
    <w:rsid w:val="000D2EDC"/>
    <w:rsid w:val="000E1425"/>
    <w:rsid w:val="000E69C6"/>
    <w:rsid w:val="000F3245"/>
    <w:rsid w:val="0010283F"/>
    <w:rsid w:val="00114D5A"/>
    <w:rsid w:val="00131C89"/>
    <w:rsid w:val="001332B6"/>
    <w:rsid w:val="00137CA3"/>
    <w:rsid w:val="00145887"/>
    <w:rsid w:val="00162DD5"/>
    <w:rsid w:val="00171D22"/>
    <w:rsid w:val="00177A3A"/>
    <w:rsid w:val="00177CE2"/>
    <w:rsid w:val="00191C7C"/>
    <w:rsid w:val="00196C98"/>
    <w:rsid w:val="001A5E5D"/>
    <w:rsid w:val="001B5DD9"/>
    <w:rsid w:val="001C6B1A"/>
    <w:rsid w:val="001C79E1"/>
    <w:rsid w:val="001E7F5E"/>
    <w:rsid w:val="001F554F"/>
    <w:rsid w:val="00203984"/>
    <w:rsid w:val="00210AA1"/>
    <w:rsid w:val="00211B3E"/>
    <w:rsid w:val="002130BB"/>
    <w:rsid w:val="00213356"/>
    <w:rsid w:val="00225E79"/>
    <w:rsid w:val="00226D03"/>
    <w:rsid w:val="002352FC"/>
    <w:rsid w:val="00240B9C"/>
    <w:rsid w:val="00241328"/>
    <w:rsid w:val="0026405A"/>
    <w:rsid w:val="00270BB4"/>
    <w:rsid w:val="002713EF"/>
    <w:rsid w:val="002841CD"/>
    <w:rsid w:val="002843BE"/>
    <w:rsid w:val="002906FD"/>
    <w:rsid w:val="002A53ED"/>
    <w:rsid w:val="002B1EBC"/>
    <w:rsid w:val="002D1539"/>
    <w:rsid w:val="002D55FB"/>
    <w:rsid w:val="002E1102"/>
    <w:rsid w:val="0030787C"/>
    <w:rsid w:val="00310FDB"/>
    <w:rsid w:val="00311F4A"/>
    <w:rsid w:val="003131F1"/>
    <w:rsid w:val="00316328"/>
    <w:rsid w:val="00332A7C"/>
    <w:rsid w:val="0037130E"/>
    <w:rsid w:val="003816B1"/>
    <w:rsid w:val="0038278F"/>
    <w:rsid w:val="0039305E"/>
    <w:rsid w:val="003A67B0"/>
    <w:rsid w:val="003B7CF9"/>
    <w:rsid w:val="003C2438"/>
    <w:rsid w:val="003C7584"/>
    <w:rsid w:val="003D475E"/>
    <w:rsid w:val="003D605A"/>
    <w:rsid w:val="003F6A6B"/>
    <w:rsid w:val="003F7FAC"/>
    <w:rsid w:val="0040708C"/>
    <w:rsid w:val="0041637A"/>
    <w:rsid w:val="00416A92"/>
    <w:rsid w:val="00420EDC"/>
    <w:rsid w:val="004270BD"/>
    <w:rsid w:val="00443219"/>
    <w:rsid w:val="00454235"/>
    <w:rsid w:val="00466A4A"/>
    <w:rsid w:val="00471AB4"/>
    <w:rsid w:val="00475E8B"/>
    <w:rsid w:val="00480C2C"/>
    <w:rsid w:val="00486647"/>
    <w:rsid w:val="00490334"/>
    <w:rsid w:val="00490D81"/>
    <w:rsid w:val="00494993"/>
    <w:rsid w:val="004A0A23"/>
    <w:rsid w:val="004A3AE3"/>
    <w:rsid w:val="004C5D9C"/>
    <w:rsid w:val="004E2991"/>
    <w:rsid w:val="004F008E"/>
    <w:rsid w:val="004F3143"/>
    <w:rsid w:val="004F5843"/>
    <w:rsid w:val="004F6994"/>
    <w:rsid w:val="00515323"/>
    <w:rsid w:val="005200B4"/>
    <w:rsid w:val="00530AB3"/>
    <w:rsid w:val="00533DA2"/>
    <w:rsid w:val="0055346E"/>
    <w:rsid w:val="005548DE"/>
    <w:rsid w:val="005622F4"/>
    <w:rsid w:val="00567EC7"/>
    <w:rsid w:val="00592D3E"/>
    <w:rsid w:val="005B7604"/>
    <w:rsid w:val="005C6AC5"/>
    <w:rsid w:val="005D17ED"/>
    <w:rsid w:val="005D4233"/>
    <w:rsid w:val="005D4831"/>
    <w:rsid w:val="005D629B"/>
    <w:rsid w:val="005F5ABB"/>
    <w:rsid w:val="00601D65"/>
    <w:rsid w:val="00605004"/>
    <w:rsid w:val="00606986"/>
    <w:rsid w:val="00610465"/>
    <w:rsid w:val="00617E03"/>
    <w:rsid w:val="006235C1"/>
    <w:rsid w:val="0062451B"/>
    <w:rsid w:val="0062461E"/>
    <w:rsid w:val="00630299"/>
    <w:rsid w:val="006353CB"/>
    <w:rsid w:val="00641AD9"/>
    <w:rsid w:val="00657FA5"/>
    <w:rsid w:val="00662B43"/>
    <w:rsid w:val="006636E1"/>
    <w:rsid w:val="00667FC3"/>
    <w:rsid w:val="006732AC"/>
    <w:rsid w:val="00680DA5"/>
    <w:rsid w:val="00681C2B"/>
    <w:rsid w:val="00695F28"/>
    <w:rsid w:val="006B0D22"/>
    <w:rsid w:val="006B2860"/>
    <w:rsid w:val="006C3531"/>
    <w:rsid w:val="006E009A"/>
    <w:rsid w:val="006E305E"/>
    <w:rsid w:val="006E5C89"/>
    <w:rsid w:val="006F4FEB"/>
    <w:rsid w:val="007008EE"/>
    <w:rsid w:val="00707589"/>
    <w:rsid w:val="00710842"/>
    <w:rsid w:val="007177AC"/>
    <w:rsid w:val="007226B4"/>
    <w:rsid w:val="00724191"/>
    <w:rsid w:val="007374E0"/>
    <w:rsid w:val="00752528"/>
    <w:rsid w:val="007560E8"/>
    <w:rsid w:val="00764011"/>
    <w:rsid w:val="00766E3C"/>
    <w:rsid w:val="00771295"/>
    <w:rsid w:val="00772490"/>
    <w:rsid w:val="007866B9"/>
    <w:rsid w:val="0079079A"/>
    <w:rsid w:val="007A09B0"/>
    <w:rsid w:val="007A28B1"/>
    <w:rsid w:val="007B34D3"/>
    <w:rsid w:val="007B4383"/>
    <w:rsid w:val="007B6B14"/>
    <w:rsid w:val="007C395F"/>
    <w:rsid w:val="007D1E92"/>
    <w:rsid w:val="007D7585"/>
    <w:rsid w:val="007E33B2"/>
    <w:rsid w:val="007F7EDF"/>
    <w:rsid w:val="008031E4"/>
    <w:rsid w:val="008034DE"/>
    <w:rsid w:val="0082023B"/>
    <w:rsid w:val="0082124D"/>
    <w:rsid w:val="00821664"/>
    <w:rsid w:val="00821A71"/>
    <w:rsid w:val="00827BC0"/>
    <w:rsid w:val="008318AD"/>
    <w:rsid w:val="00834062"/>
    <w:rsid w:val="008351EC"/>
    <w:rsid w:val="008409DB"/>
    <w:rsid w:val="00856047"/>
    <w:rsid w:val="008654B3"/>
    <w:rsid w:val="008656F4"/>
    <w:rsid w:val="00896DB1"/>
    <w:rsid w:val="008979A2"/>
    <w:rsid w:val="008B070F"/>
    <w:rsid w:val="008B73E4"/>
    <w:rsid w:val="008C2BB3"/>
    <w:rsid w:val="008C6E6A"/>
    <w:rsid w:val="008F08C2"/>
    <w:rsid w:val="00901B88"/>
    <w:rsid w:val="0091157E"/>
    <w:rsid w:val="00915257"/>
    <w:rsid w:val="009168CE"/>
    <w:rsid w:val="009307F9"/>
    <w:rsid w:val="00935117"/>
    <w:rsid w:val="00952A07"/>
    <w:rsid w:val="00952B90"/>
    <w:rsid w:val="009540E9"/>
    <w:rsid w:val="00957718"/>
    <w:rsid w:val="00964974"/>
    <w:rsid w:val="00981D9B"/>
    <w:rsid w:val="009A1BC8"/>
    <w:rsid w:val="009B5CDF"/>
    <w:rsid w:val="009C37EF"/>
    <w:rsid w:val="009C3D9C"/>
    <w:rsid w:val="009D0B6D"/>
    <w:rsid w:val="009D1358"/>
    <w:rsid w:val="00A01734"/>
    <w:rsid w:val="00A02649"/>
    <w:rsid w:val="00A044F9"/>
    <w:rsid w:val="00A165BA"/>
    <w:rsid w:val="00A24B39"/>
    <w:rsid w:val="00A35749"/>
    <w:rsid w:val="00A407C6"/>
    <w:rsid w:val="00A563C7"/>
    <w:rsid w:val="00A6674E"/>
    <w:rsid w:val="00A71603"/>
    <w:rsid w:val="00A73625"/>
    <w:rsid w:val="00AA12A1"/>
    <w:rsid w:val="00AA486E"/>
    <w:rsid w:val="00AC22D6"/>
    <w:rsid w:val="00AD0723"/>
    <w:rsid w:val="00AD0DFF"/>
    <w:rsid w:val="00AF0003"/>
    <w:rsid w:val="00B04983"/>
    <w:rsid w:val="00B1473A"/>
    <w:rsid w:val="00B1715D"/>
    <w:rsid w:val="00B27B61"/>
    <w:rsid w:val="00B34CE7"/>
    <w:rsid w:val="00B3765B"/>
    <w:rsid w:val="00B7234A"/>
    <w:rsid w:val="00B733FA"/>
    <w:rsid w:val="00B774BC"/>
    <w:rsid w:val="00B85E95"/>
    <w:rsid w:val="00B928FE"/>
    <w:rsid w:val="00B93A02"/>
    <w:rsid w:val="00B96B2C"/>
    <w:rsid w:val="00BA5AC3"/>
    <w:rsid w:val="00BB413C"/>
    <w:rsid w:val="00BB4E3D"/>
    <w:rsid w:val="00BB5DEE"/>
    <w:rsid w:val="00BC28AB"/>
    <w:rsid w:val="00BC4270"/>
    <w:rsid w:val="00BC7663"/>
    <w:rsid w:val="00BD1F22"/>
    <w:rsid w:val="00BE1BA5"/>
    <w:rsid w:val="00BE2838"/>
    <w:rsid w:val="00BE6878"/>
    <w:rsid w:val="00BF08FD"/>
    <w:rsid w:val="00BF367B"/>
    <w:rsid w:val="00C06F2D"/>
    <w:rsid w:val="00C10921"/>
    <w:rsid w:val="00C20A97"/>
    <w:rsid w:val="00C242EF"/>
    <w:rsid w:val="00C36E71"/>
    <w:rsid w:val="00C53B66"/>
    <w:rsid w:val="00C55891"/>
    <w:rsid w:val="00C604BB"/>
    <w:rsid w:val="00C77B69"/>
    <w:rsid w:val="00C906E4"/>
    <w:rsid w:val="00C948AA"/>
    <w:rsid w:val="00C95739"/>
    <w:rsid w:val="00C9728E"/>
    <w:rsid w:val="00CA0931"/>
    <w:rsid w:val="00CA72B1"/>
    <w:rsid w:val="00CB3A5A"/>
    <w:rsid w:val="00CC07B4"/>
    <w:rsid w:val="00CC1890"/>
    <w:rsid w:val="00CC5B7E"/>
    <w:rsid w:val="00CD1A12"/>
    <w:rsid w:val="00CD45EB"/>
    <w:rsid w:val="00CD749A"/>
    <w:rsid w:val="00CE1F78"/>
    <w:rsid w:val="00CE543A"/>
    <w:rsid w:val="00CF59CA"/>
    <w:rsid w:val="00D03771"/>
    <w:rsid w:val="00D12CE2"/>
    <w:rsid w:val="00D17DC3"/>
    <w:rsid w:val="00D342AE"/>
    <w:rsid w:val="00D439F6"/>
    <w:rsid w:val="00D514B6"/>
    <w:rsid w:val="00D53689"/>
    <w:rsid w:val="00D61FF8"/>
    <w:rsid w:val="00D71CCE"/>
    <w:rsid w:val="00D80DDD"/>
    <w:rsid w:val="00D842EA"/>
    <w:rsid w:val="00D84C41"/>
    <w:rsid w:val="00E01E23"/>
    <w:rsid w:val="00E133D0"/>
    <w:rsid w:val="00E140DE"/>
    <w:rsid w:val="00E14A93"/>
    <w:rsid w:val="00E20F76"/>
    <w:rsid w:val="00E2262B"/>
    <w:rsid w:val="00E27055"/>
    <w:rsid w:val="00E3441D"/>
    <w:rsid w:val="00E40B63"/>
    <w:rsid w:val="00E45629"/>
    <w:rsid w:val="00E65984"/>
    <w:rsid w:val="00E66780"/>
    <w:rsid w:val="00E8327B"/>
    <w:rsid w:val="00E8782E"/>
    <w:rsid w:val="00E91D9F"/>
    <w:rsid w:val="00EA0258"/>
    <w:rsid w:val="00EA06C1"/>
    <w:rsid w:val="00EB4B6E"/>
    <w:rsid w:val="00EB4CA3"/>
    <w:rsid w:val="00EC3D1F"/>
    <w:rsid w:val="00ED5693"/>
    <w:rsid w:val="00EE304B"/>
    <w:rsid w:val="00EF74FF"/>
    <w:rsid w:val="00F179F7"/>
    <w:rsid w:val="00F21EC3"/>
    <w:rsid w:val="00F259EF"/>
    <w:rsid w:val="00F36917"/>
    <w:rsid w:val="00F4141F"/>
    <w:rsid w:val="00F54561"/>
    <w:rsid w:val="00F5781B"/>
    <w:rsid w:val="00F6434D"/>
    <w:rsid w:val="00F70A94"/>
    <w:rsid w:val="00F8204C"/>
    <w:rsid w:val="00F905B1"/>
    <w:rsid w:val="00F917B2"/>
    <w:rsid w:val="00F95A03"/>
    <w:rsid w:val="00FB34D6"/>
    <w:rsid w:val="00FD16EC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23E0D"/>
  <w15:docId w15:val="{FC584DF2-5CEF-4C48-8321-0BBF73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6F"/>
  </w:style>
  <w:style w:type="paragraph" w:styleId="Footer">
    <w:name w:val="footer"/>
    <w:basedOn w:val="Normal"/>
    <w:link w:val="FooterChar"/>
    <w:uiPriority w:val="99"/>
    <w:unhideWhenUsed/>
    <w:rsid w:val="0008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Jones [sjj]</dc:creator>
  <cp:lastModifiedBy>Fran Disbury [mfd] (Staff)</cp:lastModifiedBy>
  <cp:revision>4</cp:revision>
  <dcterms:created xsi:type="dcterms:W3CDTF">2022-11-23T11:00:00Z</dcterms:created>
  <dcterms:modified xsi:type="dcterms:W3CDTF">2022-11-24T09:26:00Z</dcterms:modified>
</cp:coreProperties>
</file>