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21" w:rsidRDefault="00290F92">
      <w:r>
        <w:rPr>
          <w:noProof/>
          <w:lang w:eastAsia="en-GB"/>
        </w:rPr>
        <mc:AlternateContent>
          <mc:Choice Requires="wpg">
            <w:drawing>
              <wp:anchor distT="0" distB="0" distL="114300" distR="114300" simplePos="0" relativeHeight="251663360" behindDoc="1" locked="0" layoutInCell="1" allowOverlap="1" wp14:anchorId="4FF85CFC" wp14:editId="061411EE">
                <wp:simplePos x="0" y="0"/>
                <wp:positionH relativeFrom="page">
                  <wp:posOffset>-23751</wp:posOffset>
                </wp:positionH>
                <wp:positionV relativeFrom="page">
                  <wp:posOffset>0</wp:posOffset>
                </wp:positionV>
                <wp:extent cx="7666990" cy="1630045"/>
                <wp:effectExtent l="0" t="0" r="0" b="8255"/>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6990" cy="1630045"/>
                          <a:chOff x="-89" y="8"/>
                          <a:chExt cx="12074" cy="2567"/>
                        </a:xfrm>
                      </wpg:grpSpPr>
                      <wps:wsp>
                        <wps:cNvPr id="2" name="AutoShape 19"/>
                        <wps:cNvSpPr>
                          <a:spLocks/>
                        </wps:cNvSpPr>
                        <wps:spPr bwMode="auto">
                          <a:xfrm>
                            <a:off x="-89" y="8"/>
                            <a:ext cx="11984" cy="2219"/>
                          </a:xfrm>
                          <a:custGeom>
                            <a:avLst/>
                            <a:gdLst>
                              <a:gd name="T0" fmla="*/ 11906 w 11906"/>
                              <a:gd name="T1" fmla="*/ 1962 h 2219"/>
                              <a:gd name="T2" fmla="*/ 7993 w 11906"/>
                              <a:gd name="T3" fmla="*/ 1962 h 2219"/>
                              <a:gd name="T4" fmla="*/ 8308 w 11906"/>
                              <a:gd name="T5" fmla="*/ 1963 h 2219"/>
                              <a:gd name="T6" fmla="*/ 10340 w 11906"/>
                              <a:gd name="T7" fmla="*/ 2002 h 2219"/>
                              <a:gd name="T8" fmla="*/ 10417 w 11906"/>
                              <a:gd name="T9" fmla="*/ 2003 h 2219"/>
                              <a:gd name="T10" fmla="*/ 10494 w 11906"/>
                              <a:gd name="T11" fmla="*/ 2008 h 2219"/>
                              <a:gd name="T12" fmla="*/ 10573 w 11906"/>
                              <a:gd name="T13" fmla="*/ 2016 h 2219"/>
                              <a:gd name="T14" fmla="*/ 10653 w 11906"/>
                              <a:gd name="T15" fmla="*/ 2026 h 2219"/>
                              <a:gd name="T16" fmla="*/ 10733 w 11906"/>
                              <a:gd name="T17" fmla="*/ 2038 h 2219"/>
                              <a:gd name="T18" fmla="*/ 10814 w 11906"/>
                              <a:gd name="T19" fmla="*/ 2052 h 2219"/>
                              <a:gd name="T20" fmla="*/ 10896 w 11906"/>
                              <a:gd name="T21" fmla="*/ 2067 h 2219"/>
                              <a:gd name="T22" fmla="*/ 11382 w 11906"/>
                              <a:gd name="T23" fmla="*/ 2164 h 2219"/>
                              <a:gd name="T24" fmla="*/ 11461 w 11906"/>
                              <a:gd name="T25" fmla="*/ 2178 h 2219"/>
                              <a:gd name="T26" fmla="*/ 11539 w 11906"/>
                              <a:gd name="T27" fmla="*/ 2191 h 2219"/>
                              <a:gd name="T28" fmla="*/ 11615 w 11906"/>
                              <a:gd name="T29" fmla="*/ 2202 h 2219"/>
                              <a:gd name="T30" fmla="*/ 11691 w 11906"/>
                              <a:gd name="T31" fmla="*/ 2210 h 2219"/>
                              <a:gd name="T32" fmla="*/ 11764 w 11906"/>
                              <a:gd name="T33" fmla="*/ 2216 h 2219"/>
                              <a:gd name="T34" fmla="*/ 11836 w 11906"/>
                              <a:gd name="T35" fmla="*/ 2218 h 2219"/>
                              <a:gd name="T36" fmla="*/ 11906 w 11906"/>
                              <a:gd name="T37" fmla="*/ 2218 h 2219"/>
                              <a:gd name="T38" fmla="*/ 11906 w 11906"/>
                              <a:gd name="T39" fmla="*/ 1962 h 2219"/>
                              <a:gd name="T40" fmla="*/ 6696 w 11906"/>
                              <a:gd name="T41" fmla="*/ 1985 h 2219"/>
                              <a:gd name="T42" fmla="*/ 5055 w 11906"/>
                              <a:gd name="T43" fmla="*/ 1985 h 2219"/>
                              <a:gd name="T44" fmla="*/ 6285 w 11906"/>
                              <a:gd name="T45" fmla="*/ 1995 h 2219"/>
                              <a:gd name="T46" fmla="*/ 6371 w 11906"/>
                              <a:gd name="T47" fmla="*/ 1995 h 2219"/>
                              <a:gd name="T48" fmla="*/ 6696 w 11906"/>
                              <a:gd name="T49" fmla="*/ 1985 h 2219"/>
                              <a:gd name="T50" fmla="*/ 7265 w 11906"/>
                              <a:gd name="T51" fmla="*/ 1970 h 2219"/>
                              <a:gd name="T52" fmla="*/ 2960 w 11906"/>
                              <a:gd name="T53" fmla="*/ 1970 h 2219"/>
                              <a:gd name="T54" fmla="*/ 3111 w 11906"/>
                              <a:gd name="T55" fmla="*/ 1971 h 2219"/>
                              <a:gd name="T56" fmla="*/ 3941 w 11906"/>
                              <a:gd name="T57" fmla="*/ 1992 h 2219"/>
                              <a:gd name="T58" fmla="*/ 4186 w 11906"/>
                              <a:gd name="T59" fmla="*/ 1995 h 2219"/>
                              <a:gd name="T60" fmla="*/ 4265 w 11906"/>
                              <a:gd name="T61" fmla="*/ 1994 h 2219"/>
                              <a:gd name="T62" fmla="*/ 4857 w 11906"/>
                              <a:gd name="T63" fmla="*/ 1986 h 2219"/>
                              <a:gd name="T64" fmla="*/ 6696 w 11906"/>
                              <a:gd name="T65" fmla="*/ 1985 h 2219"/>
                              <a:gd name="T66" fmla="*/ 7265 w 11906"/>
                              <a:gd name="T67" fmla="*/ 1970 h 2219"/>
                              <a:gd name="T68" fmla="*/ 11906 w 11906"/>
                              <a:gd name="T69" fmla="*/ 0 h 2219"/>
                              <a:gd name="T70" fmla="*/ 0 w 11906"/>
                              <a:gd name="T71" fmla="*/ 0 h 2219"/>
                              <a:gd name="T72" fmla="*/ 0 w 11906"/>
                              <a:gd name="T73" fmla="*/ 1991 h 2219"/>
                              <a:gd name="T74" fmla="*/ 1563 w 11906"/>
                              <a:gd name="T75" fmla="*/ 1993 h 2219"/>
                              <a:gd name="T76" fmla="*/ 1853 w 11906"/>
                              <a:gd name="T77" fmla="*/ 1991 h 2219"/>
                              <a:gd name="T78" fmla="*/ 2887 w 11906"/>
                              <a:gd name="T79" fmla="*/ 1970 h 2219"/>
                              <a:gd name="T80" fmla="*/ 7265 w 11906"/>
                              <a:gd name="T81" fmla="*/ 1970 h 2219"/>
                              <a:gd name="T82" fmla="*/ 7890 w 11906"/>
                              <a:gd name="T83" fmla="*/ 1962 h 2219"/>
                              <a:gd name="T84" fmla="*/ 11906 w 11906"/>
                              <a:gd name="T85" fmla="*/ 1962 h 2219"/>
                              <a:gd name="T86" fmla="*/ 11906 w 11906"/>
                              <a:gd name="T87" fmla="*/ 0 h 2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906" h="2219">
                                <a:moveTo>
                                  <a:pt x="11906" y="1962"/>
                                </a:moveTo>
                                <a:lnTo>
                                  <a:pt x="7993" y="1962"/>
                                </a:lnTo>
                                <a:lnTo>
                                  <a:pt x="8308" y="1963"/>
                                </a:lnTo>
                                <a:lnTo>
                                  <a:pt x="10340" y="2002"/>
                                </a:lnTo>
                                <a:lnTo>
                                  <a:pt x="10417" y="2003"/>
                                </a:lnTo>
                                <a:lnTo>
                                  <a:pt x="10494" y="2008"/>
                                </a:lnTo>
                                <a:lnTo>
                                  <a:pt x="10573" y="2016"/>
                                </a:lnTo>
                                <a:lnTo>
                                  <a:pt x="10653" y="2026"/>
                                </a:lnTo>
                                <a:lnTo>
                                  <a:pt x="10733" y="2038"/>
                                </a:lnTo>
                                <a:lnTo>
                                  <a:pt x="10814" y="2052"/>
                                </a:lnTo>
                                <a:lnTo>
                                  <a:pt x="10896" y="2067"/>
                                </a:lnTo>
                                <a:lnTo>
                                  <a:pt x="11382" y="2164"/>
                                </a:lnTo>
                                <a:lnTo>
                                  <a:pt x="11461" y="2178"/>
                                </a:lnTo>
                                <a:lnTo>
                                  <a:pt x="11539" y="2191"/>
                                </a:lnTo>
                                <a:lnTo>
                                  <a:pt x="11615" y="2202"/>
                                </a:lnTo>
                                <a:lnTo>
                                  <a:pt x="11691" y="2210"/>
                                </a:lnTo>
                                <a:lnTo>
                                  <a:pt x="11764" y="2216"/>
                                </a:lnTo>
                                <a:lnTo>
                                  <a:pt x="11836" y="2218"/>
                                </a:lnTo>
                                <a:lnTo>
                                  <a:pt x="11906" y="2218"/>
                                </a:lnTo>
                                <a:lnTo>
                                  <a:pt x="11906" y="1962"/>
                                </a:lnTo>
                                <a:close/>
                                <a:moveTo>
                                  <a:pt x="6696" y="1985"/>
                                </a:moveTo>
                                <a:lnTo>
                                  <a:pt x="5055" y="1985"/>
                                </a:lnTo>
                                <a:lnTo>
                                  <a:pt x="6285" y="1995"/>
                                </a:lnTo>
                                <a:lnTo>
                                  <a:pt x="6371" y="1995"/>
                                </a:lnTo>
                                <a:lnTo>
                                  <a:pt x="6696" y="1985"/>
                                </a:lnTo>
                                <a:close/>
                                <a:moveTo>
                                  <a:pt x="7265" y="1970"/>
                                </a:moveTo>
                                <a:lnTo>
                                  <a:pt x="2960" y="1970"/>
                                </a:lnTo>
                                <a:lnTo>
                                  <a:pt x="3111" y="1971"/>
                                </a:lnTo>
                                <a:lnTo>
                                  <a:pt x="3941" y="1992"/>
                                </a:lnTo>
                                <a:lnTo>
                                  <a:pt x="4186" y="1995"/>
                                </a:lnTo>
                                <a:lnTo>
                                  <a:pt x="4265" y="1994"/>
                                </a:lnTo>
                                <a:lnTo>
                                  <a:pt x="4857" y="1986"/>
                                </a:lnTo>
                                <a:lnTo>
                                  <a:pt x="6696" y="1985"/>
                                </a:lnTo>
                                <a:lnTo>
                                  <a:pt x="7265" y="1970"/>
                                </a:lnTo>
                                <a:close/>
                                <a:moveTo>
                                  <a:pt x="11906" y="0"/>
                                </a:moveTo>
                                <a:lnTo>
                                  <a:pt x="0" y="0"/>
                                </a:lnTo>
                                <a:lnTo>
                                  <a:pt x="0" y="1991"/>
                                </a:lnTo>
                                <a:lnTo>
                                  <a:pt x="1563" y="1993"/>
                                </a:lnTo>
                                <a:lnTo>
                                  <a:pt x="1853" y="1991"/>
                                </a:lnTo>
                                <a:lnTo>
                                  <a:pt x="2887" y="1970"/>
                                </a:lnTo>
                                <a:lnTo>
                                  <a:pt x="7265" y="1970"/>
                                </a:lnTo>
                                <a:lnTo>
                                  <a:pt x="7890" y="1962"/>
                                </a:lnTo>
                                <a:lnTo>
                                  <a:pt x="11906" y="1962"/>
                                </a:lnTo>
                                <a:lnTo>
                                  <a:pt x="11906" y="0"/>
                                </a:lnTo>
                                <a:close/>
                              </a:path>
                            </a:pathLst>
                          </a:custGeom>
                          <a:solidFill>
                            <a:srgbClr val="FDB9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21" y="494"/>
                            <a:ext cx="2569" cy="11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9" y="368"/>
                            <a:ext cx="11956" cy="220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591A5E4" id="Group 18" o:spid="_x0000_s1026" style="position:absolute;margin-left:-1.85pt;margin-top:0;width:603.7pt;height:128.35pt;z-index:-251653120;mso-position-horizontal-relative:page;mso-position-vertical-relative:page" coordorigin="-89,8" coordsize="12074,2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ypSL+gkAAGUsAAAOAAAAZHJzL2Uyb0RvYy54bWzsWttu48gRfQ+QfyD0&#10;GEAjNu8Uxl54LHuwwCQZZCcfQFOURKxEMiRteRLk33OqL3K3rKYas3lJsAZsUuZRsapOdbG6WB9/&#10;ej3svZeqH+q2uZmxD/7Mq5qyXdfN9mb292+P82zmDWPRrIt921Q3s+/VMPvp9o9/+HjsllXQ7tr9&#10;uuo9CGmG5bG7me3GsVsuFkO5qw7F8KHtqgYXN21/KEZ87LeLdV8cIf2wXwS+nyyObb/u+rashgH/&#10;XYmLs1suf7OpyvGvm81Qjd7+ZgbdRv6353+f6O/i9mOx3PZFt6tLqUbxA1ocirrBTU+iVsVYeM99&#10;/U7UoS77dmg344eyPSzazaYuK24DrGH+mTWf+/a547Zsl8dtd3ITXHvmpx8WW/7l5Wvv1WtwN/Oa&#10;4gCK+F09lpFvjt12Ccjnvvul+9oLA3H6pS1/HXB5cX6dPm8F2Hs6/rldQ17xPLbcN6+b/kAiYLX3&#10;yin4fqKgeh29Ev9MkyTJczBV4hpLQt+PYkFSuQOT9L15ls88XOUKFsty9yC/ywI/jcQ3gzhJ6WuL&#10;YinuyjWVmpFZiLbhzaHDb3PoL7uiqzhPA3lLOjRQDr2DAzjEY7lwKocpjw66O7UrpOQAr1915JlD&#10;lCsZyzPljkDc+eQOuO15GD9XLSekePkyjGIlrHHGaV7LaPgGLjaHPRbFnxYeRPqJdxRHQcv2BEQA&#10;vQHzJPB2XiDvi3VxgsEtJ1ia56FNXKjhmF0cLDyJy0I/s4mLNRzEhRbtEh3mh5Fvk5dqQCQim7VI&#10;fyf1mB+x1CYPMX0CQp5NP2bQ4Ud5ZBPIdD4gMbNYzHRCmB+nVkaYTgnSVWKTqHPC/CS2S9RZCfzA&#10;KtGkJQ3tEk1eQqvVJjEZs/vRZCa2MR2YzGS5daEEJjNJavFjYDDDwiywcR0YzLAkskk0mGFRwqwS&#10;DWZYavNjYDDD4jC3SjSYYTmz6WgwwxIWWyUazCB8LBJDgxmW4NaWFBYazATMt0k0mUnhcJtEg5nA&#10;umZCk5kstEZPaDATMBszocnMROIODWYmJJrMTEnUmZlK3jozePBbjY50YvBciy3ERDoxsR9bYyfS&#10;eZkSqPOSBLixhWiUKW8JnOW5VUOdliRMrbEY6axMCdRZmfShSYrVh7FOShokVpNjk5TUtlpinZQg&#10;T6zP1NgkxS5QJyVkzOrD2CQFzr5ck8Q6KWEe2QWekWJLObFOSsQya2DHJinWsEl0UqIJUhKTFNQH&#10;l01OdFKiLLYWJolJCkyxCNRJmYrDxCTFGoeJTspUHKLU15eeNWwSnZTJUjbRWbGFdapTYo3pVOfD&#10;Kkonwy7KZML6BKVN0KmWZDFqXUvOSk0mUItfpjbVmWCZvZ5LTSbsGupMBFlmDb5UJ4LlVmoznYup&#10;WMl0OqYE6oykWW4lJTNJsW57aCv2RsrUPiozWbFLNFiZlKjToscg9oNbteMrdmoTWL42cheIM6+g&#10;To7PN/BdO9AGnLaE2H9/Y3KHDRRtGS1gOJLAoRMYTiIw3/JDuWnJsJ/AaqM/DUbEEZhvwK9Kpl0W&#10;obGHEk2Eadm0heJwNyOZtJK5mcmknczNUDRuhDJuptK2hXTHpsTFVNqTcLibqYE0NXAzlXYTXLqb&#10;qYE0NXAzlfYBJB1VvoupoYpcN1OpgufS3Uyl8pzD3UwNpamhm6mRNBV1s4upVDaTMqiKneDSVNGa&#10;u7qaImkqKlon6dLUyM1UKldJd1SjLtKpGOVwN1NjaSoqSSfp0tTYzVQqE7kybqZSEUhw1HguylCJ&#10;x+FupibSVNRnTtKlqadG63SOpOKLK+NmKhVXBEf55KJMKk1N3UylColLdzOV6h8Od2M1laaieHHR&#10;nWoXko7SxAkuTUXh4QSXpqKqcIJLUzPDVLHEZVHQ46XK+euUfubhdcoT3aJYdsVItYQ69Y7o5FN5&#10;MvN2NzPeEqZLh/al+tZy0EhVhYTAE9QwkMq+gfaNDqbGMfeahlUIdey4WOoJK6TymEKoo0Ayavdy&#10;KPVzpQIKoo4Kik6ugl6Tih6tgvJXFnCmkqaOSiqarxKKh76gS0HUUUHRVZVQPDSnoWiXSiieItNQ&#10;9EElFHnyCjQXoRL4pwygdFRHqSt1LoVUdCanpVJLUkKxiiYVoF6jhOZq5agbq6NSAE1EAUWT8IpU&#10;dAclFEXgtAJo+ynoFQoY+nkKes0svlCwCrBQXKEXFkG5b4cK6r9fZ7Q157pQ10taaFtm1EE7xyrf&#10;qqPwMbXGJDJXUhVCHSUSPS9H5AVNlSy7fbT7k/LxEBEM2uyjZtQ5Vt1BHYXW1GVSyOloo/aRsm86&#10;2KgvpJDTPqOGj0JOryDq5EgkhE/F76U4UDaro7D9kkcVws7DWz6/xoKgQKGUZHUUOiiari11dDuU&#10;o67kZbQxFHKaUOpPSOQpoJRy6njdUWdIdBSkzNOzTiHUUch8c+OFVW6DnvtSsYRHDz2c+Xvx01Oa&#10;Hu7ay+Ch3dfrx3q/p+Qx9Nun+33vvRSYn3hcfcrxDlAElQHb8wZA09LXVMzR1/EqWhYC9FKaz0P8&#10;K2dB5H8K8vljkqXz6DGK5+jrZHOf5Z+wHPG0XD3+m9oNLFru6vW6ar7UTaVmM1jk9qpeTomIqQo+&#10;nUFlSB5jI8rtshrp859LRmIYo1nDumK5q4r1gzwfi3ovzhemxtzJMFsduSMwhiBe6osZhKd2/R0v&#10;+PtWzKVgjgYnu7b/58w7YiblZjb847noq5m3/7nBjELOIqpQRv4hilPau/f6lSf9StGUEHUzG2fo&#10;4dDp/SgGX567vt7ucCfGfdG0NKCwqWkCgOsntJIfMCZx+7GryyV+JQk4e0fC9UEdfGt8JlvEsM/B&#10;Scah6H997uaYlUG41k/1vh6/87kfaE5KNS9f65IGU+jD2+gFVraYZcFVuqkHT8E6BRJfwVqoSz7J&#10;4jXt/Q59rupu6FDckmPe/tX37ZEIh/9FnjClLOijocbTvu7U+qFzaTB8fza0c8FnYiBo1ZbPh6oZ&#10;xYRTX+1he9sMu7obQPiyOjxV65tZ//NaEHhplQXZne/nwaf5fezfzyM/fZjf5VE6T/2HNPKjjN2z&#10;e7XKnocKbij2q67+LywznipUAnoX/8WSXMKXYF/+Dc7mC2oY+2oskZeK5QYpRP4fiel0gbv5zbPk&#10;dKfZmBR9LdpdURHOb0WJiAaNMCGE8pFPGTF0eij21awQAqMXwzEencDT0JMvFTUoQ3lUQkjnU+Kz&#10;ZDw/f8gesmiOx/gDuFit5neP99E8eWRpvApX9/crprgQGY/C57dTwb1sTXSP/Od9otPSmIhiGPuO&#10;RuV/eI1O8fu/lyRQvJ8lCb6+yR7KJP83SSLgoft7krBPIqJ/TDkiRI/KyBGovejNMCWJALOFvyeJ&#10;U2X4w0mCz2FilpWnWzl3S8Oy+mec69PBt/8B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TzCS/3QAAAAgBAAAPAAAAZHJzL2Rvd25yZXYueG1sTI9Ba8JAFITvhf6H&#10;5RV6000iaknzIiJtT1KoFkpvz+wzCWZ3Q3ZN4r/v5lSPwwwz32SbUTei587V1iDE8wgEm8Kq2pQI&#10;38f32QsI58koaqxhhBs72OSPDxmlyg7mi/uDL0UoMS4lhMr7NpXSFRVrcnPbsgne2XaafJBdKVVH&#10;QyjXjUyiaCU11SYsVNTyruLicrhqhI+Bhu0ifuv3l/Pu9ntcfv7sY0Z8fhq3ryA8j/4/DBN+QIc8&#10;MJ3s1SgnGoTZYh2SCOHQ5CbRpE8IyXK1Bpln8v5A/gcAAP//AwBQSwMECgAAAAAAAAAhADsKPuDF&#10;XwAAxV8AABQAAABkcnMvbWVkaWEvaW1hZ2UxLnBuZ4lQTkcNChoKAAAADUlIRFIAAAFXAAAAlwgG&#10;AAAAoa4YGAAAAAZiS0dEAP8A/wD/oL2nkwAAAAlwSFlzAAAOxAAADsQBlSsOGwAAIABJREFUeJzs&#10;nXdcE8sWxyeVEnov0kGKgKKoKCiKiqgo2AtgwY69d69i770XLCiIKCoiIiqiAoLSOwjSe++k7fuD&#10;m/u4cXezCQn6fPv9fPx8ZGd2ZgLJyeyZc36HAEEQECZ3AhPXh33MnZ6TX2thaaoaN36k4ZPZzhbX&#10;CQSCcCfCwcHB+Y0hCNO4FpY2GDp63MmBIEDoft3J3ijwyLZxi2gS1BahTYaDg4PzG0MU5mD3nyat&#10;4TasAADwOjJ3hsf6wA/NLZ2ywpwPBwcH53dFaMa1uaVT9klouidSe1pO1aDlu14Et3cwJIU1Jw4O&#10;Ds7vitCMa2BoumdrO0MKrc+3lNIRWw6H3Ycg6Kfd7a8kIibfOSgsY/6XxOLRLBab9KvXg4OD878P&#10;WVgDfYj54Yyl35tP36c9fZ2xcPqEfj7CmltQOjqZEgfOR1x4/Cp9Meeaq6PpvWPbHRfiB3A4ODg9&#10;QWg7V31t+SysfQ9e+HC+uLxRT1hzC4rP44SN3Q0rAAA8e5M5v7C0wfBXrQkHB+fPQGjG1ayvSgLW&#10;vq3tDKltR9/c/ZWP4I3NHfI3/eO3wLVl5FZb9fZ6cHBw/iyEZlz7GWE3rgB0+V9vByRsEtb8/HLv&#10;adLa5lb46AVpKWpjb68HBwfnz0JoxtVQVzGdQiYyuK+Li5HbySQiE+6esz4xB7Lyqi2FtQZ+ePs5&#10;zxWpTVmBVt6ba8HBwfnzEJpxpVJI9L76Sqnc12WkxBoObh67FO4eBoNF3XI4zJfOYFGFtQ4s1NS1&#10;qmZ+rx6A1K6mLF3Sm+vBwcH58xBqEoGZoXIi97XG5g75SQ59/VfPH+oNd092fo3F/adJa4W5Dl5E&#10;xReNQ2rT0pDNl5MRr+vN9eDg4Px5CNe4wvhdO+ks8bCP36evWWizz9pS8xPcfRfvfvmrqrZVXZhr&#10;QeNLYrEDUpuliWpcb60DBwfnz0WoxrUfQsSAf3DqcgKBAHlvcFgB55dtbWdInbj26bgw14JGSmbl&#10;EKQ2SxM13Lji4OD0GKEaV3Nj1W+qSlKl3Ne/pZSOyCusMzXUVcxYPHvQCbh7n4dnucenltkKcz1w&#10;tLbTpfKK6kyR2nHjioODIwyEalzJJCJzmpPZHbg2/+DU5QAA4OUx9KCWhmw+XJ8DFyIuiDr2NSOn&#10;aiCbDcG+biqF1GlhrPJNlPPj4OD8fyBU4woAADMm9LsNdz0oLGNBRydTQlyM3L5v/WgvuD4ZudVW&#10;ASFpsJEFwiI1u3IwUlt/M7VYKpXcKcr5cXBw/j8QunHV0pDNH2al9Z77elNLp9yzNxnzAQBgxGDd&#10;sEkOff3h7j9zK/pQfWO7orDXxSE1u9IaqW2wpeZHUc2Lg4Pz/4XQjSsAAMycZH4T7vpN//gtTBab&#10;DAAAO1fZb5Cmif2UCdXQ1KFw9nb0QVGsCwAA0rKrEI2rtQV8NAMODg4Ov4jEuI4bYRAkKy1Wz329&#10;qKzRIOxj7nQAAFBWoFWsdB98CO5+/+DU5dn5NRbCXldTS6cckigLkUhgD+inHiPsOXFwcP4/EYlx&#10;FaOSO6aMM/WFa7v+8Nt2jp6r+9QBF9WUpX7KhoIgQDh9M+qwsNeVnlM1EKmtr55impQktVnYc+Lg&#10;4Px/IhLjCgAAMyb0uwV3PfN79YCPcYVOAHTpDqxbNGwvXL+ImB/O31JL7YS5pjQUf6ulqVqsMOfC&#10;wcH5/0ZkxtXUUDnZwlgVNqzput/X7Zz/uzqa3jPUVciA63fqetRRYVYtSMtBNq4DTNW/CGseHBwc&#10;HJEZVwAAmDERfvf6Nbl0ZEJa2XAAACCRiKxNS2x3wPWLTyuzfR+dP1lY60HTae2P71xxcHCEiEiN&#10;q8s40/uK8pJVcG3X/b79s3t1GK4fPMhcIwqu3+mb0YeFkVjQ2k6XKiprMIBro0lSm/mppICDg4PD&#10;C5EaV0kJSquX+xDYsKr30fmTc37UmAMAAIFAgDYvs9sG1y+3oLbf8/Asj56uJSe/1gKu7DcAXWIt&#10;JBKR1dM5cHBwcDiI1LgCAMBsZ/PrGqrSRXBt1x/+d/c6yEIjaqytwXO4fud8Yrw76UzxnqwjK6+6&#10;P1Ib7hLAwcERNiI3rlQquXP1fJv9cG0h77PndC9UuHHJ8J1EIoHN3a+8qlnrwbMU2JRZrKCJYw8w&#10;ww+zcHBwhAsBgvivIF1Z06IR8j5nTlxyySiaBKVZRlq8XkZKrEFFkVY21tbguaryv5WxmCw2edKi&#10;++k/iuv7co81z8Xyyr71Dv8Yzp3Hw28FhqZ7cveTlxGvfftgkYG01M9ZXViYtco/JimjwgauLebp&#10;MlUk3zAODg6OIPBlXD9/LXS8+Sh+S0xC0Rgk/yWBACAbK633LuNMfR1HGDyVook1AQDAq4icWeu9&#10;Xz3i7k+lkDrf+3nqqSh21a0qr2rWcvS4k9NJZ/3kBljpPuTQhsXDd2Ne8N+w2RBx4KTLTW0dDBp3&#10;Wx81mYL3fp6/vMw3Dg7OnwVmt0BZZZP2mn0hgdHxRWORDCsAXdlVMQnFY7Yfe+MzbNr1yrO3ow90&#10;0pniTvZGgaaGyknc/ekMltidwIQNnJ/VVaSL3Vz7X4Ib+25g4vra+jYVrGvmUFLeqAdnWAEAwMJE&#10;9Su/4+Hg4ODwApNxhSCIsPvkuxutbXRpfgbvpLPEL9+P2+2y5EFSQnrZ8A2Lh++C6+f3PGVlQ1OH&#10;AufnZXOtj9EkKC3c/do6GLRrD7/CxsSikf2jFlGnwMIYN644ODjCh4ylU2Bouufnb4WOgk6SX1xv&#10;PG/t40/zXCyvGOsrpXKLsrS2M6R8g5JWr15g4w0AAApyktWLZg48ffFe7E+psQ+ep3gtmjnwtLqK&#10;dDHW+bNRynebw2SRdXQyJSqqm/uUVTVrl1U065RXNWuXVTVpl1U2a5dXNWuXVzVrMZlsSvd7FBUk&#10;K410FdP76immGeoqphvpKqYb6ihkcNwiODg4/1/w9LmWVzVrTfK8n9bSSpcR5ULkZMTrIvw9dWgS&#10;1BYAAGhu6ZR1mHf7R2Nzpzx331mTzG8ileuGY+2+kMevI3NncF8nEAAUE7Rcpbi0wSA+rdw2Mb1s&#10;eGJG+bCqmlaNnr2a/6KhKl1kpKuYZqTXZXCNdBXTDHQUMiXEKW3CmgMHB+f3g6dx3XPq3bVHL1OX&#10;YRmMRCSwWGxI4Gyq7StHbPacNegU5+frfl+3nbwedRRuntC78011+8jnYhnXaf7drPziemPu6wQC&#10;gKgUUifc4ZkoIRAApK+tkOXm2v/SdCczH9zQ4uD8efD0uTJZLApS29TxZndD78w3i36yVC3tzRqx&#10;hBAvmd2r7dfx88jendsBCZvodKYY52d31wEXleQlK7n7sdgQ6fydL7Cxs9x0dDIlCkobjODaIAgQ&#10;etuwcubNK6wz9T4XcXHU7FtFF+5++auusV2pt9eBg4MjOngaV3Ex5F3VbGfz6wY6CplKCrRKKoVE&#10;lxCntM2fbnX+7YOFBke3OS7iN1+/qrZVPSgscwHnZ0kJSquXB3z67Mt32XOzUHypAADAYLIoQWEZ&#10;C5AKEv4O1Dd1KF6482XfqNm3irzPR1woLmvU/9VrwsHB6Tk83QLHrn46cetR/Gbu62rKUiUf/Bfr&#10;wGVUcWCzIWLwu6x5u068vUlnsMSQ+nVHS0M2P+zeAmMyicgEAAA6nSnmOP9uTlllszZ3X4fh+sFX&#10;D02Zwn29srpFMyAkbemjl6nLqmpb1bHM+7tAJBLYTvZGj5fMHnTC3Fg1/levBwcHRzB4RgtIiJFh&#10;d64DzTWi0AwrAF2GwmWcqa+6snTxit0vXmA5FCsua9QPjciZNXmsyUMA/ps+u/NE+E/yhe+j8ycn&#10;ppcPs/q7PEtFdXOfs7djDjx/k+nRE98vgQAgTVWZQgMdhQwDHYVMTVWZQgKP19rWTpf6UVxvnFdY&#10;Z5pfVG/S1NIpJ8jcbDZEfBWRM/tVRM7sYVZa79d5Dtsz0FwjWrBXgoOD86vguXNFOlTS15bPen13&#10;gSnWiTJyq6w8twaF1TW0K/Pqa6SrmB58y92SY7zR0mdtrPpE7Fxlv97vRcrKp68zFgriQ6WQiYxB&#10;FhqfRw7RDR1qpRVhqKOQ0ZNDJgiCCLX1bSr5RfUm+cV1JnmF9ab5RXUm+UX1JqWVTTr8ru3Y9vEL&#10;nMcY+wm6HhwcnN6Hp3G99yRx7cGLkefg2r4ELVNRkJOsxjpZQUm90aLNQeFYDMzlg5Ndu6tkhURk&#10;z97gHQpbjlsQZKXF6ieO7vtoxBDd1zZWWu97q35WTV2r6r2nSWsfPk/x4md3u33lyE2eswaeFuXa&#10;cHBwhAfvAy2UHVx8WrktP5Pp9pHP9b8wy9ZIVzGdV9+rD77u7F7iZYJ938cmBkop/MyHxpRxpr77&#10;N4xZOdbW4HlvFiZUUqBVblxiu+vDo8Xa21eO3ARXoBGOo1c+njp65ePJ3/lwDgcH57/w/KDq9ZHL&#10;QWqLF6CAoKqyVOmDczNHGugoZKL1S8msGBKTWOzA+ZlIJLDXe/Iv2oJEXz3FVGGNJQhSktRmz1kD&#10;T799sMjg2HbHhVi+cG4HJGzacvj1fTqDRe2NNeLg4AgOT+M6yELzs6rSvyUEOXxNLrUXZFI5GfG6&#10;M3smzKFSSJ1o/a75ft3J+X99Y7tiUFjGArT+3KDtdE30hbcL7glUCok+dbzZ3eBb7pbXDk+ZzEtI&#10;Jvhd9rxlO56HtLR2ijRjDgcHp2fwNK5EIoE9cXTfn6QCAQAgNbvSOvM7ssI/GiYGyik7vEZuROsT&#10;k1jskJRRbhPyPnvOhIX3MsM+fp/Oa1wKhUSf5NDX//Gl2TYTRxsj+mj1tRV+q5pZRCKBPXqY/ku/&#10;87Pspo43u4vWNzq+aKz7hsAP1XWtar21PhwcHP7A5L9DO6n2eZyAaiDRmOdieWXcCIMgtD6r9gQH&#10;bTgQ6oclykBDVbro8+MlGmf2TJzb30w9tqi0wRCun6K8ZJWgotuihkoh0Y9uG7do7UKbv9D6ZeRW&#10;W81ZExDVXU0MBwfn9wGTKpZ5X5V43T5yuQUlP6eRhrzPnrtpie1O7uoDWCAQCNChzeOWpGVXWZdX&#10;NWvB9amua8O8OyurbNYuKm0wlJeVqAUAAKS0VwPt//p7WSw2qayyWSevqM40r/Dvf0V1pg1NHYpo&#10;cxnqKqQPs9J6P2yg9jt9bfksAoHAf0kHBAgEArR6gY23loZs/s7j4bcZXApcHIrLGvX/OvPu6tm9&#10;E2cLc34cHJyeg7kSwXmfmP1wEoAAdOmvbl5mtx2uDQvfUkvtPNYHfuhJ4D+H8SMNn1zY7zwDAADs&#10;Ztwog8vQMtRVyOirp5SaX1Rnml9Ub4w1ewwJZQXJChsrrfdDrbQinB2M/SQlKK09Ga87cUkl9qv2&#10;BgfBqYNxOLJ1nOf0Cf18hDUnDg5Oz8FsXPOK6kwmLLgHe8IvIyXWEBmwWIsjFygIl+/H7j57O+YA&#10;lr4qSrQy20E64XAHXAQCgJ5ddxsoLSXW4DD39g9B1yMoY+0Mnl3c7zydV/YaP+QV1Zks2/E8BEl3&#10;QFKc0vr8ptsAHU2578KaEwcHp2dgjpk00FbIgivTAgAATS2dck9e/VxUkB8cRxg+5egJoDF5jPHD&#10;kNse5n+tG71KTka8jrsdggBh+gq/r7/CsAIAwNvPea6nbkQdEeaYBtoKWfdPTx8tRaPCCm+3dTBo&#10;mw69fsBgIiuY4eDg9C6kffv2Ye7c0kqXjY4vGgfXll9UbzrP1fIyiUjke8eWkFY2fNGWoHCkOlcc&#10;Dm4eu3TjEtvd4mLkjpY2ukx2fo1lflH9Tym4bOjXBtonpJXZqqtIF5sZqSQKa0xpKbFGFUVa+dvP&#10;ea5w7ZU1LZoQBIjDBmq9F9acODh/Gi2tnTIlFU26nHMZUcJX9deK6uY+Y+b55CMdsOxdO2qN+9QB&#10;F/lZQERMvvPafSGPsWgCuLlYXmZDEPFTXKFTSUWTLj/z9DZkEpF5/8yMUYMsNKKENSYEQQSv3cHP&#10;3kXn/6QEBkBXOJfvmRmjrC01PwlrThycP4Gi0gaD6/7ftr18mz2vg86UmO1sfn3domF7+Unf5xe+&#10;jCsAABy88OHcvadJa+Ha5GXEa9/4LjSSlRavxzLW8/BM9+1H39wRxkGWsKBJUpuVFSQrFOUlK5UV&#10;aBWK8pKVVAqR3r1PYWmj4YcvPybxSkVd7zlsj5fHUFg9WkGpqWtVnbTofno9QjSDhqp0UfBNd8vf&#10;NdQMB+dXsHzn8+CImB/O3a+5jDPxPbHTyUNUc2IKxeqOl8eQg09eZyyCqwRb39ShePl+7J4dXvY8&#10;Y18fPk9Zue/s+8v8zi8MyCQiU6ePXK4Rp5CgrkK6ka5iuqaaTAFWNayyyibtWwEJm+8/TVqD1Ked&#10;h5tDEJQUaJX7N45ZsXZfyGP4dTVrP3yRsnL5vME/KZnh4Pw/UlzeqPfhy49J3NfhSj8JE759kwpy&#10;ktXL51ojfnB9g5JXF5TUw8aXcrgTmLj+VxlW96n9LyaFrqKF3plvdn7fpJlrFtrsmzCq72NDXUW+&#10;ZAY1VGWKti232wJXApxDT0O8kHCyNwqcPMb4IVK7b1DyavxwCwenC/8XqSsgCBC4r/8orjfuLg4l&#10;bAQ6+Fkww+qsihKtDK6NwWRTjl/7fBzp3ieh6YsOX4o8I8i8wsDMUCWRSiHReffkDYVCosvCRCxw&#10;GDZQ+60w5oFjz9rRa+DqiwHQdbgVFvn9p2q3ODj/b9AZLGrgq7TFcG0trXQZfpKU+EUg4yohTmlb&#10;v2j4HqT2t5/zXGOTSkZxX4+OLxq759S764LMCQeJSGAZ6yulLptrfWzEYJ0wLPdoa8jmCWv++NQy&#10;O7jyMwAAoCAnUW1rrR0urLm4kZMRr3Of2h/x8NAnMGGDKL+VcXD+FyivatZGOp8AAIBqEZaBEjhk&#10;aep407toMnlHLkee5hz4ZORWWe0+9fb6il0vXjBZbL79vNwoyElUB16ZMyQ5dBUt+Ja75eZldts3&#10;LrHdyftOALQ1hWNc6QwWFS2e1WWc6X0KmcQQxlxIzJhofgspNjg1q3JwQlr5cFHOj4Pzu1NR3dIH&#10;rV1GWgzT4bsgCGxcSSQia8tyu21I7Rm51VaHLkWenbs24JPrsocJAS/TlnZ0MiUEna87dQ3tykry&#10;kpVUKvkfycJ+fVUShlmhx3hSKCS6iqIUrDuDX45cijwTn1YGKxauokgrXzV/KKZss56gokgrH2tn&#10;8Ayp/e6TxPWiXgMOzu9MRXUzqnGVlxEXWbxrj4Lt7YfqvhrSv08kUvv9p0lr4lPL+BLUlqaJNTqO&#10;MHx6Zs+EuT4npjoi9YuCSWbwnD3oJNrYfdRkCoSRlnrD79vWB89TvJDa/1rv4CUjJdbQ03mwMGeK&#10;xVWktjefvk/73eOB/1fIyqu2vPskcd05nxjviJh8Z2E8geGIHrSdK5lEZNJEWIWkR28QAoEAbV1u&#10;t3WGl39sT8ZRUaSVT3My83GyNwo01ldKIZGILAC6FKtkpcXq4URLkjMqbGZONP9XRdiRQ3Re99VT&#10;TMv5UWsON08fNZkepcRCEEQ4f+fL/kv3YhH9zRNH9Q0Yh7KbFDbDrLTe62nJ58AVb2SzIeL9p0lr&#10;dniN3NRb6/nTgCCIcPpm1OEb/vFbu8c19zdVi72wf9IMNWVpTGV6cH4NlTUtmkhtsjLidaJUk+vx&#10;t6+lqVqck71R4OvIXL5PpweZa0QtmGF1dqydwTM43yGJRGQNG6j9Dm7spIxyG+5rBAIB8pw16NT2&#10;Y29gFaKkaNQmFotNKihp6JueWzUwPadqYGlFk25TS4d8Y3OnfFNzp3wnnSn+3/EApKYiXazXRz5H&#10;T0s+u6yySefxq3TYk0cAun4Xh7aORWwXBQQCAZoz2eLqkcsfYYsXhn3MnbF95YjNuCShYASGpnte&#10;e/jtJ8W35MyKoduPhfv4nJjqiP9uf18aUfSO5UToEgBACMY1MrZgQnR80Vh+75s7xeLqvvUOXrze&#10;mMMGasEa1++FdWbtHQxJ7thUZ4e+fkevfDwFJyL99nOe60Dny03tHUxJrOusrmtTS82qHMyrn4GO&#10;QuaNIy4Te6IMJihTx5vdPX0z6jBcCnFZZbN2QUmDkZ6WPGItNBxk7iNkIwLQFf1SUtGkq6Uu+0tE&#10;gnB409SCLNUpauPaI59rQEjakmU7noXwUyIaAACG9O8TuXft6NVYvvEtjOFrSrHZEDG3oLZf92tM&#10;Fpv8JalkNJL2AYPJpvBjWLGiriJdfPv41PG9IQYBh5yMeN24EYaIFR2ivhUi+q5xkIEgiJBfhJ7F&#10;U4Eg8o7ze4Bmm+RlRPt5Fdi4fowrcNp7+t01uMwHNGSlxepP7hrvzvGr8gKt1tWP4nrjiurmPr7P&#10;kld5bAiMGOpyrWbJtmehcKm5ooTJZFG4DX1vY4MSKfH5WxFuXAWAQCBAxihFLilkIsOsr0pCb64J&#10;hz8amzt+2c5VILcAmw0Rj1z+eJqXcAkcqxfY7OfnEEBSgtKqokgrh6sogFYCpTeprmtTW7LtWejW&#10;5XZbl8yxPvEr1mBtoYGohBWbWDyazmBRhZWZ1lM6OpkS4mLk9l+9DizsXj1qnfv6x5Fw77Ndq0et&#10;+xVuIBzsNKPsXCVRUteFgUDGtaGpXTGvsO4nHVUs+D1PWTljYr9b/LwpVRRpsOVahGlYiUQCm0oh&#10;dfYkFvf4tc/HO+ks8d6IceVGT0s+R0FOohqukGNrO0MqOaPcZnD/Ph/RxmCx2KScH7XmKZkVQ5Mz&#10;K4Zm59dYysmI12qoyhROGG0UMMxK672ghzeV1S2a4VF5ruGfvk+NSyoZZWqonOTiaHp/0ui+/koK&#10;NNg03t8Bq37qMS9uuVtevhe7JzmzYiidwRIz1FHMWDJn0Inhg0SX3owjHJpb6bJIbWQyUaRJPgIZ&#10;VyIR2yM9HPnF9cZ7T727dnKXkzvaBxWCIEJSRoXNu6g8l+Jy+PImPcFlnInvJAdjP2maWKOkBKVV&#10;Q1W68NK92L13AnsWeH/OJ8abJkltXjjD6qyw1ooFAoEADbLQ+Bz+KW8qXPvnb0WOaMa1vKpZa733&#10;q0eJ6eXD4NofvUxdpq8tn+U+dcDFuZMtrmJ161TVtqpvOxp2N+rbv+OS03KqBqXlVA06evnjKbvB&#10;OmGujqb3HYbrv+BHPKe3MNBWyDq1e4Lbr14HDv+wUOKRKb+jcZWTEa9TUaKVVdW0aghyf/C77HmD&#10;LDQ/z3OxvMLdVt/YrhgQkrb0SWi6J1y1WWHBYLCpo2z0XgHQVSBxppd/LK/5KGQiY6X7kIPvovNd&#10;0nOqBiL1O3rl46n+pmqxVv3UY4S9bjSsLTQ/IRnXrymlI5Hu+/Dlx6StR8Lu8SrTnV9Ub+J9LuJi&#10;Tn6Nxf4NDit57WKTMsptVu99+RTuqYMDiw2RImMLJkbGFkw01FXICLo2b5AYldyBNi4ODlbQkj1I&#10;GMpK9QSBD7S83IcelJeVqBH0/kOXIs923yVl59dY7D397qr97FvFp25EHRHEsMpIiTX0UceWKBD+&#10;+fvUwtIGQ+/zERfc1j3+yGs+FSVa2d3T0x1WL7DxfnJl7mDvjQ4rkL752GyIuOP4m9uC+KR7AloF&#10;gkIEGci7TxLXLdvx/CUvw9od/+DU5UiVgDkEvkr3dFsfGIlmWLn5XlBndvpm1GGs/XFw0IAgiIB2&#10;4C5q48p3JYLutHcwJJMyKmwu34/dA6eCxQtpmljjqvlDvd98yp0uqMiInIx43Tg7g6Dx9kaBNlZa&#10;7w9fijz78HnKSiz3UshEBha/rcs4E9/da0at5a6wEJdUYr9814tgpOiEm8dcJ4wcovsa2yvpOUwW&#10;m2ztfKUBqRZZ4isv6e6+7sT08mHz1gZ8ErQShPdGhxVzJlte474em1QyymNDYIQgYwIAwL3T0x1s&#10;rLQEvh8HB4CuMwTTsecRDejGxcN3rXAfIrIv8x7trCTEKW0mBkrJ6bnIj8iGugoZSG3NrZ2yR698&#10;PCWoYZ3k0Nc/6slStUNbxi0ZOUT3NZVCotc3tithvZ+XYSWTiMy/1o1edXzH+PlwpWuGDOgTeXDT&#10;mGVI9z9E0R8QBWQSkTkAxRVRVNpowPl/U0un3MYDoX49KbGz72zE5byiOpPu1zo6mRK7T769IeiY&#10;AACw/dibO80tnYgHETg4WIAAepjob+sW4HDt4dcdLa10Gbg2W2vt8ICLs4cNNFeP7uk8cBjpKqZz&#10;y/rxY1zRUFeRLn5wbuZIN9f+l9F8i5McjP0dhusHw7VFxOQ7o8XZiQKk8ucAAFBU1mAIQNfj0p5T&#10;b6+XVjbp9GQuNhsivgjPcu9+7cKdL/sKS7vmEZSyymbtAxc+nO/JGDg4vNxyoo4W6JFxraptVfcN&#10;Sl4N10YmEZl71oxaI0UTa9q9etRaEpEgUIQBgQAQDZuqklQp9zW4UCRBmOTQ119GSqwBi+D01PGm&#10;d+GuQxAg9HZyAZo4Dcfoff5W6Bj6IXcm2jjyMuK1x7Y7LpQQJ6Oe3ge/zXLj/I6y8qotbwfE8xSJ&#10;UVeRLub1fnj2JnN+REy+M1ofHBxUeHx2BbVJWOmRcb31KH4zUp2omZP63aRQSPS1+0IeT1/p95Xf&#10;x08VJVrZlmV2207vmTAXqY+hzs8uB2HtXG/6x2+ZsPBehqPH3ZzzPjH70eqCjbLRC0EKis9FUOgS&#10;FX1Q8tzLKpt1AADg3hPkfHkAuozfwwuz7KaON7vrvXHMcrS+JRVNuhy3zr0nSet4/Z3VVaSL/c7P&#10;tLt0YPJUMSoJNSrgcUj6ErR2HBw0yDzE6okYwwkFRWDjWtfQpuwfnLICqb2xqVNhwoJ7ma8jc2fw&#10;kyIrRaM2bV1utzX8/kKjpXOtjxcinOITCAAy0lNK634NgiBCA0pJB0EoLG0wvHgvdq+jx92cOWse&#10;RUXGFkzg3s2KUckdSI/jvJTQhY2Wukw+UhuLBZF+FNf3jYwtmIjUx1BXIePRxVnDDf5OO3YZZ+o7&#10;Z7LFT4dW3XnxNtO9pY0u/SoiZzZaP3lZiZrbJ6Y6aqjKFDkM1w/A/0WqAAAgAElEQVS+fXzqeCka&#10;tQmp/6evBePb2oVfQRfn/wMikcBGe/L6bXeuD56neKGJoLz6kDNLkOqnLa10GRYbIkmIU9ogCCK8&#10;eJsFG7xtZqSSKClBae1+ramlU06U6bAJaeXDl25/9mrmqkdfuI2sNI3aCHcPTZIiMjFeODTVZArR&#10;2n2fwbtxAABggJnal4fnZo3gTk/etdp+vZmRciLSfaEfcmc9C8tYgBSlAAAANAlKy81jrhMMumlF&#10;DO7f56PvmRmjkN7knXSW+KevBU5orwcHBw1JlExQBoNFFeXcAhnXTjpT/MGz5FXCXgyHUzeijjx7&#10;k+nxJbFkdH5RvQlcH4dh/z5E+hhX4DRthd83Ua2pOymZFUOWbn/2asZK/7i3UXkubDZErKqFT6iQ&#10;ponBGl1RIUYldyBV5m1u7ZR9Gpq+CK5NS0M2/87J6WPlYKrZilHJHRf2Oc9Aei0NTR0KaPXEqBRS&#10;55VDU6ZYGKv+9PcxM1JJtDLXQDzwfPPx+zSkNhwcXkiIk1uR2tBSY4WBQMb1eXiWe08PjvqoyRSg&#10;tW87GnZ39ynkkJ6xdgbPIAgifP5a6Oi2/nHkkm3PQovLBE+TlZeVqKHwKWySml1p7bU7+NmUJb7J&#10;SNJ06irSRYKuSVC01OD9ru+j86e0tjOk4Nomju77iPtJ4F9jasjmb11utxWpHWlcIpHAPrN34hy0&#10;uNVRNrohSG0RX3440+lMvp+AcHAAAABNw4RfqVR+4du4stkQ0edxwkZBJ7Sz1nnz8PzMEeG+Cw2d&#10;7I0CkfpBECAgGUt9bfksNhsizlkTEOW5NSjsazJyamd3TAyUkxXkJKrh2lSVaGUxT5epHtk6ztPO&#10;WucNWpQCNzk/as3hXCBEIoFtbaHxGes4wkJLQxbW74omSjPB3ugxr3H7m6l94Xctdtbab3iVvbEf&#10;2pWGDEdLK10mJrHEgd95cXAAQFe+amkVbSw139oCH778mCSIItYoG72QVR5DDvQ3U/+n3tap3U7z&#10;ZKTF6gNepi3lZywWCyLPWuX/Bat/lUwiMnevGbV2trP59ZM3oo7eehS/mbtPVl6NZXVtq/r0Cf18&#10;pk/o51Nc3qgXEJK2NPBV+uLa+jYVftbHoZ+RSoIUTQzxwEZU8FsrTEtDNh8tPpaDvpZ8NpFIYPOT&#10;1otFOaqvnmKauop0cTmC8HT4p+/T7IfqhmKdUxiwWGzS++j8KeGf81wbmzsU5GUlalZ5DD2A9MX1&#10;v8bfh78Kv0rgvTdgMFkUIgG5IKmo3QKYjSsEQYSAl2lLD12K5EvtadwIg6BVHkMPmBmp/HQgQiGT&#10;GAc2jlmuKCdZdcU3bhfWMfkNUldXlS7iiMRMdzLzgTOuAADwKiJn9pqFNvsAAEBLXfbHpiW2O9cs&#10;sNn3IjzL/brf1+386h1AEESob2xX7O03MNLuHIkJ9kaPsUgJUqnkTh1Nue9wxRCRGDaQt3ElEAjQ&#10;KBvdEL8XqbDRJ2+j8ly8N45ZLozKvVhoae2U2XAg1I87qiIi5ofzl6BlKr+iZhadwaI+D8/0uPM4&#10;cUNjc4eCqrJUyY2jrhMVMOp7QBBEKC5r1I9JLHaISSge8yWx2KGhqUPRZZzp/dXzh3r/CV8aTBab&#10;nJFbZRWbWDI6Lrlk1LeU0hFI7ioAus4gRLkeTMa1oalDYffJtzfefMJ+uDBmuP6LtYuG/cVrR0Qg&#10;EKD1nsP20BksMSSj11NoEv8tn2uoq5hhaaoWl5JZMYS7X0hE9uzVC4bu7/7hoVJI9BkT+92eOt70&#10;7uvI3JkX78XuxbpzT8upGjR5iW/KiR1OHsMGIlcKEDY0SeTwJjjGo7hnuDHQUcjAalwV5CSqjfWV&#10;UrH0tR+q9wrJuNY1tCvnF9WZGOoqIqZSC5NTN6MPw4Wr1Te2K/2Kmll1DW3KbusDI7u/76pqW9Wv&#10;+sbt2rnKfgOv+xPTy4dtPRJ2D25TEhSWsSD4bZbbzEn9bq50H3Lof6maLYvFJmXl1fSPTSoe/SWx&#10;ZPTXlNKR/FQhEbXPladxjUsqsd98+LUvlnhNAgFAY4YbvFjhPviQpYkabO0r+Pu6SnQ3NXfIo1VX&#10;FRRJiX+fGE4bb3YHzrjmF9WbfC+oMzPSU0znbiORiKxJDsb+4+2NAv1fpKw4f+fLfixKUlU1rRoL&#10;Nz95u2S29Yl1nsP29EY1AGkp7BEKmqoyheZ9VeKx9jfSVUx/+znPFUvfYQO13mHdbdpYab2nUkid&#10;SOF78Wlltr1hXAtLGwwfBaciJk6kZlUO7k3j2tbOoC3b+eIl3Bd6WWWzNtq9EAQRfIOSVx+5/PE0&#10;mvQek8Um+71IXfEkNGPRPBfLK8vmWh/9HQXM2WyImJ1fYxGbVDI6NrF4dFxyqX1Pdp8tvypagMVi&#10;k87ejj7gsTEwgpdhJREJrHkullfC7i0wvnxwsis/hpVDcVmj/qevheP5vY+Dbh+53FE2erCnzmLU&#10;f2dPOY0yegxXyhsAAMI+5k5Hm4dMIjLdpw64+Ob+QiOsmgkQBAg3/L9tdVv3+GNvCJJI8bFzHW9v&#10;GMjPYy5cVhwS/Cj1S0pQWtFiaRPTBRP34ZcnoemL0AxRPpdQjajZdTL8JtxGAAAAyquRiyO2ttOl&#10;Nh4MfXjgwofzaK+nO3QGS+xOYOL6MW4++df9vm4TdM2iIOdHjbnz4vupLksfJB2+FHnmXXT+lJ4+&#10;1ov6swhrXOl0ptiGA6H+l+/H7caSXTV8kPbbfesdvHT7yOcKsohPXwvGz1kTECVINpMUjdq0d+2o&#10;NSE+Hv2QxKm5U1MVZCVq7AbrhMH1Dfv4/acy3nDUNbQpowlmw5GcWTF0+a4Xwe0dDKFXoO0OP8YV&#10;S5RAd/jZPQ4bqP2On7EtTdTikNoS0sps+RlLECAIIoR+yJ2F1qeorLFHojT8EPWtcFzI+5w5SO01&#10;dW1qcNeLyxv1Zqz0j0O7F432DqbkyetRRzO/V/cX5H5hAkEQ4VFw6rLpK/y+fi+oMxPm2L0eitXW&#10;zqCt2BX84nVkLiYjAwB/PrvusFhs0qkbn48s3vrsdU19m6ogY7S20aWz8mssG5s6FDrpTHG4PlQK&#10;qZP72pSxJg/g+mbn11jwOjBjsdikHcfDfTrpLNj50PiWUjpi9d6XT0UZu4nVLaCmLFViwedTht7f&#10;EQO8+uloyn3nFcvMjYUJfBl1AAAoKGkwqmtoE4ooDxJZeTX9ef3te6r4hRU6g0U9cP7DBbQ+cDu3&#10;xuYO+aXbnoUKWuOuO2dvRx/s6Rg9obmlU3a996tHe06/uybIZ40XdAZLrKW1E1bRTxj8y7g2tXTK&#10;eW59+uYzH3XuiUQCe6yt/nN+Jy6taNJZuv35q2sPv23n997uQBAgBLxMWzp5yYOU5MyKoXB94Iyr&#10;w3D9F5Li8EHzkV9+IObeA9D1pkOqNYU0Znc+fS0cv/Hg64eiqlSAdec6xtbgOb8n8OJi5HYtdd4n&#10;y8MHafFdvA9t5woAAAkidg3wcgkBAEBR2X81cUXJvSeJ6/KL4RNTOLS00mW6v4foDBZ17V8hgbzu&#10;w0pEzA/nhLSyXnHHcJOSWTHEZdmDRF7qbdxQyETGQHP16OXzrI9eP+Iy6cTO8R6o82RXDu7ZSpH5&#10;5w9TW9+m4r4+8AO/wtWDLDQ+K8hJYg79qaxu0TxzK/qg04K7WfwYcV7U1repcBfB4wCXeSUpQWkd&#10;ixDcjiZs8ioiZxbSFwJNgtISfMvdctFMqzO81vvm0/dpgaHpnrz6CQKaGEp34NJRsYDF7ypIZVQd&#10;TbnvaOnCiQKKqmMFy9NabX2biih3OwB0hYJd8f2KKTSRo28BQRBh/9n3l2MSi3kmXAyz0nq/ZZnd&#10;Nl6qZAAAcPpm9GEsspvCgs2GiLcexW+esyYgqqS8SY9Xf5oEpcXWWjt83aJhe33PzBgV/9JL1v/C&#10;bNtNS+12jLLRe4Uk/MRBlO+pfxzde06/u5aVx7+PhTvHHw4Gk0X58KVgUuCrtMWRsQUT+dmxdR0g&#10;9b9oaqicuOfUu+uCiMEgCYM4jzF+CCcME5tUMqqtnUHjTgdNza603nH8jQ/SPJuX2W3T0pDN3+Fl&#10;v9HUUCVx98m3N9DWe/L652Nj7QyeYY1VxIoYldxBoZDovIQpjPWVUgQZX1tT7jtaO4EAoKED+C/T&#10;QiQS2BYmql+j44vGwrUnpItuF/W9oNYMSceCm6z8GktrC02RZd75B6cux3pYw6nCe8P/21ZekTaD&#10;+2t+PLxl3GKdv/9+pobKSSt2vXiB9h6NSy6x//yt0HHEYF3YMwphUlvfprL92Js7kbEFE3j1lZES&#10;a9i5yn7DlHEmvkiH0wAAkMpjZ5oowvcUEQAAwj/nuSKF11iaqsXNnWJxFWmAIQP6fEBqa27plL0d&#10;EL9prNudvFV7goMiYn4482NYHUcYPg2+5W65c5X9hqnjze6F+HiYC7LbQioFbmutHS4vI/5TgD+d&#10;wRKLTSoe3f1aflGd8ZJtz0KRlMAchusHz51i+c/vydXR9P6dk9PGoe3EGpo6FE5e+3wM+yvBDpwr&#10;pDskIoGFVoIHDTQNAgAA0OsjnwMnAIMFNL9rSlblELQU3p4Q9vE7T5cAh9Qs0T1KdtKZ4ljTyzkH&#10;tbk/avuduRl9CK2viYFy8tWDU6bodPtitBus8+bSgclTeWlqnLkZfUjUu9fs/BoLl6UPkrAY1tHD&#10;9F6G+Hj0m+ZkdgfNsEIQREjNrrRGGyspo8JGVO45YksbXdr7XMRFuMZxIwyCHp6dMRLpFF9SnNIK&#10;lySQ+6O235HLkadHzr5VfPTKp5NIaY1wiFFJHQumW50LvTPf7KK383QDHYVMTpuOptz3+2dmjJrm&#10;ZHYH63gAAPD0dfqizYde+yZllNt0f5NQyCSGg63+C7h7Pn8r+sdlUV7VrOW5NegNkhC3sb5S6sld&#10;Tm7c/ktrS81PD87NGKkkL4kYMxgYmu5ZWdMiUIlyNMgkAmp9ID1t+WxBS1hzh7Zxg7UCLxxoflcG&#10;g0VF8nX3BAiCCMHvsuZh7Z/G4wPbE56FZc6vRogC4EZeVqIGgiDC4cuRZ9BEyrU0ZPNvHXd1gjvo&#10;tB+qG3ph36QZSJWMAehKhuHny4dfaupaVZfvfP6SV6VgWWmx+hM7x3tcPTRliqqSFKzyW3fKKpu1&#10;eQlMNbV0yokqvI543ifGu7KmRZO7YUj/PpFndk+YS6WSOzO/Vw+Au7m/qVos55ujrrFd6cGzZK/p&#10;K/3iJnneT/N5nLiBn2wJCpnIcHOxvPz2wSKDXavt13c3qt2RlKC0Ht3muOiSt/M0rGmeDCab8uJt&#10;ltusVY9ipq3w+/b0dcZCzg5o/EijJ3D3RH3t8geXVjTpuG8I/IAUsC0vK1Fz5dCUKVKSVFjdVhMD&#10;5ZSrh6ZMQdtJ5hUKN8QEAN7F1wR1CQDwc2gbN5p8Rgl0x9IYeecKAADcTxTC4PO3QkesLgEAeD9q&#10;CgqLxSbd8P+GqDzGjYKcRHVEzA9npLMGAACQECe33TzqOkFZgVaB1MdhuH7wse3jF6DNdfZ29AGs&#10;8bL80Elniq/a+zKIV0LEWDuDZ6/uzDdzGWfqizUuG+vfSVQHpcSYhOIx3BdJRALr2HbHBVQqubO+&#10;sV0RaeeqpiJdfO9J4lqPDYERw6ddr9x/LuISv49MJCKBNX2CmU/Y/YV9/1rvsArLNxIAAIwbYRj0&#10;ysej3zwXyyv8SAWm51QN3H7sjc/IWTdLOAHWcI79/OJ649ikklHu6wMjkdS5KGQi45K38zReIUeW&#10;pmpx6z2H7UFqF0bYDDe8VNaN9ZV7YFxJIjOuqspSpZqqyILfXzAc2PDL3cDE9fz0LyhpMBJFjOTL&#10;99lz+YlGUJKXrDxy+eNptD7bVozcrKcln8NrrEkOff3R+uUX1ZuEvM8WKG4WCQiCCDuPh99CexqR&#10;kxGvO717wrxL3s7T0L4g4MD6hCEqvysRznEuKyNex1G0z8qrQTzkCgrLWHDwYuS52KSSUfz6LZTk&#10;JSu9PIYcjPD31D2y1dGT35hIAABQkJOs3rfewevdg4UGjiMMn/Jzb0NTh8L9p0lrvHYHP0OKoVu0&#10;+Wk4WoXU/RvGrLC21PyEZb4xtgaI4Wp5RSIwrjx2riYGSsmCjs3LLdAT4woAur5rSmblkNZ2OqIY&#10;B7/kFdaZfowr5LvaQVpO5SBhrQGArjCqcz4x3vzcE5dcYo8Wdzt8kPZbtPOS7hAIBGi2s/l1tD5I&#10;xUgF5fL9uN3B77IR3TFiVFLHreNTxzuPMfYTRCwH60YvOr54LF0EVQmIzS0/59fWNbQrbzwY+vDC&#10;3S9/3X+KXsyOXwaaq0ef2uXk9uHRYu31nsP3CEMoQk1ZuuSit/N0l3EmvsJYIwe0x6C960avnjGx&#10;322sY917krgOqU0U9dNJCId4HEwMROcWQBLrxspohFLlAHT9TeJTy+x6Mn537j1NFOj9LWy/a+Cr&#10;9MVYQo+6g1ZmSYpGbTq8ZexifoyS63izu2hPgcmZFUN5HRBhJfRDzkxeXyaHt4xbLGi4YEZulVVi&#10;Bjb/fHlVsxba51NQiGwIfsf58l323At3vux7G5Xn0tNJZKTEGtxcLC8/v+Fm5X9htu3ksSYPRSFg&#10;IiMtXi/sMeFYu9DmLzcXy8u8+kEQRMj8Xj3gwIUP5x88T/GC60MgAMhjan/UTBxBIJKQ3QKy0mL1&#10;cGXJsSJKnysAAAwd0OcDWjJGbGKJUPyuDU0dCkFhmYi+RjTB9Oj4YthwMUFo72BIXr4fi+g2EgQv&#10;9yEHNVRl+KqCoSArUeM00hA121IY5Z1SsioGbz0Sdg+tz7K51scmjzV5KMj4P4rr+3puDQrjJ7Lk&#10;0r3YvcI+WCa7uVhevu73TegiDQQCgIYP0n473amfz7gRBkGCnkzzA4VMFLniFAAAnL/zZf+tgITN&#10;un3kcnU05XJ1+8jlaqrJFDAYbGpTS6dcS2unbGNzp3xSRvmw7PwaC7Sxxgw3eCGoJgMaBIBsGEwM&#10;lJN7okkqhmJcxcXI7fzqyf40PpXcYTtY+034p7ypcO3C8rsGhKQuRfoA6mnJ5+hpyWe/j86fDNce&#10;HV80NvdHbT84BTV+8Q1KXs3rpJwfFOUlq+a59Of55Q/HnMkW19Ae1UPeZ8/ZtmLEZkE1iiuqm/us&#10;3PXiBVo6q/1Q3VcbFg/HrO/MPf6iLU/D+S1D1drOkDpx7fPxk7uc3AWZFw7y4tmDTgSGpnv2tCYW&#10;B2N9pdTxIw0Dp443u8urEqmwQXqkseqnHjPGVv958NtsN17GDiutbXTp9JyqgfyKt3DjOWvgKWGs&#10;hx96EikAAADiKD5XTTWZAmGISTsM0w9GMq5pOZWDikobDLQ15fIEHb+6rlXtdkDCJqT2qePN7qgq&#10;0UqRjCsAANwJTNhwaMu4JYKuAYCuWPDrfl8RU8DlZcRr6/ksF790jvUxXrHISFhban7S15bPQoqe&#10;6KSzxJ+EpnsumWN9gt+xOzqZEqv2vAxCCzXT15LPPr17wjxOcgQ/1DW2Ky3c/DScV+QBEi/eZrnN&#10;mWxxDes5Ci+I8rIStc+vu1kNErDWk4GOQqabi+Xl8/smzfwStEwl+Ja75eoFNt69bVgBQM7rF6eS&#10;25fNHXws+Ja75cvb7hbL51kfRTuR7i0sTdXiBP298wLNwOliOD1GA80tIMjBJByjbPRCkB7LIQgQ&#10;rvsJrknBYrFJmw++foC0oSAQAOTqaHLfYbh+MFqQ+vPwLPeaulaBBIcA6Er13H78jU9jc6c8XLu8&#10;jHjtrMkWqIdM3CgrSFZgPcSCg0AgQHMmW15D6/PwRcpKFouNGFcLBwRBhL2n313j5bO9dGDyVH70&#10;iDm0tNGll257FooWUmdmpJzIS7zf+3zERWGFnBEB6Ap/8T0zY9SdU9PGzppkfrOPuswPXnnHdtY6&#10;b6KeLFUPvTPf7K/1Dquc7I0C+dEYEAXiYuQ2uOttHQwa5/999ZTSNi212xH+YKHh6GF6L3tvdf+F&#10;SiF1zp824PzlA5NdRVUyBM1fqNHDirQUMrK/vKf+Vg6K8pJVA8zUEQsiBoVlLCirbBJoh3LZN243&#10;Wg7+8EHab9WUpUtkpcXr0QRo6AyWmN+L1JWCrAEAAI5f+3QcaXcOAABL51ofk5US4+scYckc6+MS&#10;4hTYzwFWXB1N76HFZZeUN+l9+spfhMWdwMT1z95kooqoqCjRypDi29HopDPFvXa/eI5muPuoyRTc&#10;OOo6cZXH0ANoY2Xl1Vj6o4il88M/h1kkEpE1fKD2u4Obxy59/9BTP+X1asn44JVySLtBRXmJKn7j&#10;zkQNDSGQv6WN/i+hje8FtWaLNj8Nj4j54dw7K+uCSiF1ekwbcOHdw0X6u9eMWqeiSCvvzfk5aKhK&#10;92jXjmq4ezh2d0aj6FYwmGzKzUfxW/gd80ti8ehL92L3ovWZP23Aec7/HRGSTDg8eJ7sJUhK7sPn&#10;KSvR3BLKCpIVbq79L/ETSSJNE2uc5WyOWI4eK3Iy4nVTx5vdRevDz8FWdHzR2GNXP53k1c9YD1tJ&#10;oO4wWWzyBu9Q/y8oh5xyMuJ1N4+5Oikr0CrG2hk845X2ffZW9EFhyFsixqYSCARIWkqsEWkHi7Xy&#10;am+CJLXX/HfAN5PFJp/zifGevNg3JTapZBTWcbU0ZPPNjJQTVZRoZWiPidwQiQS2ihKtzMJE9ev8&#10;aQPOv3uwyGDPmlFrsSZK9AS0HTG/p8j8jC3ML1yH4XqookABL9OWVte1YkoVBaArzXLTwVBUqUfn&#10;McZ+o4fp//NEM9ZW/zlaQkZdQ7synPgPGh/jCpwOnI9AjRBZ6T7kkIQ4pQ0tLZWbOZMtrtEkqIil&#10;pPlhveewPWi6GJGxBROCwjLm8xqnuKxRf733q0dY4uD7Yqy3xqGtnUHbeTz8NlpEkxiV1HH10JTJ&#10;+toK2QB0fSaXzxt8BG3cppZOudM3ow/zsxY4ePoWkA6JmL+jcUWQ2qtv6lBMTC8fduRy5OmkjAob&#10;fscdPlD77YFNY5YD0OU7amzulK9taFOpq29TqalvU61taFdpbOpQkJURr1NVpJWpKkmVqipJlSoq&#10;SFbyY4x7A5oEpUWaRuXbp9UdFhvZ3ybD52MsGka6iukOw/WDkQ6V6AyW2O2AhE3bVozguYNlsdik&#10;LUfC7qMdpijKS1btXjPqX3GvCnKS1UP694lEcyOcux19gEImMiaPNXnA6++dmF4+bN3+VwFoWgCW&#10;pmpxsyZ17UCRnsa4IZOITI9pwgvpU5SXrFq7yOavQxeRqz1vO/rmbl1Du8ri2YNgd6V5RXUma/8K&#10;CcRSaw4AAPrqKWIyrm3tDJp/cMqKG/7xW9HK3hMIADq9e8K8geYa/yrHNMnB2P+cT4w3Wlzx41dp&#10;ixXlJSuXzB50QhAfMAAYjCuS74X7Uft3AOmblsFgUWevfsSz3hWJSGDBvekzcv8bEUAgECA5GfE6&#10;ORnxOgNthayerVh0IIViaajKFPbUz8tiQYjvG1khxhoTCATor3WjV8UmFo9GKpF8NzBxPZ3BElvl&#10;MeQAnM+/vYMhGfI+Z47vs6TVGbnVVmjzeW9wWAEn/+gxfcB5NONaXdemtu3omzuX7sXuWek+5NCU&#10;cSa+FDLpnx1nS2unTEhEzuzAV+mLkQTdOairSBdfOTjZhUoldwKA/ctq4ui+j4RduXWei+XlgJdp&#10;S3MLavsh9Tl29dOJ2oY2lS3L7LZx3ld1je1Kl+7F7n34LNkL7UuEm/YOJo3NhohIAu5t7Qya34uU&#10;lTf8v23FEt20d+3o1eNGGAZxXyeTiMw1C2z2bzv65g7SvRAECFd843b5vUhZuXze4CNurv0v8Yrv&#10;ZrLY5LZ2hpSMlFgDAD0wrt8La4UuNtJT5GDkA7GiryWffXKXk5vHxicR3IIzOT9qzJksNvl324UK&#10;gjB8ominqTLSwtu5AtBlbDYttd3hjVDyhMlik+8/TVoTFJaxYPm8wUcWTLc6Jy5Gbi8ub9Tze5Gy&#10;8nFI2hKk0/juOI8x9oP7IAIAwFhbg+cLpludu8sji6eorNFgx/Hw25fuxe5d4T7kkF4fuZwnrzMW&#10;hX7ImYWWTcVBUpzSevXQlMndXStYv6wWzRyIqjEgCBQyibF7zai1CzY9Qa2FdtM/fktNXZvqvvUO&#10;Xv7Bqcsv3YvdK0jxwH1n31+++yRxvcfU/hdcx5vd5YghtbbTpfyep6y8+Sh+C9aQ0eXzrI+6uSLH&#10;+ro6mt5LSCsf/uhl6jK0cRqaOhSOXf10wicwYcOaBTb7Rg7Rfd3SSpdpbu2UbW6lyzY2dyhk59VY&#10;JmdWDE3LrrSGAERYNX+o98IZA88QIAh9E7Nw89NwJPHiuOcrFAXV7RQF9Y3tikNdr/EtPD3L2fzG&#10;Ti/7DZISlNaZXv5f4HYXL2+7W/TVU0oTzkpFj9OCu5lwYSnzXCyv7FvvAJsthpWkjHKbWasewRaD&#10;/BSwpI+qsuDZX3CwWGzS3LUBn7G4dNRVpIv76immfYwrcMJSXBOArlpiz264WaGJltMZLKrbuscf&#10;ee08BYVAANDVQ1OmdPf3AvB31VNPX9TH5aED+ny4f2aG0NXCOKzbHxKApdyKhDi5DcuXCBZoktTm&#10;6U5mPsqKtPLbAQmbkOQ+4XAZZ+J7fMf4+bye0BhMFmXx1qAwtMMwQTHUVcjg6WQ21kf2g2Tn11gK&#10;d0mCA0EQITMPXhoRCUV5yaqrh6ZMObhp7DJO0LWRLnzGDa9Hyt8NJBfJIPOex9X25s4VgK5IlkOb&#10;xy3BcrhTXtWsFRlbMAGrYbXqpx4TeGXuEF7VIKgUEv3cXxNnwYmrC4MdXvYbuQ0rAF0CR7zuFcWu&#10;tTvbVozYzOuRGAB0rQMOFDKR0a+vSgKvfq1tdOl7T5PWnroRdQSrYdVUlSk8vmP8/KPbHBdicX1R&#10;yCTG+X3OM3R4VNYQhOKyRn3eJ3go4REv32XPFe6S+IfJYpNDIrJnT1/h93XhpqeY6jaRiASW+9T+&#10;F1/5eJg5cImEGCIa155lYvU2SIr+gtS24gbpRFpBTqIay7HyuTkAAB9NSURBVIdQEIz0FNOXzRt8&#10;VJhjzppkfvP+6emjsYbEaajKFJ0QYnokAF2ugENbxi5ZMH3AObh2BTnJarTYTz0t+ZxRNnqIKmLC&#10;QENVpmiF2+Aen54DAMDRbY4LH56bOUIY70MO8rISNTtX2W8Iuzff2NXR9D4/2V1yMuJ11w5PcVZR&#10;ogk1gkeMSu7oUXjEi7eZ7o3NHTz9WaKgrZ1Bu/80aY2j+53cDd6h/mk5VZgk4AZZaHx+edvDYu/a&#10;0Wvg8qON9BT+iJ0rnKK/mZFyoqK8ZFVPx+6rp5gKF5nhMEw/WFRJEQAAsMJt8GF9Lfnsno5DJhGZ&#10;f60bverApjHLOAdHWBk5RPf15YOTXZUVJHsccmZpqhb3/KbbgJkTzW+h/d5sB2mHI7WtcBt8iN8K&#10;voKwePagkz1JC6VJUpvP7p04e/JYk4cS4pS2a4enTLYfqvuqJ2uSFKe0rp4/1Pvdg4UGC2dYneX3&#10;b8lBX1sh+8UNtwF21jpverKe7njOGniKt1tATzFVFuFRr72DKSlIIHdPqKlrVT17O/rAqDm3ig5c&#10;+HC+pKJJF8t94mLk9p2r7Dc8ODvTHm0ngOQWyPxePaA3q2D2FEsT1Z+Mq7DePCQSkTXYUvMj93Wk&#10;arrCQoxK7ji5y8ltKErdNl4oyElU3z01bYyba//Lgn4RjLU1eB7iM78fr0B7JIhEAtvLY8hBv/Mz&#10;7bA8ktoNhv+7jRyi89rV0fS+IGvgFzEquePhuZkjn1ydO9jV0fQePwL1gyw0Pj+/Ps9q4ui+Ad3H&#10;u+TtPE2Q9wyFTGS4T+1/8e2DhQZrFw37S4omhqnaMRoKcpLVN4+5Tli3aNjennxZkYgE1pGt4zy9&#10;PIYe5HmgBQAABy58OH//adIapPYjW8d5Tp/QD7EqqjD4UVzf93ZAwqagsIwFglSAteqnHvPo4mye&#10;iuMQBBEGTb7S0NL6c6jZuweLDLQ0ZPP5nftXwGZDRNdlDxKz8rr84jRJarPvmRmjsPi7sPDgWbLX&#10;/nMRlzg/y8mI130MWNJHVG4BbopKGwwCQ9M9g8IyF8CVKeqOuBi5fbCl5kdba+3wSQ7GfsJM4vgY&#10;V+C059S761jqxBEIADIxUE7es3bUGn6qx7a206WmLHmQ3L0ihhSN2hRy28NcXUW6WNC194S6hjbl&#10;gJdpSx++SFmJVKlkxGCdsGXzBh8d0l8zEumLjMFkUbYcDrv/KiJnNpZ5J48xfrjec/geUX4OYxKK&#10;HfadfX/lR3F9X6z3UCgk+jg7g6CFM6zOctK2MRnXzO/V/V2WPkAUPCARCawlc62Pu7lYXhZWrB2L&#10;xSalZlcO/hRX6PQxrsApJatiCNZDCjhoktTmhJcrZbHsVmavfhQNV3ri/L5JM53sjVD1Ln8n2toZ&#10;tJ0nwm8VlzUanNkzYU5PVKS4gSCI8OpDzqxDFyLP2QzUer/Da+TGX5EOzWKxSZ++Fo4PfJW++H10&#10;/hTOYVu/vioJtoO0w4dba4cPMteIEqXkZSedKZ6WXTUoObPcJimjwiYpo9ymorqlj7ysRM0AM7Uv&#10;A8zUv/Q3U/tiaaz6VdBdVkNTh8Kmg6EPP30tHG9qqJy0feXITcMGar0X9mvhFyaLTX4XlefiG5S8&#10;Oi65xN6qn3rMWFuDZ2PtDJ5hldJkstjk/WcjLmXmVQ9QkpesVJSTqFKUl6xUkpesVJSX/Of/yoq0&#10;cmHGUfOivKpZ60tiscOXxJLRXxKLHbp/gUqIk9toEtRmFSVa2ZSxpr6u403vcR+KYjKuAAAwZ82j&#10;qIQ09EJeJCKB5TjS8Km7a/+L1paan/h97KqqbVWP+lboGBlbMCHqW6EjlvhEfvjg76mDJfVz98m3&#10;NwJC0n6SklvhNvjwxiW2AulM/iogCCIwWWxy96B2YUJnsKiiED4XhNr6NpWkjHIbq37qMb9aRKip&#10;pVNOmkZtFKYPmsVik5IyKmwGmqtHi9K3LSjtHQzJnorG/K5AEESorW9ToVLJnTQJSjOWQzPMxjW/&#10;qM546vKHCVjj2EwMlFLcpw64MHGUUQAgECA6nSneSWeJd3QyJTrpTHE6nSXeSWeKt7TRZRLSymw/&#10;xhU6IVWZxQKFQqI7jjB4amqonHTyehTsqfL1Iy7OWE5W7wQmrj98KfIM93X7obqhN466ThR0jTg4&#10;OP8/YDauAHTJvKGljP0KjPWVUmdM7HdrylgTX3lZidrG5g75wVOuwiY2bF5mu33Z3MHHeI0Z9a1w&#10;3KItQT8dIigrSFZEPVkmNMV4HBycPxe+RGFdHU3vNTZ3yl+5H7ubX3V0YUKToLRMGmPsN2ui+U0L&#10;E9Wv3R+RZKXF6zVUpYvg1Mhzf9SaYxkfKda1uq5Nraq2Vf1XSQXi4OD878CXcSUQCNDCGVZnZ0ww&#10;u333SdK62wEJmwTJIRaUgebq0TMmmN+aMNooAE1azcRAORnOuOZgNK4qirRyGSmxBrja9PlFdSa4&#10;ccXBweEFzzhXOKRoYk2r5g898N5vkd4Kt8GH0Sp19hR9LfnsRTMHnn7l49HP/8Js2xkT+93mpVlp&#10;YqCUDHc9r7DOFEsJBwKBACHFu1bVtgq1QiQODs6fSY9qxchKi9dvXGK7a8F0q3PX/b5te/g82Qut&#10;qiMv5GUlavqbqsVy/lmaqsVx5Lv4AakAH53BEissbTDEIhVoqKuYHp9WZst9vUrI5XdxcHD+TIRS&#10;iEtRXrJqh9fITZ6zBp6KSSgeU9fQrlzf2KZc39ihVNfQrlzX2Kbcda1diRNeRaWQOs2MlBP7m6r/&#10;Y0z7qMv8EEaIiYmBMuzOFYAuvysW46qhCl9nCt+54uDgYEEoxpWDqpJUGa90PCaLTW5obFeUkRav&#10;F1V8pLaGbB6S/Fnuj1pzLIkAKorwQg5VNbhxxcHB4Y1APteeQCYRmUoKtEpRBp6TSEQWkppXzo8a&#10;TIdaygiHVpW1uFsABweHN71uXHsLJNcA1nAsxJ0r7hbAwcHBwB9sXOEjBgpKG4yaW3iHjyGFW1XV&#10;tGj8L6lj4eDg/Br+YOMKv3NlsyHiF5RicxzkZCRq4WpmddJZ4nDxrzg4ODjd+WONK1p5mo9xhU68&#10;7icSCWwkv+v/wqHWwQsfzvUbd55uMuYcy2TMOZbt9Ou9mviwam/w09V7Xz7pzTlxRE/Yx9zpfi9S&#10;VmDpe/L656Nz1wZ8+h02I1cffN0RnVA0Bq1PQ1OHwty1AZ9O3YwSStWFP9a4StHEmpA0Hz9/LRyP&#10;5dEe0bj+5odan78WOt57mrRWS10233GE4VPHEYZPRS1kzU1CWrltUsbPso3CYM+pd9eGul6rrq5r&#10;Vet+fYybT57HhsAIUcz5JzBi5s2SJduCQgW9v7quVW3rkbB76RirfmR+rx4Qn1pm19HJlBB0TmEQ&#10;HV809vTNqMPd9XB9nyWvGupytSbqW+E4zrWOToZkfGqZXVYPBKS6I9RQrN8NEwOlfwkMcyitbNLJ&#10;L6435hXv+r96qPXyfVdtsxtHXSf+r4h780NtQ5tKfWO7EoPBona/XlndoilGJYlMt/V/ncqaFs2e&#10;lKepqG7pI6zqrr1JfnG9Mfe1puYO+fqmDsW2doaUqOb9Y3euAAAw2LLPT6VIOHz+Wjie1/1Ih1qV&#10;1ejK978aThUFaQGy23BwcITDH71zHT/S8AmcLisAAHyKK3BaMN0KtuImB6Sda3MrvdfEanoCXDkc&#10;Op0pduZ2zMGQ99lzOjq7diGy0uJ1bq79Ly2YPuAcJ0Ouuq5VbdeJtzf7m6rFqijRys77fNnf2k6X&#10;JhEJrNnOFtc3L7Pbzmv+6rpWNW5fr5qKdPHmpXbbuVX02zsYkqdvRh9+FZE9m8lkUwAAQEFesmrp&#10;HOvj05zM7nD6vYvKm1L6d920VxE5s+VkJGqHWvV5H5tY4sBisclNzZ3yga/SPUkkAsvV0fQegUCA&#10;auvbVE7e+Hw0IuaHM8SGiAAAoKEmU7h2oc1f3ctZl1Y06ew7+/7ykP59IiUkKK1XfeN2tXUwaGQS&#10;kTl/2oBzqxfYeCO91vKqZi2PDYERDCabymSyKB2dLAk2BBFVlWil21eO3DTKRu9VXlGdyZmb0YeK&#10;yhoMCQQCe+Yk85tuLpb/quUFQRDBNyh59b2nSWub/i7+SaWSO1wdTe6v8xy+p/sh66RF99Na2ugy&#10;LDabxGZBpE46S5wNQUQdTdnvO73sNwwZ0CcSgK6KFJwyKvWNHUqBr9I9KRQi3WWcqS/nd3/oYuS5&#10;0A+5M9kQRKSSiXQymcggEoksMonI3LzMdvskB2N/Xn9vJKYs8U0mEQn/iEtL08Qal80bfLT735Xz&#10;2m/6x2/xC05Z0fr3BkFCgtI63amfz6r5Q725a1uVVDTp7j/7/tK31LIRAHRlfVLIRAaRSGCRSUTm&#10;9SMukwx1FTO41xOfWmbLKWganVA8prG5U97CRPUrp1ZgdELxGO73ramhctLOVfbr9bUVMBfI/KON&#10;q7qKdLFVP/UYuJItccml9p10pjha+Q8kn2tv1Ynil45OpsTEhfcyaurbVAEAYNqKh9/IJCLTvK/q&#10;t4veztPrG9sVV+19GfQtpXTEiME6YdoasnlsCCJGxPxwPnwp8gyLxSYvnj3oJABdSvofvvyYlJJV&#10;MaS5lS7r7GDspyAnUR31rdCxuPxnVwscYlRyx+hupcubmjvl30fnT/baE/zs2fV5AznF+SAIIuw+&#10;+fZG8LvseSYGyslD+mtGQgAQPsYWTNh+7I0Pg8Gizp5scR0AAE5c+3yc85h3/Nrn4wAAcGjzmCW7&#10;Tr67CUBXNYudJ8JvAQDA5LEmDyCITVi7P+Tx1+TSkdaWmp/6GakkMFlscvin79NW7XkZdPngZFeO&#10;gHp9Y7tSZGzBxPScqkGNLZ3yLmNNfGWkxeojYwsmllQ06aG91vYOhmRRWaOBqaFyUn9TtVjOeOGf&#10;86au2x/yeKeX/QbvCx8udHdleJ+LuKggK1HdvXCff3Dq8gMXPpxXUaSVTxjdN4BCJtEzvldZXXv4&#10;bXtlTavm0W2OCzlGJr+ozkRVWap0zHD9F5z76xrald9+znNd/dfLp89vuA1QV5EuLq9q1ub8Tkor&#10;m3R2ngi/RSYRmRzjevjSxzMBIWlLjHQV0y1NVeNIfxvwvII6s/i0Mtu6hnZlLH9vJOysdd6Ii5Pb&#10;AACgo4Mp+SmuwGn7sTc+yoqS5SMG64Zx+t16FL/5xPXPx9RVpIsnOhj7k0lEZnJm+dALd7/8VdvQ&#10;pvLXutGrOF9EdAaLum5/SEBqVuXgwf01P+r1kc8BBAABAMDX5FL7H8X1fVvb6NJw63n4PNnr7ec8&#10;VwD+096ZxzVxbQ/8ZCEJIQsEwr5DEBGLtVipPjViXXHB57O18p5Vn0uVh1u1dS+2KrVPibZKpVo3&#10;at1xAa1UfSqIRbSyiLLIHpawZ2NJSHJ/f4T5OcQBIq3vqeT7+fDhk3vvzJw7y5kzZ86cA3D8QlY4&#10;AEDE3KDImZMG/AgAYG1pXjtyqLveN42AVF2rcElOL5tQIUm4EL9/diDT3MhEVQihN/rv0OnfVwqE&#10;IkT0l5JeOq67ZRNv5M0iWm7/8fS1/+t5Ef2pVO30tTuSDo368GCZQChC/9qccPazqKQje4+mbUII&#10;wd9XnLkpEIpQpOjGPvxy9Y3Ntu9O/b7eZ7RIl5xeMh4hBIVlDb7YfA+cuL8Gvw2NRkvpSZag6bE1&#10;QdNjawzbk24//atAKEKhi47/rtXqyAghOHL24XKBUITmrY5PUqna6dhYuaKNO37OkVzf4N2a8kqp&#10;J0IIahuU9nNXn/tVIBShB9mVw8XVMvc2VTtNXC1z9xv7rer9sMNPxdUy96oauQtCCLZ+d2u3QChC&#10;n3+ddBjbHkIIKiUy16DpsTWDQ2KkimYVGyEEj/Ik72Bz/ul85lJsbJuqndHTnIvKGvoJhCK088Cd&#10;7fj2E5eyFmPr9Ht/jzrjcVUQQgjSMsTCYX+NrR4aur+2QdpigxCCjMdVQf3H7Gkf9eHBMkx+hBDo&#10;dDrSii8vnxAIRejitdwwrN03eLdm8fqLlwxlOXkpe5FAKEJhy8/cQgiBVqsji6tl7gKhCIXMO/ZI&#10;XC1zr66VOyOE4NeUwlCBUISmLvgpQ6XW0PDrOX4ha4lAKELHzmVEIIQgO08SKBCK0IZ/XztgzPk4&#10;f038VYFQhGrqlQ749sLShv6+wbs1Q0P31zY0NfMRQpD6e9mYfsG7tWP/frigrkFph43VaLSUResu&#10;JAiEInQjtWgK1r7zwJ3tAqEIrd2RdEin05Hw6//866TDAqEIZT6uGooQgrjzmeECoQidTMheiBCC&#10;Jlkrb/u+27sEQhE6cSlrsbha5q5oVrGra+XOAqEILfj8/BXDuez8ISVKIBShDTuv/WDs9fhG+1wB&#10;ALrLI5DSg99VbfDCBONVtVxpNKoq6rNx8/197B4AAKxdMvLTHWvHzQ2fM/SrConc/V5mhdCKw2j4&#10;dOHwdfjlrK2YtWsWj/gMISCdSshZhO9ztGOXz8G5T2g0qsqY+kEAADqtjmLY9v5fvC54u/OePC6o&#10;HZyTXxOIECIdPvNwFYkEaMe6cR/ja8+zWXRZxNygSK0OUW6llYQAAPB5FhLzjhSXDrYssbM9p5RO&#10;o6qd7TmlJABkZkZWO9tzSh1s2eKW1naLkwnZizksuvTLlcGf4B8rHe045fNmvh2taFZx0zMrhHgZ&#10;PVysCmZNGRiL/abTqG3GztmQmZP8D3q7854AAMwM8T+IVQYdOsj51vL5wzY1Slv52CP78QtZ4Rqt&#10;jrpu6chV+KquJBIJrVs6ahUAAGZxdceMSQMOuThyi9OzKkaVVUq9yWSSztmeUwqgf3R2tueUYoVE&#10;z17J+ScAwMJZgd8YfpKuQ+il6AcvN17utHH94xqlrfxrHfOJO5e5TKdD5C+Wjw634VnUYGMpFLJ2&#10;7ZKRnwIAXLtTOB1A/6Rz7srj+QAAi2cPiTJM9qTTdS+3JYfRiLkArC2Ztc72nFIWk6bobpkFswK/&#10;sWDSFBeScue0trUb9VLvjXYLAHTvGki5XzphHegPHBFdlfBm0F5N5WoIgmfVcptkrTYAAIP9HVOJ&#10;KpBij0HVdZ1LRL89wOFub/NAaHXoOeVKJpN0w99xu1ZY2ugnlsg8PN14uVU1Clc6jdJ2LaVouqJZ&#10;xVUoVZaKZhVXrlRZYv7Vio7/L4K4WuapUmsZVlzz+tNXHi9QKlVcebPKUqFUcxVKlWWxuNEXAKCq&#10;Ru6GXy5woGNKb5UpCaDThU6hkLXDBrteLyxt9At6u7Of2bcjNWZeUV0AwLNk7rmFdYPEVTJPRbOa&#10;K1eqLJUd+wJA/1jfkwxUClkzYohb0s8Xs5dUSuTumPuFCKws+fBA1+fKGqEelNQfYfR7HonxV5/M&#10;rehwMRWU6uf+KK9mSG5h3SC5UmWpaNYfJ+zcrZIo3AD051V9U4udiyO3mKjCLHoJNwUum9EUONDx&#10;zu17pRNrG5odu9unGG+8cgUAmDBKcIZIuRaWNvo9yq8JHNhPb+kZ0q7REVqu9FfUcjWGrnzMZlSy&#10;GkBfwbdze++rxhIpVwAAprnZc8nOVWotI3L3f2I6y0pp47DoUk8Xq3wrDqOht3JI6pTOX+65uRff&#10;Zs6gtrAt6DIvN14u0yD5OpVK/lMr5dJoFBWAfj6dOjp8hGBQMj4mLn0j/rcZldzOsqDLXB25RQ78&#10;ZxZtd5gbmcAedWybyI/4sixXgK7li/7x7jb8bzMzipptQZO5OVkW2vFZlQB6yxUAoKsk/T1Zrr3F&#10;2H2K0VeU69momORoor6DJx98tueLkA+I+tTqLizX10S5IoIPJRAQfzyh61CElhzzTkqMaB3GotM9&#10;7xbAt5Pg2eMcn8eUxG6fNpnNosvYFjQZy4Iu+7Myp/kJ+Bnb14z9J9uCLmNZ0GRsFl1G9GkzBjJQ&#10;dsbQXR5ibJ7G5iqO3T51iquTZSGHRZeyLegyOo3S9qJ5jkkkMGo8Nlet9vkb4ctSUgBdy3d014wx&#10;djYWlfrzgHju/y9zV+fXS7opGLtPMd54nyvAM9cAUV9ScuGMskqpN1Ffu4bY5/raBKrjlASXpfcx&#10;5RXVBxApTKysuZcbL7fTKnqhaDDaVBpzIr81FgbjZMcuo5lRVDQzikquVFl6uvLy3JwsC3mWzDpM&#10;sVbVyF03R9/Yn5T8dMaLbp/FpMkBAKTyNuv+3vxMF0dusRX3Wc6I3MK6gI27rv9wz8Dn+kfmTKQE&#10;cRdltxcny0IvL9OcpvRy5eXxeRYSBp3aSiKRkEaro0bFJO+K/fl+jyFwAJ1vXN2BJYXPya8JNOxT&#10;tujDoV4GhvKxLWgyAAAOiy71dOXl4+euUmsYW7+7tefI2YwVAHpLns9jSsoqiJMwYXHeL1vmnugT&#10;yhVA7xogatfpEPnwmYeriPq68rm+jm4BVyfLIl8vm+wScZPP2V/0LwMwtFodJbrje+qJQsFpfN8f&#10;sVwRAlLijfzZ+LYH2ZUjUh+Uj/Vy4+X697N7QDOjqEe/55GoUmsZuw/d3Wq4jhOXspecTHi0uLxS&#10;5vWi23ey55T5+9j+XlWjcD0Wn7nMsD/25/vrTifmLGyUtnQKNerKuu8txlo840d4nwMAiD6Yul2t&#10;1nQ691IflI89fObhqocEpYe63WYP254+vv9RAIBvj6RtwR9rdbuWdvk/+bOM2VZvMNwn40Z4xwMA&#10;/PuHOzsM69xdTy2adiw+c1l2nuRd/bIkFDrO71i7Rmf2/fH0DfixlRK5W3pW55vlnyf0i1mufcIt&#10;ANC9a+DcL4/nRXwcFGltxazFtxt+Xonx2rzQMlCMos2TPvxg6am0qJjkaLVaS3dx5BYjBKSE63lh&#10;OQW174SFBux7y9f+fqd1QO+tOHMGtSUq5na0Rquj2vNZFcpmNWfXwdQoMyq5fdeGCWHYS6MtK4OX&#10;5BXVB2CWyV+GuCWRSIDKKmXecfFZEVZc8/ppPVS46ArR5kmzPgg/9VtUTHJ0c4uaPdDX7j4AQE5+&#10;beCvyYUzPFysCkYN9bjSaaE/ZLkSXIAk49wCYaEB++5lVQivpRRNX7op4cLsaQExZmZktbJZzdl5&#10;IPVrEglQTx++dCsHAeNHCs5NHtPvROKN/I+27r29Z9RQ9ysIAencL4/nS2qVLj2voXcY7ouFHwXu&#10;uJ9dOTL1QfnYZZGXz3wQ4n+QQiFpZHIV75vYlG8oZJL2H9MHfYeNj5gbFHkzrXjy0bMZK2ysLCTe&#10;7rwn6nYt/fu49I0vamEaL7NJuRLSXdSASq1lxJ3PjFgxf9gmfHt5FbG19Lr4XA3xcuXlfRs5aean&#10;264e37Ln5j6snckwa167ZMTqeTMHE958eouft21GPy+b7I07rx/A2ug0StuGfwmX+wlsM7A2niWz&#10;7scdoRMWrb+YeORsxgpMyQIABA/zTIhcMXppb8uZuzlZFsZunzplWeTlM7sP/fYVvm/GRL/Dn38y&#10;crXRQeG9BIsg6OnipFDI2l0bJoYti7x85lZaSQg+e5vA3frxqb0fDsNCuf5Mvlg+OrysUuodF58Z&#10;ERefGQGgLxa6asGw9Vv33jZKmXcH8Q2nc5sZldL+XWTI38I3JZ6/fqcoFB9yNsDH9uH+bVOn4s8Z&#10;Bp3aumvDxNmfbLiU8PX3ybuwdh8P65x/zBj0bezx+53CDV8QwuP0wn5vhF6Kkn8luXanKDR8U8J5&#10;oj4um970y5E5/bEYu6Kyxv4h8+NyDJ36Fkya4t75RXx8POarxsOcqmGlFVKfkGCfk0TRAWq1hl5Q&#10;0uCPAEhkEknn6WqVZ84wa+k0pl1Ly3pSHWRvyxa7OHBLXlSGpyUNAxgMaouLA7ekRNzkg/nvHPgs&#10;MT6OEQ9CiFRQ0uCPuWP4PKYEi8fE0yhrtZHJ23juzpZP8Sd8hUTubkYht2NvlfFotDpqQXH9QCyC&#10;wdGWXW74pKJSaxhZTyRDnR04JY52HMIClV2hVmvov2VUBHu78Z442XPK8H0VErl7UVlj/3f8HTqF&#10;wel0iFxeJfXiWTLrDKsci6tlHlJ5mzWAPrrC08Uq3/DivvuwfAzfykIi8Hi+DLy4SuZZLG7qF/iW&#10;YwpWil5cLfOg06htRDcqhBApr6g+oF2jNQMA8HTl5ZFIgO5nVY7y9bLJsuezK3Q6RC6taBJYWzFr&#10;uWxGU0/7RFwt81A2q7n9PG2yDT9dbVNpzJ+WNgxwsueU8rjm9fi+8kqpl0ypL2TKYtLkhscZj1qt&#10;oecV178FoFd+/b35mQ2NLXa5RXWDhgQ43bYwpynbVBrzyhq5m5MdpwwzjJpb1SxJndLZxYFbjPn3&#10;tVodJbewbpC1FbMWH2eMUV2rcGmUtvJ9vWyyjAnV61PKFQBg9barP126nhdG1OdgyxbHfDUldICP&#10;7cMVW66cunKr4Lkogslj+p2I3jhxNtHyJkyYMIHRZ15oYWyMEC7rKu1ada3C5aNlp+/sPZq2mUix&#10;AjxzvJswYcJEd/Q5yxUA4OZvxZMXr7+U0PPIzjDo1Na084v5L9tHZ8KEidefPme5AgCMfs8z0TDd&#10;mTGMeNftqkmxmjBhwhj6pHIFAFgfPmqlnc3zLz66Y/xIgakmlAkTJoyizypXDosu3bbm/QXGjjej&#10;kttHB3kk9jzShAkTJvqwcgUAGPmu+9WIj4O29BS36mDLFu/7akoom0WX/bdkM2HCxOtNn3yhZYhM&#10;0WYVf/XJ3BOXspeUVkgFWDuJBCgsNGDfqgXD1/eU79GECRMm8JiUKw6dDpHTMsTBxy9mLS2vlHlv&#10;WRn8yWB/x7v/a7lMmDDx+vF/FKjPBtA8eQcAAAAASUVORK5CYIJQSwMECgAAAAAAAAAhAMV0STGI&#10;oQAAiKEAABQAAABkcnMvbWVkaWEvaW1hZ2UyLnBuZ4lQTkcNChoKAAAADUlIRFIAAAY6AAABJggG&#10;AAAA221JPwAAAAZiS0dEAP8A/wD/oL2nkwAAAAlwSFlzAAAOxAAADsQBlSsOGwAAIABJREFUeJzs&#10;3XV8m+e5//GvDDIJzLZsK2Y7nDQNNOU0hZUG3dpBRx3TGXQMvzPooDs72xl0jB1jYe0KKy3FQNM2&#10;SYNmdgySSWZJvz/SpBbZkiXZbvN5v15+Jc91P89932rcf55L93UZvF6vAAAAAAAAAAAvD46B0eWP&#10;7Wn5cH1z/3rHwFi2Y2DM2j8wanIMjKU4BseSvV6puix7pKYit72mLOdgTUXuE7UVuXdlWdPqF3vv&#10;wHwYSHQAAAAAAAAAwEuXx+NNPFTX84Ydu5pv2LGracu+w92mSF/7JiYY9NrLVx394Fu3vNWWb94d&#10;n50C8UGiAwAAAAAAAABegkZcE8U//v2ef9x+/6FNfc7RhFjMmWVN8/74q1e/b8Pqop/FYj5gIZDo&#10;AAAAAAAAAICXEI/Hm3j7/Yd+9u2fP/H2WCU4ZjJlGPWvX71lsy3fvCfWcwPxQKIDAAAAAAAAAF4i&#10;nnm+8z1fu2XH/x04ejx9rntLbBYtK8pUXna6crMzlJuVrpysdDkHx9TQ6lBjq1MNLQ45B8cCnr1q&#10;e23Ld75weVk8PgMQa0mLvQEAAAAAAAAAwNweearxK+/93D//X6jx1JQkbVlfovM3l+n8LWUqLc4M&#10;a96jjX36yR92618PH3txrScbSycnp81GY9Jw9DsH4otEBwAAAAAAAAAscVPT7vSbf/zYZ4KNlRZn&#10;6sZ3na2Lzq5QijHyV761Fbl6+2vP8El0uMam1NY1tL2yNPuO+e8aWBgkOgAAAAAAAABgifvjnft/&#10;19TmTJ4Zs5pT9MG3nqU3vWqtjMmJUc2fnRlYCWtgaLwyqkmBBUKiAwAAAAAAAACWsIGh8Ypbbt35&#10;mpmxLetL9P0vXaksa1pM1rCYUwJig8PjJTGZHIgzEh0AAAAAAAAAsITdcuvOfwwOTxhmxj7z/vNn&#10;TXJMuz16bHezduxqVlfP8Kmf1JRkldszVVxoUVVpji49v0p2m1WmdGPAHIPD43mx/zRA7JHoAAAA&#10;AAAAAIAlqr176Nw/3rl//czY9rMrtKomP+Qzzx7s0qdvvl/N7QMBY4PDEzreN3Lq+ps/eUzFhWZd&#10;sa1W6WnJGh2bOjU2MDSeFYvPAMQbiQ4AAAAAAAAAWKKONvS+Ytrt8Yn919vPCnn/zmfb9M5P3a6p&#10;aU/Ie/x1dA/r5396OiA+PDJhCn+nwOJJWOwNAAAAAAAAAACC6+l3lc+8ri7L0crq4Kc5Jian9fGv&#10;3htRkmM2T+xtPWNoZGJNTCYD4ohEBwAAAAAAAAAsUT39Lp+G4LlZ6UHvm3Z79H+/fFK9jtGAsTNX&#10;F+n9b96sr9x4kT5yw1blZWeEtfazB7vMl1z/630PP9l40zy2DiwYSlcBAAAAAAAAwBLV0zdSMPM6&#10;WANyr9erj3z5X3rgsYagc+w/elyrawv0yotXKD0tWW9+zTo983ynDhw9rnseOabGVmfI9Z1D44b3&#10;ff6fX/jqJy62X3fl6rdH92mA+OBEBwAAAAAAAAAsUT39ruyZ11mZgYmO/+xsCpnkkKSpKbdu/cez&#10;et0H/qTmdqes5lRt21qhD799q+679W16zWUr59zH3gOd585j+8CCINEBAAAAAAAAAEvU8T6XeeZ1&#10;dpBEx9P7O8Oaq77Zobd9/DZ19w77xL/8sYu0/eyKWZ9NTkqYDmsRYBGQ6AAAAAAAAACAJaqnfyRl&#10;5nV2kNJV0+7wm4939QzrQ1/8lzwe76lYijFRgyMTsz533ubS+8NeBFhgJDoAAAAAAAAAYIly+yUx&#10;ZiYoTlpRlRfRnPsPd+vv9x7UtNuj/Ue69a5P36Gn93eEvL8g1+S+8Kzyr0a0CLCAaEYOAAAAAAAA&#10;AEtUTmb61ODwhPHktWNwLOCe87eUyZyRomFX8FMZBoPk9cuPfOOHO/T1W3ZodHxq1vUz0pL1s2+8&#10;6h0pxqTeeWwfWBCc6AAAAAAAAACAJSorM2185rVjYDTgnmxrmj58w1kh5/BPckiSa2xqziRHcYFl&#10;6k8/uO66FVV5vw1zu8Ci4EQHAAAAAAAAACxR2ZlpI5IsJ6+dg+NB73vrNes14prU9379VMzW/sdP&#10;3nhhdmbakzGbEIgTTnQAAAAAAAAAwBKVk5k+MPPaMRBYukqSDAaDPvjWLbr126/VmauLIlqjpNCi&#10;Ky+q8Ynl52QoOzPtmQi3CywKTnQAAAAAAAAAwBKVnZnWP/PaMRhYumqmrRvsOuuMEtU3O/TYnhb9&#10;/d7nVd/sCHrfhWeVa9PaYq2oytO3fva4z/iy4sxJScGPjwBLDIkOAAAAAAAAAFiisq1pPTOve/pc&#10;8nq9MhgMIZ8xGAyqLs9RdXmO3vzqtbrzwSN65MkmNbU7ZTBIF59TqY/csFWJiS8W/GntGPSZo7TY&#10;GpgdAZYoEh0AAAAAAAAAsETZ8s31M6+HRibU3TsiW745rOeNxiRde8VqXXvF6lnva2j1zWssK8o8&#10;FuFWgUVDjw4AAAAAAAAAWKJqK3Lv948dru+N6RoHjh5XU5vTJ1ZVlkMTcrxkkOgAAAAAAAAAgCWq&#10;xGZ9ND012Sd2qK4nxN3z86c79/tcF+SadMGWsh/EdBEgjkh0AAAAAAAAAMASlZBgcNdW5g7PjB1u&#10;iN2Jjo7uId398FGf2Nteu/6IMTmxM2aLAHFGogMAAAAAAAAAlrDaity2mdexKl3V7xzVdR/8s8Yn&#10;pk/FMtKSdd1Va74VkwWABUKiAwAAAAAAAACWsGHXhGnmdXvXkAaGxqOe98DR4+p1jPrErrtqTbfF&#10;lPLbqCcHFhCJDgAAAAAAAABYov754JEf/evhY8tmxvJzMpSemhT13BZTSkDs+letfbek6cC7gaWL&#10;RAcAAAAAAAAALEHt3UPnfvE7D73fP37Tx7fLaIw+0VFWkhkQq29xbI56YmCBkegAAAAAAAAAgCXo&#10;Gz/a8RfX2JRP7A1Xr9G2rRUxmT/LmqYsa5pP7Pe37/tATCYHFhCJDgAAAAAAAABYYhpaHZc/8FhD&#10;0czYmuUF+vyHLojZGgaDQddducon9vjTLTlP7+/4YMwWARYAiQ4AAAAAAAAAWGLu+Pfh/zfzOiMt&#10;Wbd8+SqlxKBk1Uxvfs16JSf5vib+n58+drPH402M6UJAHJHoAAAAAAAAAIA5TE65jV09w1XjE9PF&#10;WoD3qg88Vn/mzOtzNpbKlm+O+ToFuSZdffFyn9hzh7pNt9136OcxXwyIk9im/wAAAAAAAADgJW7E&#10;NWH5678Ofrelw3lJa+egtaVjIL3z+HCix+OVJFnNKcrPMU0W5JpG8nMzHPk5GV3FBZamFVV5j9ZU&#10;5N6ZmpLUF836ja2OyxpbncaZsfM2l0Yz5aze/+bNuuuho5qacp+Kfetnj799+zkVX8+yptXHbWEg&#10;Rgxer3ex9wAAAAAAAAAAQfU6XGfsPdD5hhHXZI5rbDJzxDWZ6RqbtLhGJzNco1MZI6OTaa7RydTR&#10;samk1NSkSaspddRsSnFZzSlDFlPKgNWc6rCYU/qs5tQeiyml22JK6bSYU9ut5pSWFGOSQ5LPC9Km&#10;Nueb3v+Ff/6isdWZFmJLs0pIMKhiWdbkyqr8rpXVeQeXV+U9tqIy784sa9rhcOe45dadD33/Nzsv&#10;mjnnjr+8UwW5pvlsKSw/+M1O/eDWnT6xq7fXNn/7C5eXx21RIEZIdAAAAAAAAABYUsbGp7IffLzh&#10;y3c+cPgNjz/dmnvyJEWspRgTZTWneizmlGmrKXVyatptOFTXmzHt9sR8raICs2dFZV7vyur8oyuq&#10;856orci9x5Zv3p2UmDA58769Bzrf+45P3faTsfHpU7ELtpTp5ze/OuZ7mml8YlpXveN3au0c9Il/&#10;/0tXfvsVF1R/Iq6LA1Ei0QEAAAAAAABgyRgdm8q74obfdnUeH37ZN8NOSkxQUYF5qsRmHU5LSZps&#10;andmt7QPGN1+iZ3/++/LdeW22rjv57E9zXrnp+7wiWVZ07zvf/PmO2rKc56qLs+5Nzcr/aDBYOCl&#10;MpYUEh0AAAAAAAAAloyf/nHPfd/++ROXLfY+JMmYnKjrX71Oa2oLfOKTU261dw2qtXNQLR0Dau0c&#10;lHNwLC57WLuiUH/87utkNC5Mu+X//s5D+vNdB0KOZ1pSvTXluYPV5TltNeU5B6rLcx6vLsu5x2pO&#10;bVmQDQJBkOgAAAAAAAAAsGS8+zN39OzY1Zy32PuwmFN09y/frMI8c1j3j41PqanNqUN1vTpU36ND&#10;dT06Ut+n0fGpee+hrCRTf/7BdcrOTJ/3HJEaHZvSa977RzW1OSN6riDX5K4pz3FWl+c01ZTn7qsu&#10;z9lRuSz7vvS05KgaswPhINEBAAAAAAAAYMm48A2/nF4KZatW1eTr9p++Kao53G6PmjsGdLiuVwfr&#10;TiQ/DtX1aHB4YtbnMtKSdd7mMn3yPefKXmSNag/zceDocb3+g39RtL1KDAbJbrNO1ZTn9lWX5zTU&#10;lOc8U12e83BZSdaDxuREV4y2C5DoAAAAAAAAALA0jLgmijdc9eP2YGN52en66icuVpY1TZmWVFnN&#10;qZqa9mhsfEqjYyd+xsZP/DgGx9TnGFWfc1R9DtcLf574u2ssvBMW17xipW7+9KUx/XyS5PV61d07&#10;op6+ETmHxuUYGJNz8MTP1LRbZ59Zqq1nlCxYqapQ/rOzSfc8ckzHmvrU0OLQxKQ7ZnMnJSao3J41&#10;UV2ec7ymPOdYdXnunprynAdLCi2PJSYmzP8IDE5bJDoAAAAAAAAALAnPHep653Uf/Msvgo1dfmG1&#10;vvfFK6NewzU2qY7uIbV3Damje0iP7WnWf3Y2+9yTmpKkW75ylc7fXBb1ei8HbrdHrZ2Dqmvq17Gm&#10;PtU19+tYU7+a25zyb5wejdSUJFWVZo9Wl+d21pTnHK4uz9lVU55zf0GuaS8N0DGbxU0LAgAAAAAA&#10;AMAL6pr7zw01VlaSFZM1MtKMqinPVU15riRpYHjcJ9GRlGjQfbe+VUUFlpis93KQeOIEhsrtWbr0&#10;/KpT8cnJaTW2OU8kQJr7TyVC2ruG5rXO+MS0nj/Wk/78sZ4qSVWSrpb0VXNGimrKc4ZqKnLaqstz&#10;D9aU5TxRVZ5zX7Y17VhMPiBe8kh0AAAAAAAAAFgS6pv714YaK8wzxWXN470jPtdrlheS5AiT0Zik&#10;5ZV5Wl7p2zveNTaphmaHjjX1q66578SfTf3q6Z9fW45h14T2Pt9p2ft85ypJqyRdJ0l52emeqrKc&#10;gZry3NaLz628dcv6ku9G+5nw0kSiAwAAAAAAAMCSUNfkKA01lmlJjcua/c5Rn+u01OS4rHM6yUgz&#10;au2KQq1dUegTHxgaV13TC4mPF8pf1TX1zdmcPZRex2hCr2M0+6ln2rL/cveB9Q/98YZH8rIz9sXi&#10;M+ClhUQHAAAAAAAAgCWhrrk/M9SYOSMlLmuaTb7zNrU547IOTiSrNq0r0aZ1JadiXq9XPf2uF8pe&#10;vXgCpL65X2Pj02HPPT4xreGRiWISHacnEh0AAAAAAAAAFt3QyMSy430jiaHGU1PDf5XpGpuUY2BM&#10;pnSjLKYUJSYmhLw3Nzvd57qrZ1ijY1NKT+Nkx0IwGAwqyDWpINekcze9eKDH4/Hqgcfr9alv3B9W&#10;wsNgkJ56pu3jh+t7/0uSUVLCjB+PJO8LP1Mv/EynpyUPm9KNTlNGisOUYew3pRuPW82pzyckGJok&#10;jYZYCksQiQ4AAAAAAAAAi66hxXHZbONpKeEnHu568Ij++zsPv/hsapLSUpOVnpasjDSj0tOST123&#10;dQ4GPN/U5tSqmvwIdo9Yu/Ufz+pbP31c025PWPd7vdKXv/fIRdGum5hgUHZmmkps1onrX73ujiu2&#10;1XwgKTHBEe28iC8SHQAAAAAAAAAWXX1L/9mzjUdyomP/4eM+12Pj0xobn5ZjYCys5//1yFESHYvo&#10;mz95TL/8y95FWdvt8arXMapex2jKswe7Xv/80eMbPvfBC2oWZTMIW+gzWwAAAAAAAACwQOqb+9fM&#10;Np5qDD/Rcai+J6q9/OLPe/XXfz0f1RyYn9/d9tyiJTmC+e1tz1X/93ceampqc77P6/XmLfZ+EJzB&#10;6/Uu9h4AAAAAAAAAnObe+anbex/b05IbbCw5KUFP3/V+paXOXb5qatqt9Vf8SFNT7qj2k5hg0I+/&#10;9kpdeFZ5VPMgfJ3Hh3TRG38tT5zeWSckGJSclKCkpEQlGAwadk1E9HxuVrrWr7KNrl9ZWP/Gq9e+&#10;1WxKofH5EkHpKgAAAAAAAACLrr7FkRVqbEV1flhJDklqaR8ISHK86w1nKjcrQ2PjUxodm9Lo2KRG&#10;x6fV73Tp0d0tQedxe7z66Jfv0e+++zqtqS2I4JNgvj7/vw/OmuTIy05XYb5ZRflm2fLNKswzy5Zv&#10;ki3frLTUZCUnJSg5KVFJSQmnEhpJSQkynkxuJBh85pucnFaPY1TDIy8mPEZcE7rl1l166tm2gPX7&#10;nKN68PGG9Acfb1jb0j7wz6998pLSgJuwKEh0AAAAAAAAAFhUI66J4q6e4cRQ45EkGuqa+wNiN1y7&#10;QXnZGQHxiclpnXHFj0I2vB4dn9J7Pnunbvr4dm0/u0IGgyHofYie2+3RU3sDkwvVZTl67eWrdPXF&#10;tUH/DaNhNCappNASEP/+l3P1/i/cpaf3d4R81jEwxrv1JYR/DAAAAAAAAACLqqHFcdls45EkOhpb&#10;nT7XVnOKcrPSg96bYkzS6tp8PXeoO+R8/c5RfeALd2lNbYHecd0GbT+nUqkpvFaNtYN1PQGnOV5/&#10;1Wrd9PGLF3wvVnOqbv32NfrPzmbd9eARPf50i0Zckz73lNisnQu+MYTE/5EAAAAAAAAAFlV9i+Oc&#10;2cZX1+aHPVdDq8Pnuqo0Z9aTGOdtLps10XHSgaPH9bGb7pU5I0VXbKvRKy+u1YbVRUpMTAh7bwht&#10;74HAvEFCgkEejzeg5NRCSE5K1CXnVuqScys1OTmt9X4nf+w2S8OCbwohkegAAAAAAAAAsKjqWxxr&#10;Qo2lpiSpYll22HM1tPgmOirLZn/2igtr9IPf7PSJGQxSqFYRw64J/eXuA/rL3QeUZUnVBWeV6+Jz&#10;KnXOpmXKSDOGvU/4mpiYDoj96Z8HdM8jx7R+pU1nrLJp09riRUkuOQbHAsqb2Yuszy/oJjArEh0A&#10;AAAAAAAAFlV9c39ZqLEVVXlKCvPFtsfjVVObb+mqCvvsiY7K0mxtWV+iXc+1n4rN0g/bh3NoXHf8&#10;+7Du+PdhJScl6IxVRTr7TLvOPnOZVtcWhL1vSAmJwU9tDA5PaMeuZu3Y1SxJys/J0BXbanTlthqt&#10;XVG4IH1T2joHA2J2m3VP3BdG2Eh0AAAAAAAAAFhUDS2OrFBjK6vywp6nq2dY434nAyqWhZz6lE++&#10;91xd+4E/h53gCGZq2qPd+9q1e1+7vvurp2TKMGr9CptystJkMafKakqR1ZIqiylFVnPqCz8pJ8bM&#10;KUoxnt6vai2mlLDu6+l36Td/f1a/+fuzKso366rtNXrb64I3m4+Vtq6hgFhxoeWpuC2IiJ3e//cA&#10;AAAAAAAAWFSjY1N57d1DId9TrqgOvz9HY5sjIFZZOnfZq7XLC/WFD12om3/8qKamPXPeH44R16Qe&#10;f7ol7PtTU5JkMafIakqV1XIiMWIxpyrTkiKL6UQyxGpOVU52unKzTvxkWtIWpX9FPKyqCb/h/Emd&#10;PcP62Z/26md/2quMtGTl5WTInJGijPRkmdJP/JmRbpQp3aiMdKPWr7Rp6wZ7xOu0d/me6MjLTnen&#10;pSYHZj+waEh0AAAAAAAAAFg0ja2OS2cbXxVBoqOhxbdsVYoxUUX55rCefcs167V5fYluv/+Q9uzv&#10;0KFjPXJ7ojjiEaHxiWmNT0yrp88V9jOJCQblZKUrJytd+TkZKim0qKjAouJCywt/NysnK31ByjtF&#10;q7Y8RxlpyXKNTc3redfYlFztA7PeYzBId/78ei2vDP+UkCS1+SU67EXWkYg3iLgi0QEAAAAAAABg&#10;0dS3OM4LNZaUmKDqOZqJz9TY6nuio9yeFVHj6tqKXH3m/edLkkZGJ1Xf3K/O48Pq6hlWZ8+wuo4P&#10;q7NnSL39Lg0Mjcfs9Md8uT1e9fS71NPv0uH63qD3pKcma1mxVcuKMlVanKllRVYtK85UabFVBbmm&#10;BW/sHYrRmKQLzirXPY8ci9saXq+090Bn9IkOmzX4f2wsGhIdAAAAAAAAABZNQ0v/2lBjVWU5MkbQ&#10;uyLSRuSzMb1Q6mj9SlvQca/XK9fopJxD43IOjmlgxp8DQ+Pqd47qUH2vDh3r0bR78RIio+NTOtLQ&#10;pyMNfQFjycmJstssLyRATiQ/7EWZKim0yJZvVnpa8oLu9YoLawISHSnGRE1MumO2RvMcpz6C8W9G&#10;XmKztsVqP4gNEh0AAAAAAAAAFk19s6M81Niqmsi+ee+f6CgPoxH5fBkMBpkyUmTKSJHdZg153/jE&#10;tA4c6dbe57v07MFOPXuwSwND43HbVySmptxqbHWqsdUZdDzLmqaiArOKCswqLnihLFaBWUUFFtkK&#10;zMqypMa0LNYFZ5XJlGHUiGvyVOysM+zasavZ574f3nS1zBlG9fa79MDjDXpsT7Nco8FLXpnSjRoZ&#10;fXG+/oHRiPY0Nj6lXofvM3ab9WhEkyDuSHQAAAAAAAAAWDT1LY6cUGMrq8LvzzHimlBPv29/i3J7&#10;/BId4UpNSdKmdSXatK5E0omTII1tTj3zfKeefb5Lzx7qUmOrQ96FawcSNufgmJyDYzp4rCfoeFpq&#10;kooKLCrKN6sg16T83Azl55z8M0MFOSblZKcrKczyWMbkRGVaUn0SHfXNgQ3my0syVVV24tfm6ouX&#10;a3xiWnf8+5B+8JudAUkJ19ikz/VkhKdDOroDe47bbZbnIpoEcUeiAwAAAAAAAMCiGJ+YzmrrGgxZ&#10;H2lFdfgnOpqClCQqK8mc38biyGAwqHJZtiqXZevaK1ZLkkbHpnSkoVeH6np0sK5HB4/1qr65f1FL&#10;XoVjbHxaDS0ONbQEJiNOMhikvOwTiY+8nAxZzanKSDfKlGGUKd2ojHSjuo4P62hjr4409AUkqzqO&#10;ByYaTBlGn+vUlCS94eq1OufMUr3tE/9Qe9eLz/gnkCanIkt0+PfnkKQSm3VnRJMg7kh0AAAAAAAA&#10;AFgUTW3Oiz2e0EcZImka7V+2SpIqlsCJjnCkpyVrw+oibVhddCo2OTmtY039OljX80ICpFf1Tf0a&#10;HQ9eommp8np1qmF6LJy5pkgFuaagY/Yiq/70vev0tk/8I2Q5romJ6YjW8+/PkZycqPycjOcjmgRx&#10;R6IDAAAAAAAAwKJoaHGcH2qsrCRTpnRjqOEAzX6JjrzsdJkyUua/uUVmNCZpdW2BVtcWnIp5PF51&#10;9gyrvrlfDS0O1bf0q77ZofoWh1yjk7PM9tKXYDDotZev1Oc/dOGsfUEK8kz6w3ev1Ts+dbsO1/cG&#10;jE9NR3aio92vdFVJoWUiMTEhdt3RERMkOgAAAAAAAAAsivqW/nWhxlZURdaIvNEv0VH2EjnNEYmE&#10;BINKCi0qKbTowrNe7OHu9Xp1vG/kVNKjvqVfbR2DausaVGfPsGY7NfNS4fF61dPvUnpayEpnp+Rk&#10;peu333mt3v2ZO/TcoW6fseN9IxGt63+iw26zBNaywqIj0QEAAAAAAABgUTS0OCpCja2IoGyVJDW3&#10;+yY6lkIj8oViMBhUmGdWYZ5Z524q9Rmbmnar8/iw2jpPJD7augZf/HvnkIZdE4u069ASEw1KMSZp&#10;dMy3TFdDa+heIP6s5lT96lvX6JxrfqaxGeWqOntGNDI6GfZpIf8eHSU2a1fYm8CCIdEBAAAAAAAA&#10;YFHUtzhCZjNWVOeHPY/X61Vzm28z8pdKf454S05KVGlxpkqLgzdmd41Nqs8xql6HS32OUfU5XOr1&#10;+3NwZEKjY1MaHZvU2HhkPS6C7ylBBbkmFeSZVJhnki3frMJckwrzzPLKq6/dskPdvb4nL5KTE/XZ&#10;D1wQ0TqmdKMqlmXrYF3PqZjb7dGOXU26clvtnM97vV6fxuaSZLdZmyLaBBYEiQ4AAAAAAAAAC25q&#10;2p3W0j4Q8mv1kZSu6ulzBTTpLish0RGOjDSjMoqNIRMh/jwer0bHp04lPkbHpjQ2Pi2D4cTJkoQX&#10;/jQkGGTQiXJbJ3tqJCQYlJ2ZppzMdCUkBPbZ2H+kW+/73D/V5xz1iScnJ+rnN79KZ29YFvHnM2UE&#10;/ord95+6sBIdjoGxgN8ru816MOJNIO5IdAAAAAAAAABYcK0dgxdNuz1Bx7Iz05SXnR72XE1+Zauk&#10;06t01UJKSDDIlG58ofRTRszmfeCxen38a/dpfCLwxMjXPnHxvJIckgISFZK0e19HWM/6l62SJHuR&#10;de+8NoK4ItEBAAAAAAAAYMHVt/RfGGpsZVX+qVMA4fDvz5GUmKASm2Xee8PC+u0/ntXXfrhD3iA9&#10;02+4doNefemKec/d5xgNiA0MjWna7VFSYsKsz/o3IpekkkLLk/PeDOJm9n9JAAAAAAAAAIiDhhbH&#10;+lBjK6sja0Te5Nefw15kVXJS4vw2hgX149/v1ldvCZ7k2LSuWJ94zznzntvt9qinbyQg7vVKA4Nj&#10;cz7f3u3bnyPTkuo1m1KOz3tDiBtOdAAAAAAAAABYcPUtjupQY5H055ACT3SE228Ci8fr9eq7v3pK&#10;P/797qDjmZZUffe/r4gqYdXrcMntCZJBkTQ6FljSyp//iQ67zeqa92YQVyQ6AAAAAAAAACy4+mZH&#10;fqix5REnOnxPdJTbSXTE2+SUWyOjk8pIS5YxOTGiUmPTbo+++oP/6I937g95z+c/dIHysqPrAdLV&#10;E3ia46ScMHrA+PfoKLFZ+qPaEOKGRAcAAAAAAACABeV2e5Kb2hxpwcbSUpNUFsGJjKlpd8A378tK&#10;aEQeyohrQj/5wx4dquvVe6/fpC3rS2a9f3hkQv9+rF57D3Sq1+HS8T6XevpH5Bh4sfRTYoJBGelG&#10;ZaQblWVN1batFdq0rliFuSbl55peaFx+wujYlD520z165KmmkGvcp6gsAAAgAElEQVResKVMr7x4&#10;edSftatnOGjcnJGijDRj0LGZ/BMddpu1PepNIS5IdAAAAAAAAABYUB3dQ+dOTLqDjtVW5CpxjibR&#10;fnNp2u3xiZHoCG5iclqXv/13Ov5C34oDR7t120/eJHuR1ee+ySm3Ht3drLsePKKHnmjU5FTwf6uT&#10;3B6vhkYmNDQyoa6eYR2q6/UZz0hLVkGuSeX2LHX3jejgsZ5Z5/vUe8+L6IRIKN29wRMdtnzTnM9O&#10;TrnV3et7IsRus9ZFvSnEBYkOAAAAAAAAAAuqodVxYaix5ZXRla2SpLISSlcF09oxeCrJIUmDwxP6&#10;wP+7S3+55fVKT0uWJD3zfKdu/Oq96jwePEkwH66xKTW2OdXY5pzz3vM2laq6PCcm64YqXVVTkRvG&#10;s8Py+PX3sBdZ98VkY4i58FOjAAAAAAAAABADDS2OM0ONRdqIvMnv5XlqSpIKcuf+xv7pqKosW1Vl&#10;2T6xo419+uz//Ftut0c//v1uXf+Rv8U0yRGpG67dELO5QpWuWhnG75h/OTRJKim07Il6U4gLTnQA&#10;AAAAAAAAWFANrY6aUGORJjpaOnxPdJSVZCohIfqyRy9HBoNB11y2Uv/z08d94vf+p071zQ7VNYfu&#10;tZ2Xna5Na0tUYrOc+Cm0KjszTSOuSQ25JjQ8MiHn4LiONfXpUF2vGlr6NTXtCTlfMCnGRK1bUTiv&#10;zxaM/+/GSeH8jrV3+yY6EhIMshWYSXQsUSQ6AAAAAAAAACyohhaHLVjcYJBqyucuKzST/4kO+nPM&#10;7uqLl+t/f/5EQFmmYEmOLGuaXn3pcl16XrXOWGWLKIE0OTmtT3z9ft23I/y2FhOTbv30j3v0ifec&#10;G/YzoUxNu9XY6gg6Fk55tLbOIZ/ronzzVHJS4mTUG0NcULoKAAAAAAAAwILxer2GhhZn0NpSpcWZ&#10;p3pFhMu/R0cp/TlmVZBr0nmbSue8b+sGu+765Zv12Q9coDPXFEWU5BifmNanvvHvoEmO6rIc/f1H&#10;b9CH335W0GcP1s3eqDxczW0DQU+U5GWnKycrfc7n27p8T3TYbdahELdiCSDRAQAAAAAAAGDB9DpG&#10;1w67JoKORVq2anxiOqAPQzknOub06stWzDq+vDJXv/qf1yg/JyPiuXsdLr35Y3/XPf85FjB21hkl&#10;+tMPrtPaFYWymlODPp+XHfmawRxr6gsar60I73fMP9FRYrPEJgODuKB0FQAAAAAAAIAF09Di2B5q&#10;LJySQjMF68FQxomOOa2qzp99vCZfiYmRf0f+aGOf3vPZO4M2AX/lxcv19U9dImNyoiTpWFPwfiAl&#10;hZaI1w0m1Py1leGVRmsPPNHRHO2eED+c6AAAAAAAAACwYBpaHVtCjS0P8yX0Sc3tzoBYmZ0THXNp&#10;6Ricdfy2+w5p93PtEc2589k2vfHDfw2a5Hjf9Zv0rc9ddirJIUldPcErQdmLrBGtG8qxxuAnOmrK&#10;c+Z8dmhkQoPDvqeO7EXWwzHZGOKCRAcAAAAAAACABdPQ4ghZNynS0lVNbb4nOiymFGVZgpdEwouC&#10;JYhm8nqlj3/tPjkHx8Ka718PH9U7P32HRly+vboTEgy66cbtuvFd58hg8O3x0dPvCjpXpKd6QjkW&#10;pLl6uPO3dQYmgkoKLc9EvSnEDYkOAAAAAAAAAAumscVREiyeaUlVQW7QHuUhtXT4vrAvs2cFvFBH&#10;IP8G7sEc7xvR5//3QXm93pD3eL1e/eqvz+hjN92rqSm3z1haapJ+8rVX6vVXrwn67NBIYJ+W5ORE&#10;VZZmz7m3ubjGJoMmKxITDKpcNveJH//+HJJkL7I+GfXGEDckOgAAAAAAAAAsmIZWR9DaRCsq8yJO&#10;Uhxr9P3WfgVlq8LS2OoI674HH2/QH+/cH3Rscsqt//7Ow7r5x48GjOVmpev3371WF55VHnLuYPmT&#10;1TX5PuWt5quhOfjnq1iWLaNx7rbV/v05MtKSvVnWtOaoN4a4oRk5AAAAAAAAgAUxPDJh7+l3Bf3y&#10;9fKqyPpzTLs9OurXhyHSHh+nq4YwEx2S9LVbdqhiWba2brCfivU7R/WhL96tvQc6A+6vsGfp5998&#10;tey2yHttbFhdFPEzwYRqRF5TMXd/DinwRIe9yDpuMBhCH23BouNEBwAAAAAAAIAF0dDquDTUWKS9&#10;GZrbnJr0K5dUW0GiYy7DIxPq6QveH0OSzlzjm2yYdnv0X1+8Wx3dJ5qHP3eoS9e8709Bkxwb1xbr&#10;z7e8PqwkR2pK4HfwN66JVaIjeCPy2vLwfj/aOn0bpZcUWsPPDGFRkOgAAAAAAAAAsCAaWhxnhxqL&#10;NNFxuL436jlOR/Uts7+z/+rHL9Zl51f5xIZGJvTpm/+tX/11r9704b+pq2c44Lkbrj1Dv/nfa5QZ&#10;ZjP4LKvvfQkJBm1eF7R9S8T8T/qcVBvmiZ/2bv8THZbArA6WFEpXAQAAAAAAAFgQDa2O1cHiyUkJ&#10;ETehPtLg+zI7LztdOVnp89/caeJYiCSAdKJZt73Iqps/c6kO1/eqdUZD79372rV7X3vAM+aMFN38&#10;6Ut0yXlVAWOz8e/HUluRK7MpJaI5QglVuqo6jBMdbrfn1OmVk+w2a31MNoa44UQHAAAAAAAAgAXR&#10;2OosDRavWJYdcRPqIw2+JzpqKzjNEY4jsyQ6SmxWGZMTlZFm1Dc/c5nm6g2/qiZfd/zsTREnORyD&#10;Y3ruYJdPbHRsKqI5Qul3jqrfORoQz0hLVnGBec7nj/eNaGra4xMrsVmfj8nmEDckOgAAAAAAAAAs&#10;iMZWR9BjG/NpIu5fuirSZuanq1D9KySprCTz1N/PXFOkT77n3JD3vulVa/XnH1wne1HkTcf//Wid&#10;3B7f3t6tnQMaHpmIeC5/ocpWVZfnBJwiCaatayggZrdZ90S9McQViQ4AAAAAAAAAcTc5OW1u7RxM&#10;DjYWaW+NPodLfX7f2qc/R3ha2gdCji0rzvS5fufrz9SFZ5X7xEoKLfrp11+pL330IqUY59cZ4Z5H&#10;jgXEvF6pvTswyRCpUImOmjAb1bd3DQbEigstO6PaFOKOHh0AAAAAAAAA4q6lY3Cbx+9b/CfVhvkS&#10;+qTDDYGNyCOd43TkdnsCEkQzlRRafK4NBoO+/LGL9J1fPKFh16RWVuXp3W/cqLTUoPmqsByu79Wu&#10;5wJ7fUhSqN+PSIQ6sVJTlhPW821+iY783Ax3akpSYPd1LCkkOgAAAAAAAADEXUOr47xQY7URlq46&#10;Uu/7Mjs5OVEVy7Lmt7HTyOSUe9ZkQnGBJSBmyzfrW597RUzW93q9+voPd8gbYgtujyf4QASONQZv&#10;RB7uiY62Tt9Eh73QOhL1phB3lK4CAAAAAAAAEHeNrY71weI5WenKy86IaC7/RuRVpdlKToqsmfnp&#10;KC01Wakpob/7XhRGs+5o/Pa250Ke5pAkb5QnOtxuj+qagyc6brzpXn3v10/NeWrE/0SHvcjaE9Wm&#10;sCBIdAAAAAAAAACIu8ZWZ2Ww+HxKTh085vvueWU1/TnCVVkatB+8pBOnN+Llyb2t+totO0KOZ6Ql&#10;q7QkulM5rZ2DGp+YDjrW5xzVD3+7Sz/83a5Z52j3a0Zut1lbo9oUFgSJDgAAAAAAAABx19DqKAgW&#10;jzTR0edwqbHN6RPbuKZ4/hs7zZy7cVnIsb/dc1BP7m3VwNB4TNccGBrXp26+f9Z73nzNemVaUqNa&#10;584HDkf1/OjYVEAPkxKb5WhUk2JB0KMDAAAAAAAAQFx5PN7EplZnerCx5RH259izvyMgtmktiY5w&#10;XXflGv3qr89oajqwH8Z3fvHEqb/bi6xaXpmrymXZqirLUeWybJXbs5SeFlkjcq/Xqy/+30Pq6XOF&#10;vCc9NVk3XLshonmD+fXfnpnznsI8U8ix9u7BgJjdZt0X1aawIEh0AAAAAAAAAIir7t7hjaPjU0HH&#10;lldGVnZqt1+Ph/ycDNmLrPPe2+nGXmTVO19/pn7yhz2z3tfWOai2zkE9oAafeEmhRZWl2S/+LMtW&#10;fq5JmeYUZaQbZTAYTt3r9Xr1o9/t1r3/qZt1rY+/+xxlW9Pm/6EkeTxejY0HL1s1U/ks5bH8y1ZJ&#10;kt1mfTKqjWFBkOgAAAAAAAAAEFeNrc5tweKJCQZVLousL8Pufb4nOjauLfZ5uY65feydZ8s1NqXf&#10;3fZcxM+2dw+pvXtIO3Y1B4wlJSbInGFUQuKJjgket0fOOcpg/dfbztJbrgnapz4iw66JsO4rt4f+&#10;ffNvRG5MTlReTsahqDaGBUGiAwAAAAAAAEBcNbY6NgaLVyzLltEY/itKx+CY6pr7fWIbKVsVMYPB&#10;oC986AIlJRr06789G7N5p8NIbMz09tedoQ+9bUtM1u7uHZ7znoJck3KyglZQk3TiFMtMJYWWiYQE&#10;Q2CNLyw5JDoAAAAAAAAAxFVDq2N5sHik/Tme3hfYn2PjmqL5beo0ZzAY9Jn3n681tYW69R/Pat/h&#10;7gVbOyMtWZ/70AV63eWrYnYa5/ljPXPes7J69jJp/ic67EXWgag2hQVDogMAAAAAAABAXDW2OoMe&#10;u6iNMNGxe59vfw6LKUU15ZHNgRcZDAZdtb1WV22v1YGjx/X72/fp/h11CtVPJRY2ryvRzZ+5VCWF&#10;lpjO29jqmPOeVdX5s4779+gosVm7otoUFgyJDgAAAAAAAABx1dTmDPpWu7Yiwkbkfic6zlxTpIQE&#10;+nPEwpraAn3zM5fqphsv0t7nu/To7mY9trtZx5r65344DMlJCbrxXefohms3xOXfLFgjcX+rakIn&#10;Orxeb+CJDpu1MeqNYUGQ6AAAAAAAAAAQN8MjEyU9/a6EYGPLK8I/jTE4PK6jjb0+sU3054g5ozFJ&#10;WzfYtXWDXZ9+33k63jui/Ue6dbCuRweP9ehQXY96HaMRzZmfk6FbvnKV1q+0xWnX0vG+kTnvWV1T&#10;EHKszzmq8Ylpn5jdZqER+UsEiQ4AAAAAAAAAcdPU5tweLG4xpSg/NyPseZ7e3yGv1zdGI/L4K8gz&#10;6ZK8Kl1yXtWpWE+/S0caetXQ4tDo2ItlriYmp/WTP+zxeT43K11/+N61Ki3OjOs++52zJ1/ystNn&#10;/X3zb0QuSSU269NRbwwLgkQHAAAAAAAAgLhpbHNuDRavqciNqBG1f9mq1JQkrZyj5wLiIz8nQ/k5&#10;GTp/c5lPfP+R7oBEx+c+eEHckxyS5Bwan3V8VU3BrL9v7d2Bpa/sNsuTUW8MCyLokTEAAAAAAAAA&#10;iIXGVsfqYPGa8pyI5tnj14h845piGZMT578xxFywPhnbz6mI+7per1cu1+Ss96yepT+HFHiiI8ua&#10;5jFlpPSGuB1LDIkOAAAAAAAAAHHT1OYsCxavKQ+/P4djYFQH63p8YudvCTotFlF7t2+yINOSqrTU&#10;5Liv6xwck9vjnfWetSsKZx33b0ReYrNE1ogEi4pEBwAAAAAAAIC4aWx1Bs1oRHKi49HdLQH9Oc7b&#10;XBrVvhB7bZ2+JzoK80wLsm7H8eE571lTG7oRuRR4GsVus/ZFtSksKBIdAAAAAAAAAOLC7fYkN3cM&#10;pAQbq44g0bFjV5PPdUmhRRX2rOg2h5jrPO6bLCjIXaBER5D+GjMVF1iUk5U+6z3+JzrsRda2qDeG&#10;BUOiAwAAAAAAAEBcdHQPnTs15Q6IF+SaZDWnhjXHtNujx/e0+MTO21waUSNzLIyxiWmf68I884Ks&#10;659g8bd2xeynOSYnp9Xd63sqpKTQUhf1xrBgSHQAAAAAAAAAiIvGNucFweK1FeGf5njuUJcGhyd8&#10;YudvLotqX4iP6WnfpFZ6Wvz7c0hSv3P2dhprl8/en6Pj+HBAaTR7kXV/tPvCwiHRAQAAAAAAACAu&#10;GludZwSLV0fQiHzHTt+yVclJCTprgz26jSEu3G7fbMGIayLEnbHVN0eiY87+HH5N1CXJbrPujGpT&#10;WFAkOgAAAAAAAADERWOboyZYPJJG5Dt2Nftcb1xTrIw0Y1T7QnyYTb7tWIZGFibR4RgYCzlmMEgr&#10;a/Jnfd6/iXpigkG2fPMzMdkcFkTSYm8AAAAAAAAAwMtTU5vTFixeWxHeiY6unmEdaejziZ2/pSzq&#10;fZ2uHINj6u13adg1oRHXpIZHJjTsmnzh+sTfR1yTyslK1+Z1xdqwukhZ1rSw5y+3Z+nJva2nrtvn&#10;aBIeK4ND4yHHKkuzZUqfPTHm34jcVmCeSkpMmIrJ5rAgSHQAAAAAAAAAiIvGVmdAN+qEBIMqlmWH&#10;9fyjfqc5pBONyBG5Xc+16z2fvUNj49Nz3yzp1387caChtiJXG9cWa9PaYm1cW6z8nIyQz1SV+v67&#10;HjzWo5aOAZUWZ56KTbs9uv3+QxoantBrLluh7Mz0eXwaX86h0Cc61tTO3p9Dkto6fRMddpt1YTI0&#10;iBkSHQAAAAAAAABibmhkorTfORpQOn9ZkVWpKeG9lvQvW1WYZ1J1Wfhlr3CC1+vVzT9+NOwkx0xH&#10;G/t0tLFPf7hjnySprCTzVNJj07oSlRRaTt27/ZwKfeX7j/g09r7xpnv1s2+8SpL0p3/u1+3/Pnwq&#10;sdDaOaAvf2x7FJ/shNlKZK1ZPnt/DimwR4e9yNod9aawoEh0AAAAAAAAAIi55jbntmDxqtLwEhWT&#10;k9M+ZZCkE2WrDAZD9Jt7mTlU16Pv/OIJrajK00ffcbYSE33zS3sPdOrgsZ6YrNXcPqDm9gH97Z6D&#10;kiRbvlmb1xWfOvWxZX2Jdj7bfur+A0eP6+p3/l7DrglNTLp95vrr3c/rXa/fKHuRNao9TU65Q46t&#10;naMRudfrDejRYbdZm6PaEBYciQ4AAAAAAAAAMdfU7twcLF5ZmhXW83v2d2h03LdNwgWby6Le18vN&#10;/iPdescnb9fQyIQe3d2ilo5B/e/nLpPR+OKr39/fvi/k86YMo7Ksacq2pinLmqaM9GQdrutVY5sz&#10;rPW7eoZ15wNHdOcDRySdKE3mr885GvRZt8erpKSAQz8Rm572BI0nJSaotnL2fjCDwxMadvmeCCmx&#10;WQ5HvSksKBIdAAAAAAAAAGKuqc25Olg83P4c/9nZ7HOdmpKkczfRn8Pfb/7+rE/ppvt21Mk5OKYf&#10;3XS1zKYU9TtH9cDj9T7PnLNxmW7+9KXKsqbJmJwYdN5eh0u797Vrz74O7d7XrvpmR1j78Xi8c98k&#10;KdOSqhvfdbZs+QFtXCLmDbFkbWWuUoyzvwJv92tELkl2m/WZqDeFBUWiAwAAAAAAAEDMNbcNlAWL&#10;V5bOnejwer166IkGn9h5m0uVlpock729nJy9YZnufuioT2zXc+26/qN/1y+++Wr9496DmvI78fCe&#10;N25SQa5p1nnzsjN05bZaXbmtVpLU7xzVnv0dp5IfRxv75rXf/NwMvfYVq3T9q9fN2tg8XF6vV94Q&#10;mY41c5StkqS24ImOJ6PeGBYUiQ4AAAAAAAAAMdfY5swLFg/nRMfBYz1q7/btm3DJuVWx2djLzGsv&#10;X6k7/n1Yu/e1+8SPNPTq9R/8i6amfftXlBRatGV9ScTr5GSl6xUXVOsVF1RLkpyDY3p6f4d27+vQ&#10;PY8cVa8jeHkqf1/8yEW65NzKiNcPpc85GpDIOSmcRuT+iY6MdKM305LaGuJ2LFHRF0ADAAAAAAAA&#10;gBk8Hm9iS4cz1T9emGeSKd045/P3P+ZbaikpMUHbtpbHboMvIwaDQV++8SIlBylB1XF8SD39Lp/Y&#10;dVeuDtpHI1JZ1jRVLMtWb78r7CRHijFR5SWZUa89U11zf8ixsE50BDYiHzMYDOHV38KSwYkOAAAA&#10;AAAAADF1vG/kzLHx6YB4VWnOnM96vV7dv6POJ7bljBJZzQF5E7ygclm23n/9Jn3/NztnvS85OVHX&#10;Xb0m6vVaOgZ0y6079c8Hj4TsjxHM5JQ75OmL+apvCp7oSE1JUlXZ3L9v7d2+JzrsRZbwmpFgSSHR&#10;AQAAAAAAACCmmtqd5weLh9Of41hTv5rbB3xil55H2aq5vOeNG3X3w0fV2OoMec8Fm8uUbU2b9xrt&#10;3UP68e926bb7DskdZtPxmbxeqbt3WCuqglY1m5e6EE3SV1XnKylx7oJGbZ1+iQ6btSMmG8OConQV&#10;AAAAAAAAgJhqanVuDBavLM2a81n/0xyStP2c2PV0eLkyGpP01Y9fPOs9Dz/VqL/fczDiubt7h/Wl&#10;7z6sy97yG/3tnoPzSnJIUkKCQRvXFM/r2VCONfUGja9dUTjns9NujzqPD/vESmzWhphsDAuKRAcA&#10;AAAAAACAmGpuH6gNFi+3z32i4/5HfftznLHKpvycjNhs7GVu49piXXfl6pDjHo9Xn/vWA/rpH/fI&#10;G0bNqT6HS1//4Q5dfP1v9Mc794dddio5OVHvfsNGGf36hqysypPZlBLWHOHwer2qawp+omNdGImO&#10;7t4RTbt9P5PdZj0Qk81hQVG6CgAAAAAAAEBMNbc7g35tv6jAPOtzja2OgObSlK2KzCfec64eerJR&#10;/c7QDcK//fMn1Nvv0uc+eEHQxuSOwTH98s979bvbn9P4RGCvldls3WDXlz56kfYf6dbklNtnbNO6&#10;kojmmktPn0sjo5NBx8I50dHeNRgQs9ssu6PeGBYciQ4AAAAAAAAAMdXY5gyoUWUwSAW5plmf8z/N&#10;IUmXnEvZqkhkWlL1tteeoe/84olZ7/vtbc/JMTimmz996amTF4PD4/r1357RrX9/Vq6xqYjWzc1K&#10;12c/cL6u2l4rg8GgL3334YB7Nq+Lcdmq5r6gcYs5RcVzJNUkqc0v0WEwSMWFll0x2RwWFIkOAAAA&#10;AAAAADEzOeXO6OgeCnjvmJedEVDKyN/9j/r251hematlxZmx3eBp4EhD8L4V/u5+6KicLyQ7/nHv&#10;Qf3yL89o2DUR0VoGg/TGV67Vje86R5YXylId7x3RzmfbAu7buDa2iY5QZatWV+fLYAg8qeLPvxF5&#10;fo7JnWJMcsVkc1hQJDoAAAAAAAAAxEx71+B5niDNqm35s3/Dvq1zUIfqfF/QX3IuZasi5XZ79MTT&#10;LWHf/8TTrTr/ul8ojJYdAZZX5ummGy/SupU2n/j9j9YFzLe8Mk9Wc2rki8yi3q/M2UnrV9mCxv21&#10;dw/5XNuLrMMhbsUSR6IDAAAAAAAAQMy0dAxsDRYvzJurbFVdQOzyC6tjs6nTyL7D3RocjuxURqRJ&#10;jvTUZH34hq1662vXKykxIWD83h2B/5abY9yfQ1JAP5eTNqwOL9Hhf6LDbrP2RL0pLAoSHQAAAAAA&#10;AABiprl9YF2weEa6cdbn7vPrz7G8MldVZTmx29hp4om9rXPec8Yqmw4cOa5ptyfi+S85r1Jf+NCF&#10;IU/oHO8d0d4DnQHxWPfn8Hq9IU90rF0eZqLDr0dHic0y9388LEmB6TYAAAAAAAAAmKeWjoGg9aZm&#10;68/R3j2k/Ye7fWJXbKuN7cZOE4f9yn8tr8xVitH3v/2xxj598aPblJoS/vfgiwrM+snXXqkffuXq&#10;WcuQPfB4YEN5STozxv05Oo8PB22YnpyUoEzL3CWyXGOTcgyM+cTsNuuRmG0QC4pEBwAAAAAAAICY&#10;aekYKAwWny3RcfeDge+Xr7yoJnabOo0cberzub7kvCp94C1bfGKusSn956km/fpb16jEZpl1vsQE&#10;g971hjN1z6/fqovOrphz/R27mgNitRW5yramzb35CIQqW2Wa4+TQSe1dQwExu836XFSbwqKhdBUA&#10;AAAAAACAmGlpH7AGixuNwRMdXq9Xdz101Ce2fmWh7Lag02AWI6OTAX0n1i4v1NYNdt35wGE1tjpP&#10;xR96slFFhRZNTrpDzrdhtU1f/th21VbkhrX+xOS0dj3XHhDfFOOyVZJU1xQ80ZGdmR7W8/5lqyTJ&#10;XmR9MqpNYdFwogMAAAAAAABATExOTps7e4aDfrk6LSU56DNHGvoCvp1/5UWUrZqPpjZnQKymPEfG&#10;5ER95WPbA8Z+d9tz6ul3BcSt5hTd9PHt+uP3rgs7ySFJew90anxiOiC+kI3IC3IzwnrePyGUYkxU&#10;XnY6pateokh0AAAAAAAAAIiJtq6h8z0eb9CxUH0T7nrI992ywSBdfiFlq+ZjzK9nRYoxUYV5JknS&#10;5vUluuYVK+ec49WXrtB9t75Nr79qjRISDBGt/+ju5qDxTTHuzyEpZCPy4sLZS3GdFNiI3DpuMBiC&#10;//JiyaN0FQAAAAAAAICYaOkY2BJqLFiiw+Px6m6/slVnrbcrPye8b+XD18SU72kKc0aKDIYXkxWf&#10;et95evjJRg0MjQc8W2HP0pc+dpHOOsM+7/Uf39MSEKsqy1ZOVnjlpMLl8XhV3+IIOpZpCa8XiH+P&#10;DrvNOhD1xrBoONEBAAAAAAAAICaa2wfWhRqzBkl0PL2/Q929Iz6xK2hCPm9ut++BhMHhcZ9SUtnW&#10;NH3qvef53GNMTtRH37FV//zF9VElORwDozoWpG9GPMpWtXcNBi2RJUlmU0pYc/if6LAXWbui3hgW&#10;DSc6AAAAAAAAAMRES4ezMtRYljXwm/b/9CtblZyUoMvOr479xk4Ta1cUKiHBoJPlw6amPdpw5Y9k&#10;L7Jq3YpCnXWGXZvXFWvj2mI9vb9DG1bb9M3PXKbS4syo196zvyNofMv6hevPIUmWMBIdXq9X7f6l&#10;qwotjVFvDIuGRAcAAAAAAACAmGjpGLSFGjvZK+KkySm37t9R5xM7d1NpyF4emFu2NU1nrLRp7/Od&#10;p2LTbo+a2pxqanPqjn8flnSijFhlabbe+Mq1MSsrteu59oBYUmKCztlYGpP5Z6prDl62SpLMGcY5&#10;n+91jGpi0u0TsxdZn496Y1g0JDoAAAAAAAAAxERb12DQTtBJiQnKyfR9of7o7mYNDk/4xK68qDZ+&#10;mztNXHfVap9ERzADQ+MaGBrXJ79+v5KTE3X2Bru2ba3Qtq3lsuWb57Xu7iCJjo1ri8I6YRGpuqa+&#10;kGPhlK5q6xwMiNlt1qej2hQWFYkOAAAAAAAAAFGbdntSOruHgr5vzM/NUEKCwSd214O+ZavSU5O1&#10;/ZyK+G3wNPHKi5dr/5Hjuu2+gxobD97HYqapKbd27GrWjkq8skQAACAASURBVF3N+tJ3pRVVedq2&#10;tVznby7T2hWFSkqcu82zc3AsaH+OC8+Kz7/nbCc6wkms+PfnkKQSm+XJqDaFRUWiAwAAAAAAAEDU&#10;unqGt7g93qBjtjzfUwIjrgk9/KRvS4RLz69SRtrcZYcwu8TEBH3xI9v0+Q9doIYWhw7X96qhpV8t&#10;HYPava9djoGxWZ8/XN+rw/W9+tHvdstqTtE5G0t1/uYyrajKU3GhxSeRMDXtVkv7gH75171B59q2&#10;tTymn006UYqrsTW2iY7szDRPRpox9KRY8kh0AAAAAAAAAIhaW+fgllBjJTbfilYPPN4Q0CPhNZet&#10;jM/GTlNJiQmqrchVbUXuqdjUtFuP7mrWPx88okeeatL4xOwnPgaHJ3TPI8d0zyPHTsUsphQVF574&#10;96xvcWhqyh302bKSTJXbs2LwSXy1dgxoMsSakmTOmDvR0d415HNtt1ldUW8Mi4pEBwAAAAAAAICo&#10;tXUOrg01dvLF+El33H/Y57qowKwt60viszGckpyUqO3nVGr7OZVyjU1qx85m/Wdnkx7f06I+52hY&#10;cwyNTGiovnfO+7ZtjU/ZqvpZylZJksk096kg/xMd9iLr3B8ISxqJDgAAAAAAAABRa+sarAo1VlJo&#10;PfX39u4hPfVsm8/4qy5ZEdDDA/GVkWbUFdtqdMW2Gnk8Xh2q69Gju5v16O5mPXeoW54QZcjCFY+y&#10;VZJU1xzYC2SmtJTkOefwb0ZeUmgJ7KSOlxQSHQAAAAAAAACi1tY1GPJIxszSVbfffyhg/NWXrojP&#10;phCWhASDVtcWaHVtgT7wli0aHB7XE0+36tHdzXpsd7N6HeGd9jjJlGHUmWuK4rLX2RIdqSlJcybM&#10;JiandbxvxCdmL7IeC3E7XiJIdAAAAAAAAACIWlvnYHaosdLiTEmSx+PV7ff5JjrOWGWLSy8HzJ/V&#10;nHrqtIfX65VzcEwdx4fVeXxIHd3DGhr5/+zdd3wc9Zk/8M/MbFNd9d6L5SZXXMEV3Oi9QxIuIQlp&#10;JLlcDkKSy++SXH7puVx+d7k0ckcLEMAUF4xxwYCNbVzkIskqltWLJatry8z8/tid1c42dUsyn/fr&#10;5Zd2vvOdma+ELXbm2ed5BhAdaYY1yoLwMCO++cMdcMqK5/ibri2C0SBNyNrOVQcPdIRZhs7mqG/q&#10;8hvLTLWeGNOiaNIx0EFERERERERERERjVtvYGRZo3GI2IDkhEgDw0Yk61Pk8aL5tE7M5pjJBEBAX&#10;E464mHAUFyXr9tkdMh7/wTZdkAMAHr594YSsxeGUcb6uI+j+MMvQj7trGwMGOg6OaWE06cTJXgAR&#10;ERERERERERFNb109tuzOblvAmkHZ6TGeckKv+GRzmIwStqydMfELpHHncMp4/P9swzvvV+rGr7kq&#10;G/nZQZN7xqSm7hIcTiXo/uFkdPg2IjdIIlISI4+NeXE0qRjoICIiIiIiIiIiojGpb+paHmyfVraq&#10;p8+OnfvP6fZdd3U+rFGWiV0cjTtFUfGPP9qBdw5U+u179P6rJuy65SHKVgFAmHnojI46n0BHWnKU&#10;XZJEeUwLo0nHQAcRERERERERERGNSWNL99xg+3IyXIGO7XvL0T/g1O27lWWrpqVf/el9bN97zm/8&#10;K59ajuULMyfsuhUhGpEDQFjYyDM6MtOsnUGm0jTCHh1EREREREREREQ0Jo0t3YXB9mmNxl/Zri9b&#10;lRAbjmuWZE/swmjcvbrzDH7/3BG/8R98fT3uu3nehF773FCBjmFkdNQ26Ht0ZKRYm8e0KJoSmNFB&#10;REREREREREREY9LY0h00YpGbGYvq2g4cPdWgG79t02wYJD6enE6OlNTjqV/s9hv/yqeWT3iQAxhG&#10;oGOIHh2qqgbI6IiuHvPCaNLxNwkRERERERERERGNSWNLd2qwfbmZsXhl5xm/8btumDOha6LxdaH+&#10;Er703TfhcOjbWdy+eTa+/KllE359u92JmrpLujGLTwZHdKQ55DkudQ2gt8+uG8tMtZ4dnxXSZGKg&#10;g4iIiIiIiIiIiMaksbUnNtB4rDUM0ZFmvLZT/yx52YIM5GQEPISmoEtdA/jcE1vR0dmvG7/mqmz8&#10;6zevhSAIE76GqtoOyIqqGzMZJd12rDUs5Dl8szkAIDPV+vHYV0eTjYEOIiIiIiIiIiIiGpPG5u6I&#10;QON5mbF473ANmtt6dON33xC0dzmNQlNrN3a/X4lLXQPjfm673Ykvf+9NVNd26MZn5ifg339wA4wG&#10;KciR46vifLvfmKrqAx+jCXRkpFo/GNvKaCpgM3IiIiIiIiIiIiIaNUVRpea2noBPu/OyYvHim6d0&#10;Y9YoMzauLrgsa7tSDNiceOmtU0iIC8eGVQW63iYdnf3Y/PD/oG/AAcBVKmzezGTMn5WCeTNTMDM/&#10;ASbT6B4Dq6qKp36xGx+dqNONx0Zb8Lt/vQmR4abRf1MjVF7d5jfWP+DUbcdEW0Kew7cReWSESbVG&#10;meuCTKdphIEOIiIiIiIiIiIiGrXO7oFcp6wE3JcQF4FXduj7c9yyYRbMo3zw/kl08mwTHvvuG2i5&#10;2AsA+MdHr8aj9y3x7H9522lPkAMAqms7UF3bga27SgEARqOEWQWJ7sCHKwCSnR4zrHJTv336IF57&#10;W192TBIF/Pr7NyAz1Toe396w+WZ0hIcZ0dfv0I0NldFR16TP6MhKs/YJgqAGmU7TCH+jEBERERER&#10;ERER0ah19diygu2rbbjk11fh7htZtmokXn+n1BPkAID//N+PcOvG2UiKj4BTVvDc1pMhj3c4ZJw8&#10;24STZ5s8Y9YoM+bNTMG8WSmYPysFxUXJiI8N1x33yo4z+I//OeR3vlkFiai80I6m1m5EhJkQEW5E&#10;RLgJEWEmhIe5XoeHGf36Z4zVufMXddtFeQk4drpRNxYXM0TpqgZ9oCMz1epfD4umJQY6iIiIiIiI&#10;iIiIaNQ6uwcyg+07dLxet71gdgpm5CZM+JquJCsXZ+F/Xjnu2e7td+CXf3wfP/n2RmzbU4765q4Q&#10;RwfW2W3De4dr8N7hGs9YRmo05s10BT5mFybhu7/cHfDYU+UtOFXeMuQ1TEYJn7pjIb71+WtGvD5f&#10;AzYnLjRc0o1lpET7BTpSEiNDnse3R0dGqrU+yFSaZhjoICIiIiIiIiIiolHr6ralBhqXJAGt7b26&#10;sbtvKL4sa7qSrFuRi0VzU/HxqcGH+q/sOIP7b56H/37usG5ufGw47rupGCdLm3CytHlEzcnrGrtQ&#10;19iFbXvKx2XddoeMP714FF/9zPIxlyo7c64FPn3HERVh1m1LooDEuIig53DKChqbu3VjmanWc2Na&#10;GE0ZDHQQERERERERERHRqHX2DKQEGjebDLoeChHhJmxZV3jZ1nWlEAQB3/zs1Xjg8Zd144997w20&#10;tOkDSXdumY2vfmYFAFcj8dqGTpwsbcaJs004WdqEM+daYLPLl23tiqLifN0lFOWNLYvn+JlGvzFR&#10;0vcYSU6MhOTVpN1XY0u3Xxm1zLTokjEtjKYMBjqIiIiIiIiIiIho1JxOJWAzBt9G0TddW4SIMNNl&#10;WdOVZsn8DKxZloN9h857xnyDHEaDiAdune/ZFgQBWekxyEqPwY3XFgEAHE4Z5VUX3RkfTTh5thkV&#10;NRf9siXGy4zceGSkRo/5PL4lqoxGCQMDTt1YamJUyHP4lq0CgIwU6+EAU2kaYqCDiIiIiIiIiIiI&#10;Rm3V0pwfz8xPeKC0si021Lx7b2LZqrH4xmev1gU6fN147UykDPGw32iQMGdGEubMSMJ9N88DAPT0&#10;2XG6vMXVsNxd8qqxpTvkeYaydH4GPnXHAqxfmRcyy2I4VFXFMZ+MjvysODS19ujGUpKG6M/h04hc&#10;EID05Cj/bus0LTHQQURERERERERERKMWZw1rfPbXdxYvvum/6oLNWTgnFbMLky7nsq44swoSceO1&#10;RXhzd1nA/XffMHdU540MN2HZggwsW5DhGWtt78XJs03Y82E1Xtp2algZH0ajhJuuLcKn7liIWQWJ&#10;o1pLIPXN3X7ZK0V58X4N0dOSQmeO1DXpm7anJEY5TSZD//iskiYbAx1EREREREREREQ0JtV1l64L&#10;td+7pBKN3tc+swI79p6DU1Z047mZsVg0N2BP+BFTVRU19Zfw1p5y7Nx3blhBjn+4ZzE+e89ixMeG&#10;j8savB0tqfcbK8yJxzsHKnVjqSPM6MhMtY4tbYWmFAY6iIiIiIiIiIiIaEwqa9pXBtsXFxOGzasL&#10;LudyrljZ6TG4bdMsvLTttG585aJMCIIQ5Kjh6e234413SvHsaydRVtU2rGOy0qz40bc26LJBxtuR&#10;kw1+YxmpVvT69IBJSRpZj46M1OiWIFNpGmKgg4iIiIiIiIiIiMakqrYjaAOOu26YC5OJjyHHS2e3&#10;zW/s9XfK8JVPL0dczMgzKipr2vHc6yfx6s4z6Om1D+sYQQA+fedCPP7ISoRZjCO+5kgcPeWf0WGN&#10;NPuNpQ0R6Kjzz+ioGdvKaCrhbxgiIiIiIiIiIiIak8qa9pxA46Io4N4b2YR8vPT227HvULXfeHev&#10;Db99+iC+//j6YZ3H4ZTx7gdVePa1Ezh4LGhrlaBu2TAL//T5VWNuND6Ujs5+VJxv141Zo8zotzn8&#10;5obK6OjptaGja0A3lplmLR2fVdJUwEAHERERERERERERjUlVTXt8oPF1y3ORnhK6STQN396D1bDZ&#10;5YD7XnijBA/cOh8FOQH/UwAAmtt68NJbp/DCmyV+Db5H4rW3z2L9yjxsXlM46nMMx7HTjX5jM/MT&#10;Udekb68REWZEbLQl6HlqG7v8xjJTrcfGvkKaKhjoICIiIiIiIiIiojExGiUbAJPvOJuQj6/te84F&#10;3ScrKv7vf72HP/zkVt24qqo4fKIez249gV3vVfo1Mh8Oo0GEw6k/zmZ3jvg8I3W0xL8/R1FeAuqb&#10;9IGL9JTokD1K6nz6cwBARmr0h2NfIU0VE5tbRERERERERERERFe8Xzy1eb01yqx7Ep6dHoOVi7Mm&#10;a0lXnGBlq7ztO3Qe7x0+D8BVrumZ107ghkf+Fw9+/WVs33tuVEGO+2+Zh7t9yo8ZJBHrVuSN+Fwj&#10;Fag/x4y8BL/ARUaqNeR5fDM6LGYDEmLDy8e+QpoqmNFBREREREREREREY9LRObCis9um+1D1/bfM&#10;gygG/5Q9jUygslWb1xRixz59lsePf7cfyxZUYevbZ9Hb79/LYrgyUqPx429twLIFGdj08F91+1Ys&#10;ykR0gIbg48lmd6KkrMVvvDAnHs+8elw3NlR5tNpGv0bkA4IgqGNfJU0VDHQQERERERERERHRmPzv&#10;K8e/7b0dbjHiji1zJms5V6Rd+yt121lpVvzbtzfgoxN1aL/U7xmvrGlHZU277+Ej8uBt8/HNz12N&#10;iDATyqvbcL7ukm7/xlUFYzr/cJSUNcPh8O9Hkp8V65ehkTFEoMM/AyS6Y+wrpKmEpauIiIiIiIiI&#10;iIho1Bpbupe/835luvfYHdfPmfBP/H+SqKqKIz5lnDasKkBEmAmPPbh0WOcwGiUsLk6DNSr4f5es&#10;NCue/fWd+N5X1yEizNVy5e39Fbo5ggBce/VlKFsVoD9HSmIkZEVFb59dNz5k6aoGv4wO/5PTtMaM&#10;DiIiIiIiIiIiIhq1514/+StFGawCJAjAw7cvmMQVXXkaW7rR0tarG1u7PBcAcO9NxfjTix+jsaU7&#10;4LFREWbcc9NcKIqKZ1874Vf+CnD9N3votgX4xmevRniYUbfv7ff0gY7FxelIiIsYy7czLIECHQXZ&#10;8X6NyIHQGR2KoqLO55jMNGtlkOk0TTGjg4iIiIiIiIiIiEalf8CR8OIbJcu8x9avyEN2esxkLemK&#10;dOx0o27bZJSwYHaK67XJgMcfWRHwuC8/vAx/+dltOHyiHn9+8eOAQY7s9Bg8++u78NRX1voFOWrq&#10;L6G0sk03djnKVimKio9P+Qc6CnPj/IIWQOhAR+vFXth9SmBlplpPj32VNJUwo4OIiIiIiIiIiIhG&#10;5ZUdZ37b0TWg6zj+6bsWTdZyrli+PTLSU6JhNEie7Vs3zkJ1bQf+69nDunm7P6jC758/ErDXhSAA&#10;n75zIR5/ZCXCLEa//QCwyyebAwA2XJM/mm9hRM6dv4iuHpvfeEGOf0aHNcqMqBBl0nwbkQNARmr0&#10;kbGvkqYSZnQQERERERERERHRiMmyYnj65WN3eI/NKkjE0vnpwQ6hURJFXSwJ1bUd+OJTr3uyGwRB&#10;wNf/YSXmz0rRzTtb0RowyJGbGYvnfnM3nnhsTdAgB+BftmrujCSkD9H4ezwcOVkfcLwwJ96vsfhQ&#10;6wkY6EixfjD61dFUxEAHERERERERERERjdi7H1Z/r6b+ku4p+afvXAhBEIIdQqM0b2ay39ieD6ux&#10;6aGn8Z2f7cKpsmYIgoAnHlsd8jyCADxy9yJs/cMDWFycFnJuY0s3jp9p0o1djrJVAHCkJHCgIz/L&#10;v3RVRkroRuR1jfr5CbHhSniY8VKQ6TRNMdBBREREREREREREI/bnF49+1Xs7ITYcN6ybMVnLuaJd&#10;fVU2/u8/b4TRKOnGHU4FL207jdu/8Dxu/uyz+PhUAxbNTQ14jrzMWLzw23vwz19cDYt56I4Gz209&#10;4Te24TIEOlRVDdiIPCUxElGRZr8MjZFmdGSkRveMfZU01bBHBxEREREREREREY3IiTONjxwtadB9&#10;lP7B2+bDZOLjxoly26bZyE6PwZe+9yYudvT57S+tbEVpZavfuCgK+Ie7F+Orn1kO8zD/+/x9+2n8&#10;8YWjurFFc1ORnx03usWPQF1jF5pa/WMRhTnxUBTVL0MjM3WIQEeDPtCRmWptCzKVpjFmdBARERER&#10;EREREdGI/Pmlj3/gvR0RZsQDt86frOV8Yiyam4ZXf38f7r5hLoyG4T3aTUuKggoV2/aUo6yqFYqi&#10;BpynqiqOn2nEV//lLTzx012QfeZ9+s7L02T+0PG6gOMFOfFovdgLu0/PkYzU0KWrapt8Ah1p1gtj&#10;WyFNRQyxEhERERERERER0bDVNnau27m/IsN77N6b58EaZZmsJX2ipCRG4Yf/eB0ee2gp/vD8Eby4&#10;7XTAhuOauqYuXXaGySRh/qwUWCNd/70cThnNbb1obOlCZ7ct4Dk2rS7Ahmvyx/cbCeLQ8dqA44U5&#10;8QEbi2elBQ90DNicaGnr1Y1lplrLx7ZCmooY6CAiIiIiIiIiIqJh+/1zh3/nnRVgNEr49J0LJ3FF&#10;n0xpydH4/uPr8YUHl+KPLxzFi2+VoH/AOeRxdruMwycCN/sOZOn8DPz8O5shSRNfHEhV1RAZHXGo&#10;ru3QjQlC6B4d9T6NywEgI9Xq33yEpj0GOoiIiIiIiIiIiGhYGpq7rnp1x5lZ3mO3b5qN5ITIyVrS&#10;J15yQiS+8+U1+MdHr8bRkga8d7gG7x+pQWnl2FpRWMwGPPbQMjxy9yKYfJqgT5Tahs6A/TkAoCA7&#10;DvsPndeNJSdEhuw7EigDJDM1+uCYFklTEgMdRERERERERERENCx/eP7Inx1OxbMtigI+e+/iSVwR&#10;acwmA1YuzsLKxVkAVqHlYi/eP1KD949cwJ6D1ejuCVyWyldachTWLMvB5+5bgowQ2RIT4dCJwNkc&#10;qUlRiIww+wUuMkOUrQKAOp/5RoOI5IRIZnRcgRjoICIiIiIiIiIioiE1t/YsfnHb6WLvsS1rC5Gd&#10;HjNZS6IQkuIjcNum2bht02yoqoq//v0Yfvy7/bo5998yD4IgAAAyU6OxemkO8rPjPGOXW7CSWoU5&#10;cQD8MzQyh2pE7jM/PSXaLkli8IYmNG0x0EFERERERERERERD+sMLR/7s3fRaEIAvPrh0EldEwyUI&#10;Au65sRi/+fOH6O13eMaL8hJw383zJnFlekdOBg505GfHA3CVtvIWqhG5a76+R0dGitW/lhVdESa+&#10;gwwRERERERERERFNa1UX2tc///pJ3RPxWzbMwozchMlaEo1QmMWIwtx43dix042TtBp/jS3dqAvQ&#10;PBwACnPi0dfvQGt7n258pBkdmWnRTWNbJU1VDHQQERERERERERFRUKqqCv/6271/8+7NYZBEfOVT&#10;yydxVTQavoGBix19QWZefoeDZHMArtJVdU0BGouHyOhQVdWvR0dmqrV69CukqYyBDiIiIiIiIiIi&#10;IgrqnQOVv3v/yAVd6sbdN84dshE0TT1pPs3F2zv7J2kl/oL15wCA/Jx4v7JVQOiMjo7Ofl2ZLgDI&#10;SLWeGf0KaSpjoIOIiIiIiIiIiIgCUhT13t/85cMveo+FWQzszTFNRYSZdNtTKaPj0PHagONpyVGI&#10;DDehtlFf1ircYkRcTFjQ8wUKjGSkRB8f2yppqmKgg4iIiIiIiIiIiAKy2Z2xlTXturEnHluN5ITI&#10;SVoRjYXFbNBtt1/qh6qqk7SaQY0t3ThfdyngvoLsOAD+/Tay0q0QBCHoOQP1+0hNijo6hmXSFMZA&#10;BxEREREREREREQUUZjHuWTI/3VP/Z/3KXNxzY/FkLonGwGjQPw62O2RMgTgHDh4LnM0BAAU5rgbq&#10;F+r1gZCMoRqR+2R0GI0S4mLCKke5RJriDENPISIiIiIiIiIiok+o8ysXZ507eKxuNgB099hhs8t+&#10;mQE0MT46Xoen/34MORkxKC5KRvHMFKQnR4XMZAhFkvTHGY0SRHF05xpPB4/VBd1X6A50+AYuQvXn&#10;APwzQJITIhyCIEyBsA5NBP5GIiIiIiIiIiIiooCOnW783C//+MFsbfvwyXp844fb8e//cgMMEovF&#10;TCS7Q8Y3frgdLRd7deOx0RYUz3QFPVzBj2QkxkUM65xOp6LbNhmlcVvvaPUPOHDg8Pmg+wtz4iHL&#10;Cmp9SlFlpo000BE5dRqS0LhjoIOIiIiIiIiIiIgCCg8znhdFAYoy+EH4dw5U4vu/3I0f/uN1o84s&#10;oKG99W6ZX5ADADq6BrD/oxrs/6jGM5aSGOkKfsxwBT7mFiXDGmXxO9Zml3XbZtPkBzr+/emDaG0P&#10;HoPIy45Dc1sPHA792rOGCHTU+TQvT46P9O9OTlcMBjqIiIiIiIiIiIgooKK8hDe+9NCyN3/714M3&#10;eo+/tO004mLD8c3PXj1ZS7tiqKrqFzBSVRV/eenYsM/R1NqDptYe7HpvsAVFdnqMK/hR5PozqzAR&#10;NrtTd1yojA5FUdHbZ0dXj03351JXP+bOSMasgsRhry+YY6cb8ecXg/cHT0uOQmS4CafKmv32hQp0&#10;OJwyGlq6dWNJCRGto18pTXUMdBAREREREREREVFQX3p42S2lVa01u96rzPAe//2zhxEbHYZH7l40&#10;WUub1lRVxYtvncIv//A+8rLi8Ief3ILICDMA4NDxOpRWju25fE39JdTUX8Kbu8sAAKIoICLMpJvT&#10;3WvHkz/d5Q5iDHiCGd3ur8EalRuNErb/5SFkpceMaY1nK1pDNkPX+nNc8OnPIYoC0pKjgx7X2Nyt&#10;y0ICgKT4iIbRr5SmOgY6iIiIiIiIiIiIKChRFJQff2vDypLS5qqm1h7d88Sf/Od+hIcZcO9N8yZr&#10;edPWz/77AP74giub4eipBvzb/9uPH31rAwDgry/rszmMBhEv/u5eNDR34WRZM0pKm3GqrBldPbZh&#10;X09RVHT36uf39tnx8vbTI167wyHjoxP1Yw503LB+Bv7l1+8G3V/gaUR+STeelhQVMhvFtz8HACTG&#10;R9SOcpk0DTDQQURERERERHSFUhRVlBVFUhRVkmVVUhRFkhVVkhVVUmRFUlSIqqKKiqqKsqJKntey&#10;IqkqRO1479dQISiqKqoqBEVRRVVVRVVVBUWF+6sqqop7v6qKiqKKAARVVQVVhQAAqqoKKrTXEOC9&#10;D/p5giAE/KyvICDoZ4AFCKogQIXg+ioAqqC9dp3PaxuqNl8QBUUU3H9EQRHcX0UBiiAIg/tFQREE&#10;uPcJiiAKikESnaIoyJIoyJIoyqLkei2KomtMEp2SJMiitl8UlGDrJ5qKrFGW2p89ufnRh7/x8p99&#10;P4H//V+9izCLEbdsmDU5i5umjp1u1G2/tO00Nq4uRF5mLN79sEq37/p1MzBnRhLmzEjChlUFAFwZ&#10;ITX1l3CqrAUlZU04WdqMM+da0D+gL081Udo7x97b+/S5lpD7C7LjAPhndAzViNy3PwcAJMZHVAaY&#10;SlcIBjqIiK5wiqKKTlkxyO4/Tll1f9XGVINTVgyKokrazad2c+l1M6rdxAreN4iCdsMnQBUFQREE&#10;QYX7RlKSRDnYjZ5BEpyiKMrajZ5BEp3BbmCJiIiIxpuqqoKsqJLdLpudsmJ0OmWjw6kYHU7F5HTK&#10;RodDMTllxehwyCaHUzEOvpZNTlk1OJ2y0amNOxWjLCsGp+t4o1OWjbKsurdlo1N27/d6D+bUjvG8&#10;Vj3vzZxOxehUFIMiq5Ln/ZqiSoPv31SDrCiS7D6frKiS0ykbXYELVdKCGq6ghDr5HWYpJEkUZINB&#10;dBgk0SlJotP7tSQJTu210SA6JG2OJLjHJLvRIDqMBsluMIgOg/u1a0y0GwySe0y0Gw2Se0x0mIyS&#10;zWiU7EaDZDcaRfdXyW40iHaT+6u23zV3cI7BIDpM7v0GSXRIkigP/V3SlWTZgoy/fP7+Jbf817OH&#10;b/EeV1Xg2z95G+EWo+chPA3t8/cvwaNPbNWNfefnu7B2Wa5fOaeHblvgd7wgCMjJiEVORixuvLYI&#10;ACDLCipq2nGqrBkl7syP0qo2v0beY2E0iNi8pnBcsnj2HTwfcn+w0lXZQ2SSBMzoiI04N7LV0XTC&#10;QAcR0TBpAQOHUzY5HO6bYKdicjoVo90pm5xOz82wZ5/dIXtukp1OxWh3yGanUzE6vG+W3TfV2o30&#10;4Jh2Hddx2o2y68bbdQPuO9+zBq9rTpcbXIN2M+e6CXO4buLEwdfeN27azZb7pk7b1m7MXDdwBpvR&#10;KLpuztw3aSbT4GvPPqNkN5ukAZPRYDMZJZvrtWTT5ru+GgZc5xEdDMgQERENjywrkt0hmz1/7F6v&#10;vbYdTtmkbXu/9uzzvNbeL7neI2n7Xa+dZodDMdndxFFrswAAIABJREFUx3u/l3J9db8Xc5/D7pDN&#10;k/3zIQIAWVEl2S5LNkzPeIEkCrIWFBkMooh2k1fwxD+oor2XDxJ00QVaRJ9za+/3JYfnOj7XcN9P&#10;2I1Gyc6gzMT42mdW3FFxvr3snfcr873HFUXFN3+0A8/8+k7Mm5kyWcubVtYuz8Vtm2bj1Z1nPGMt&#10;bb148a1TunnFM5Mxb9bwfqaSJKIoLwFFeQm4Y8scAIDd7kRZ9UWUlDajpKwJJaXNqKhp9+thMZSU&#10;xEjcd/M83HX9HCTERYzo2GD2HaoOuT8/Jw6qquJCvT5wEaoRORA40JEQFz7yGl00bTDQQUSXlfbp&#10;OafT9ck5uztQ4B00cHi/1gIFPg/ynbJitDsGgwTa8dpDft2x7uCDw6kFB7wCCV7BB+9gwWDgYnC+&#10;U1b4O3MCOWXF4JRhsNlly2SvJRQtKGI2SQMmk2Qzu4MgJneAxLPtDpqYTQb3PHcAxb3f7PnqdZwn&#10;sCJ5ncNrnskVjDEZJRtLHVAoqqoKirv0iPenelVFFVV3hpaiqiI881ylRlR3eRFP6RHvTC+vEiPw&#10;yvgKlAGmqqqgXw8E3/X5rRkQBLhKkGgBRa0kiVeA0XMn5r1PV3LEK7NMl4GGwX2uDDSooigoAlxl&#10;SASvccGdoebaD1WUBNm/hIlnLoOfNOWoqio4HLLJZpctNrvTMmCXw+x2p9lmly12u9Nis8sWu0M2&#10;29yvbXanxe4z5v3a4TNut8tmm8Npsdtl1zkdTi1w4TnObpfN0+XDFkQ0erKiSrLNGTZgc4ZN9lqG&#10;omXP6AIrkuQwmSSbQfL6MJVXdotrfDC4YjJKNlfQZTAA4wmwSJLDZHR96MqgO687GOOZqx3nDtD4&#10;XMO1LtFhMEiOqfqeX5JE+eff2bzogcdfqjtd3hLlvW/A5sQXnnwdL/2/e5GeErxRNA168kur8f6R&#10;GrRc7A0654Fb5o/pGiaTAcVFySguSgYwDwM2J17efhq/+uMHfj07AlmxMBMP3Dof66/Og0ESx7QW&#10;b7UNnai60BF0f3pyNCLCTOjo7PdbZ1Za6IwO39JVBkmENcpyftSLpSlP99Bu14HKW6sutM8E9LUu&#10;BehvNl2v/ccwjHnBbmDdk0POGTyH+4Yy5HWGteagaxGCrEU3b5g/oyF/noGuP4y1+a7ff57/NYOe&#10;ayRzvdY3XucL9v0Hm+t7jaHm+p4v5HkDzgte+3UiaA+MANeDH1VVBe2hkuKujau6a+gOvlYkWXal&#10;tCvumruyokhayruiaKnv+rJFWuq9oqiSw51WL8uKQUvBl2XV4HAHImRZNThkd5q+Fhhwp/p7p+4P&#10;7vOZ6w4sXM6fJdF4cz0Qki3dvQj98ZEJZpBEpy7rxP0JN082imdMtGvZLdpNmJbl4vcpO68bLnfZ&#10;BIfRq+SBlm1jkFylEXSlFdx1p7XMHO8xSRJlSRKcoiAokijI+trWE/uQ2PuBv1YmxFNixKfciCtj&#10;Sx98dfgHYl2ZVD7ZWg6nYhr8vTpYkmTw96pqcDgHS5l4z9F+X3uXJtHqqHuPeX911VQfDF5otdbV&#10;wTrqfoEEmhhagEQUBQWCoIoCFEkUPX/PJUmQBffffS1QIrkDJ545ouAu7yfKnv2iVu5PULTa7qIg&#10;KL713rXjPKUCvcoG+pYIFH1KCUqi+9+mp3a8T3lBr/NLkuD0XEdy/9v2WYdBFJ2e+aL7e5B8jhUF&#10;WZS89ntte6/Z52c2rYJJWpAhWCaDJ1jgcAUetCCDze60DNjkMG3c7hWEsNlly4DNGeY6l37cZnda&#10;bF7HaeOT/XMgIppqPNkz0+h3pG/GjBacMboDKp5sF6+gi/c87bVB8rynD1jqzPPe3+je9rzf17//&#10;1803iI6nvrzmvq//6/atTa09usB2W0cfHn1iK57797tgjZo2P+5JY42y4P9841p84TuvB9wfHWnG&#10;9etmjMu1ahs68fwbJ/HyttO41DUw5PyYaNfaNq8pHJfr+xoqm6Mgx92fo/6S376henT4ZnTEx4az&#10;N9IVThfoeHN36f3b9567a7IWQ0RERMPjdD9Q7xtwjE++8CQRBKiDD4UHG3p6TfD/BL9XAF2FKqiD&#10;mQuiosIrS8HVBPWyfkP0iaOqEGTVFWgaHGVljPEkiu4gqVeQyDsg4mkS7BVE1QJJAtyZO+6sHnhn&#10;8gyRkeNpqDyYsST6NnUe7I/g6sug9Wi4nD8fIiK6ck2HjJnUpChERZjQ3WvXjZ87fxGf++fX8Jef&#10;346IMNMkrW76WL8yD7dunIXX3j7rt++2TbNhMY++wISiqDhwpAbPvHoC+w5V+/X+CGbDqnz84PH1&#10;41aiKpB9h86H3F8QpD8HEDrQ0d1j8wvkJMaFD526QtOa7l8JHwYQERHR5aSqEJyyYuBzYSIKRlFc&#10;gUwAgGOSF0NEREQ6jS3dKMiOw4D9EhwO/Yflj59pwheefB2/+u6WCX1YfqV48ktrcOBwDdo6+nTj&#10;+dmxozpfZ/cA/r79DJ7beiJgoCCYmGgLvvfVdbhh/QwIwsQ9Ku4fcODgsdqQc4I1Io+PDUdkePAA&#10;WuD+HBE9o1gmTSOsN09EREREREQ0ibTSjwaD5DC4S0BqJed8y0S69glOUXKVmvMrJedTxs67ZJ2+&#10;LJ1r2ztryvPaO0NKHOxT5P1a19NIgCtzSpdJ5drvm0XlztDU91nSsq68xuDuvxTsZ6bCv9+T105d&#10;fynvflMAdL2lvHtNwb2tKHBlhnpljQ72sVJFRYFuWysjqSiKq4SwrLoyvwJkgGlzFNldutKdFTZY&#10;XthVati7rLDTpwymVorTu8cg+wnSZImJtqAwNx6t7b3odPh/YP7Q8TpsePBpfPbeq/CZuxYhPIyJ&#10;j8FYo8wwGv3bW/3yjx/g2qvzkTjMYNHZilY8+9oJvP5OKQZszhGvQ1FUREWaJzTIAbj+btjsoT/x&#10;5ild1TCyRuS+/TkAID42bPjRHpqWfDI6QrxRICKiSaNrnOeunaqrwar1V3DXX3V91ddYHeyf4Lo5&#10;1m6UvWutu25UBSVoI19RUFQVAtw3je6bPleDYhXuEh+um8VgN3pOWTG4buwGb/Q8vVwC9DbQyoC4&#10;buhkk8OhmBzyYGN5rdm859O+RERE9Iky2ODX3YfKu9Gwd08qr0bAvj2q9O+rRLtvjyrfcVcfK/f7&#10;K+14aXDbaJAGa9y7x7T3YAaD5JAkwWlwvTdzTMdeNDT1qKoq+AU/nIrR7pRNgcZ830trX+0Op1nb&#10;Zw84x/tYxWT33h/gfA6HbAp0Pb53v3LMzE/E9r3nQs7p7XfgN3/5EM9tPYGvfmYF7tgyZ1wbWl8p&#10;Tp5tQmNLt9/4pa4BfO8Xu/H/fnhT0OCD3e7Ezv0VeHbrCXx8qnFM6+jqseF/XzmGNctyxnSeoQxV&#10;tgoA8rO1QIe+R8dQgY5AGR3xMeFtw18dTUeM+BPRJ4ogQDUYJIdJa7g8GAxwNXHTjXnd7Bolu9E3&#10;sGDU3zC7jhO9mjprjeC080sO35ts75tmbQ3e1za5j2PDrKHJsiL53oB5NYI1ORyy2e50N4e1y2bt&#10;Rk5rEOvwbRJr17adFu9msp5tTzPZwTFX89jB7cn+mRAREY03o1Gym4ySzWSUbGaTNGAySjaTSbKZ&#10;TYYB/bjBpu1zBx8822ajNOAaN7j3iZ5zauc3GtzXMUk2o2EwgOH9le+TiAYJgqCaXP827ICxd7LX&#10;M5SA7929AiFacGYwABMs2OITqNECO0GCMoPn9TneKRu9z+N0en2wir2XQurr1/fmKMyJx9yiZLy6&#10;84zf3Nb2Pnz3F7vx9MvH8M3PXY1rV+ZNeNbAdLJjf0XQfbs/qMJrb5/FbZtm68abWrvxwhsl+Nub&#10;p3DRp+TVcC2Zn47DJ+p1Y8UzU0Z1ruFSVXXIRuTpydGe/i6+zciz0mJCHhso0BEXE94ywmXSNMNA&#10;BxGNiJZZYPB8ek3yfKJN+6Sa9yfjvD/xZvD6ZJtvIECbo70OlKVgcL82ahkLXucwGXwyHAJ8cs9g&#10;EB1a1sJk/xxp/EmSKEuS2G8xG/oney2A+1N1DldgRQue+AVEHE6L3Sc4MjjfFYSxOVz77d4BF69A&#10;jPcf7Xre+7UbOZYzmDp8y5NoZUR8M6y8S5F4lyjxLk2ib9IsauVEPE2a3fMUV2kSeBo0i4KrpIin&#10;YbM7m0sUoQyWIXFtaw3hA2Z5CYLqnQEGuALK3iVIPHx+92rN5X3pesZ5ZRurcI17ZyB7lyVBkBIl&#10;rn2uMiTe5UncX0XVOxtNUcXBbDVtv6shtW+ZEt8yJqq7zIk2LsuqpCtn4nmtSIoKUZEVyT1fUjwl&#10;T7TXiue1KyNOlbT53uVOPPv4qdhPDEkUZLPJMGA2SQMm91ez11eTz3agea5ARJC5Xvu01+5zeIIa&#10;fB9FRONhqr13D0VVVcEpKwbv4IhTVozewRl3FvpgIMZr2zXXNe50KkYtU8Y76OKUZaPdoQ/waNfQ&#10;gjDemTmea7jneYI77ms5nYpRVlT/GkjjzGAQUVHTrhubW5SMn3x7AyLCjXjm1RMBj6usacdjT72B&#10;4pnJ+PojK3H1VVmf+ICHqqrYuS90ZswPf7sPKxZlIjkhEgeP1eHZ105g9/uVkJXR/a85NtqC731t&#10;HfoGHH6Bjo2rCkZ1zuGqutARsLyUN61sVV+/A63t+iBOqEbkAFAboCdJXExYwwiXSdOM7qHHP31+&#10;1T994YGlP1aHuKmEqh8bnOMz7nWj6qmf6T0WcF7gc/ge73uT6z1ncB3+10Kw8wf8nt3HD+tawefo&#10;v+eAa/Jcc6i1IcjP2v/nGGRc9fk5BpgX5Lq6Nfr+XIKuCUN/7777gFD7Ah8fcm6Q2q2Bz+s/Nllc&#10;D4rcdWp1NW0FRZJctXEF9wMu3Wt3HV9X3V3vh2eD5Yr86/wKTqOWQq+vC6xLtTcaRAdvbomGRxAE&#10;1WQy2Ewmgy0yAqHfwV0GiqKKTqdstDtks92nnIDfp9q8bpY8N06e8mLap9sG60a7SpQN1o92auOy&#10;YnDKqsFTi1p7cKs9HNZvS9oD4oDvDwL8fwtw/X7UHs6LXg/sBfdDfa0uuCgJcqDfaZ7XunIj+uyt&#10;4QRZtaCuvjyJ/lreJeIu7399utKpqip4B0tkRZF8SwS6/k0O7tcCJk5ZMQxZR15XdtCrDKE2X1Ek&#10;2evfuus6iuT771+WvYMzivtY33r1+m1XcEeRVAW6AJCsqJJvEEnxqZevBagAraSiKvrW4g/5g/Xq&#10;JyC6A4Ce92Fa7wNJdEqiKHv/7hgsl6RlKRj8Mxnc2Q9DBSAsZkO/d6DCIIkjL7RNRERjIgiC6srA&#10;lxzTIVtGo73/d7gDJk6nbPQOnji9xl1ZLa73+k7n4Pt/75Jn2j2C0ylr+00DdsfyPzx/dJP3dXMy&#10;YiAIAp768lr09jkCZnZoSkqb8cg/vYqr5qXj64+swJL5GRP+c5mqTpe3oK5Jf9uYlWbV9abo7rXh&#10;safeQL/NiUqfANNIbVxVgH95fB0S4iLw6BNbdfsyUqMxMz9hTOcfylDZHABQmKs1Ir/kty87PXRG&#10;h+/PEgDiY8NCdz6naU8X6MhMs1ZN1kKIiIho4oiioGiBl8leCxGNL0EQVFc2EEJ3cyQiIqJPDM/7&#10;f8CGsIm5xu/+59Be3zHtAbQoCvjxt65D/4ADO4bIVDhysh4PPP4yrrkqG48/sgLzZk1s2aSp6O33&#10;9GWrwi1GPPPrO3H7559Hm1dJqlPloasvhVkM6B8I/rmI2GgLvvf4Oly/dgYEQUBPrw3vH72gm7Nx&#10;VcGEZ9jsO3h+yDmFOe5AR71/dkZ2evCMDllWAgY64qzhQ0dXaFpjmjsRERERERERERGNyEfH6xb4&#10;juVkDH7SXpJE/Nu3NyA3M3ZY5ztwpAZ3PvYCPvvtV3HkZP3QB1xBjp/RNxBftzIXKYlR+ME3rh3W&#10;8cUzk3H3DXNhjbIEnbNpdQG2Pf0wblhX5Alk7Dt0Hg6H/rMyE122qqfXhiMl+v++KYmRfvMKcgJn&#10;dERGmBBrDR69a7nY6/c9AUB8bFjwJih0RWCgg4iIiIiIiIiIiIZNlhXzydImv4/VZ/mUFIoIM+Fz&#10;917ld/ytG2chWNLA/o9qcP/XXsK9X/kb9nxYBVW9siu/qqqK0+WturF1K/IAABuuycdN1xYFPM5k&#10;lHDbptl49td3YvHcNLy07RSaWnv85sVGW/Cr723Bv//LDYiPDdft880kSYwLx4LZqWP5dob04ce1&#10;cDgV3Vh+dpzfvLwsV4CsxiejIzs9JmTGSV2ARuQAEGcNKx3pWml6YaCDiIiIiIiIiIiIhq3yQvst&#10;vf0O3VhiXDgiw01+c6tq2/3m/fSJTXj19/djxcLMoNf4+FQjPv/k67j5s8/ijXdK4ZSVoHOnswsN&#10;neju1VcYXjIv3fP6qa+sRYJPgAIAfv6dzbjrhjl48mfv4OmXjyFQPGjjqgK89ZeHdFkcmgGb06+E&#10;1IZVBRDFCS5bdUh/TaNBRGaqPmaWkRKNiDDX36UL9fqMjuy00P05agM0OY+MMMFkMvhHgeiKwkAH&#10;ERERERERERERDduJs003+475ZnNoPjqhL1M0Mz8RADC7MAlP/+J2/P7HN3s+vR9IWVUbvvmjHdj4&#10;4NP4z2c+QmNL91iWPuV0dPb7jR05We/JZIm1huEHX1/vN+epn7+DB772Emrq/Zt1x0Zb8KvvbsFv&#10;f3ADEuIiAl73wJEa9A3og1UTXbZKVVXs9WlEvmJRJprb9DEIrWwVANT4lK7KDNGfAwBqA2R0xFnD&#10;HAGm0hWGgQ4iIiIiIiIiIiIathNnm5b6jnn359D09NpwuqxZN7ZwzmBpJEEQsG5FHt7880P4zfev&#10;x6K5wcsm1TV14Vd/+gBr7/0TPvvtV7FtTzls9uCNt6eL8DCj39g3f7QDD3/j7zha0gDAlWlxo08J&#10;q64eW8Asjk2r3Vkc6/2zOLy9vV9ftsoaZcaS+elBZo+P0so2tLT16sY2rSnEufMXdWNaI3K73ekX&#10;2Boyo6PBP9ARYw2zq6o6sakqNOkMk70AIiIiIiIiIiIimj5Onm3K9h3LTvfPyvjoRD1kRf80fsWi&#10;LL95BknElrUzsGXtDJwsbcLTLx/Djr3nAparUlVXH4/9H9XAGmXGDeuLsHlNIa6alw6DNP0+012Q&#10;HY+Fc1Jx7LS+Ifmh43W476svYnFxGh65axGefGw1Pvy4Fhc7+gKeJ9Yahu9/bR22rC0MGeAAgO4e&#10;G3YdqNSNrV+ZD6NBGts3M4R9B/XZHJIoYOWiLHznZ+/oxgtyXD07apu6/II52UNkdNQ1+Qc6VEWN&#10;WH7r71vnFiUf0f4UFyUdSU6IrBcE4cpuAvMJwkAHERERERERERERDUtvvz2nvPqiXzOOQBkd7x+9&#10;oNuOijBj/uyUkOefNzMFv3xqC/7p89fg6ZeP4W9vlMC3H4ims9uG57aexHNbTyIuJgwbrinA5jUF&#10;WLogY8If2o8XURTw11/cge/+4h1s3eXfL/toSQOOljQgKT4CaUlRAQMdm9cU4vtfW+fXbDyY/37+&#10;MHr77LqxLWsLR/cNjIBvf46l8zPQHqB0l1a6yrc/BxC8RJomUEaH0Siho2sg/r3DNZveO1yzSRtP&#10;iA1vLp6ZfNgV+Eg+XFyUfCQ+NrxlWN8MTTkMdBAREREREREREdGwnC5ruVdR/D8Enx3gAfT7R2p0&#10;2ysXZw476yIlMQr//MXV+OKDS/Hsayfw178fD9jPQtN+qR9/e7MEf3uzBDHRFlx3dT42rSnEikWZ&#10;MBmndtDDYjbgp09swqyCJPz8vw8EzGRpudiLlov6sk9mk4R/+6eNfmWtgnE4ZfzxhaP4/XNHdOO5&#10;mbFYvTRn1OsfjktdAzh2Rp+1smlNISp8ylYBQH6WK6Pjgk/QwmI2ICk+cM8RAOgfcKC13T8QJAVp&#10;sN7W0Ze858PqG/d8WH2jNpaeHF0ztyjpSPHM5MPFRSmH585IOhoVafaPntCUw0AHERERERERERER&#10;DcvJ0qZrA437BjoamrtQdaFDN7ZmWe6Ir2eNsuCxh5bhM3ctwpvvluHN3WU4dLwOgYItmktdA3h5&#10;+2m8vP00oiLMuPbqPGxeU4irr8qC2TQ1H4cKgoBH7l6ETasL8JeXPsZL206hfyB0DxKbXcZ3f7kb&#10;r+w4g/mzU5CXGYvsjBgkxUfAZDLAKIlobe9FXVMXjp1uxJu7ywI2L//ig0shBgkGjJcDh2t0/80E&#10;AdiwKh9/eelj3byM1GhP3xLftWalWUOW5apr7BrzOuubu7Lrm7uyd+6vuEMby82MLS8uSj5cPDP5&#10;8NwZyUdmFyYeC7MYA9cQo0kzNf9lExERERERERER0ZRTXn3Rr8ZRUkKEX1Pt9w7X+E7DqqV+rT2G&#10;LcxixF3Xz8Vd189FW3svduw7h7f2lOPjUw0Bm3JruntteO3ts3jt7bOICDdh/YpcbF5TiGuWZCPM&#10;4t8IfLKlp0Tjqa+sxZceXoZnXjuBZ145jo6ugaDze/vsOHCkBgeO+P+8h+Pem4pxy4aZo13usG3b&#10;U67bXjQ3DYlxEThXrc/oKMiO97z2LV01VNmqQP05AEAN9RdkGKprO2ZU13bMeP2d0gcAQBQFpTAn&#10;/rQn+FGUfKQoN77EZDLYxnQhGhMGOoiIiIiIiIiIiGhYqmo7knzHcgI0IvftxzAzPxHJCZHjsoaE&#10;uAg8eNsCPHjbArRc7MXb+89hx74KHD5ZFzLo0dtnxxu7y/DG7jKEWQxYtzwPm9YUYPWyHESE+bUd&#10;mVSx1jB85VPL8Q93L8bWXWfx9nsV+Oh4HRxO/7JWo7VhVT6++9W1QzYvH6uOzn7sO6RvRL5ptSte&#10;VnG+XTdemDMY6Kip1wcuApVH8xaoPwcA2B3ysNc6HIqiimVVbcVlVW3FL28//QgAGA2iY2Z+4gkt&#10;62POjKSjBTlxZ4wGKXCDGRp3DHQQERERERERERHRkFRVFasvdIT5jvs2IrfbnfjQpxH5qiWjz+YI&#10;JSl+MOjR1t6Lt9+rxM5953DoROjyVv0DTmzbW45te8thNklYsywX16+bgbXLc/2yUyZTeJgR9908&#10;D/fdPA89vTYcOHIB735QhX2HzofsWRJKYlw4vvPltdiytnDCgxyAK5vDN0CzcVU+evvtqG/Wl5sq&#10;yHH153DKCuqb9Puy060hr1MbpHRVbmbMibaOvtiG5u6ska59uBxOxVhS1nxVSVnzVdqY2SQNzMxP&#10;PDF3RtLRuUVa8CP+jEESQ9cko1FhoIOIiIiIiIiIiIiG1NbRt7C71786j+8n7Y+cakBvv/6D7NdM&#10;UKDDW0JcBO6/ZR7uv2Ue2i/1Ydd7ldix/xwOflwLOUTQw2aX8fZ7FXj7vQpYzAasW5GLLWtnYM2y&#10;nClV3ioywozNawqxeU0hGpu78Lv//Qjb95aju9c+5LGpSVFYtiADyxdm4rpr8hEdab4MK3bZuuus&#10;bnverBSkJUfj5Nkmv7laRkd9U5dfU/astCFKVzUGzuh49L6l3/vZk/GvX+zoSzpV3rL4VFnzVadc&#10;QYklLRd7U0fyvYyEzS5bTpxtWnbibNMybcxskgZmFSQenzMj+ejcGUlHZxcmfczMj/HBQAcRERER&#10;ERERERENqfpCx9pA474ZHR+XNOi2LWYDFs+dsOfJAcXFhOOem4pxz03FaO/sx+73K7Fj7zl8+HGt&#10;3wN0bwM2J7bvPYfte8+5ylutyMP1a2dg9bIcWMyT+yhVlhW8f/QCXnijBHs+qAoZvNFEhJvwzK/v&#10;xOyCxMuSveHrfF0Hjp/RBzQ2rSoAAJw7r+/PIQhAXpYroyNQ0/QhS1cFCXTEWC1VABAfG96yZlnO&#10;9jXLcrZr+5pbe9JPljUvKSltWnKqrOWqU+XNV13qGogb8hsbJZtdthw/07T8+Jmm5dqY0SjZi3Lj&#10;S2YXJh2bVZB4bHZh0rGivIST4WHG3olax5WIgQ4iIiIiIiIiIiIaUnVtx+JA49k+gQ7fEkLFM5Nh&#10;Mk3eY8g4a5inkfmlrgG8+0EVtu8txwdHL4TsedE/4MS2PeXYtqcc4RYj1l+dhy1rZ2DVkuzLHvR4&#10;94Mq/PA/9qIuSHkmX3mZsVizPBc3rJuBOYV+bVUum627Sv3GNq12BToqavT9OdJToj1lw3wbkRuN&#10;ElISg/d4UVU1aKDDGuUKdASSnBhZvyExsn7DNfmvuc8j1DZ05pWUNS9xl6Jacqa8ZVFvv2N8GswE&#10;4HDIplPlLYtPlbd4/n0JAtS8rLjS2e7Ax6yCxONFeQkn42PDWyZqHdMdAx1EREREREREREQ0pKra&#10;jpmBxn1LCkmiPnMgfAqVf4qJtuD2zbNx++bZ6OqxeYIeBw7XhAx69A048ObuMry5uwwRYUZce3U+&#10;tqwtxKol2RMaxLnY0Yd//e1ebNtTHnKeJApYXJyO9StzsW5FHnIz/RvEX26qqvqVrZpVkIgsd2ZG&#10;hU9GR6hG5Jmp0ZAkMei1Lnb0oX/Av/VFZIQJJqPUN9w1C4KgZqXHVGalx1TesL7oBQCQZUWqru0o&#10;8gQ/SpuXnK1oXWB3yBNW/0tVIVTWtM+qrGmf9cbusvu18cS48KaivMSTM/LiS4ryEk7OzE88mZcV&#10;W2o2GQYmai3TBQMdRERERERERERENKTq2o4M37HUpCi/7IYCrwfWALDv0Hn8fftp3LFlzsQucISi&#10;I824deMs3LpxFrp6bHjnQCW27y3H+0cuhCxv1dvvwOvvlOL1d0oRGWHCdVfn4/p1M7ByUea4BT1c&#10;QYJS/Ph3+3CpK/gz7KK8BNx1/RzcdN1MxFr9+sRPqqOnGvwyULRsDsC/dJU+0KHP6MjJCB24qWsK&#10;nOkSE20Zc+NvSRLlgpz4MwU58Wdu2zT7rwDgcMrGc9UX55aUNi8pKXcFP85VX5zrlJUJfd7e2t6X&#10;0tpek3LgSM1Gz/pEQc7Nii0ryks4WZSbUFKYG38qPzvubEaqtfqT1PicgQ4iIiIiIiIiIiIaUnVt&#10;h9/T5pwAfRM2rMrHz37/nq6HxBM/3YW9B6t9O5USAAAgAElEQVTxhQeXYE5h8sQudBSiI82eTI9L&#10;XQPYdaAC2/aUD9nIvKfXjtfePovX3j6LqAgzNqzKx5a1M7BiUSZMRmnU6/n9s4fxyz99EHBfmMWA&#10;m66bibuvn4vimcmT0ntjOF57+6zf2KbVhQCAnj47Gpq7dfsKQgQ6stOtIa9V2xCkP0eUZehO7aNg&#10;NEiO2YVJx2YXJh27B8X/DQADNmdYWWXrvJLylqtOlzcvPlXWclXF+YuzZUUd/V+EYZAVVao43z67&#10;4nz77LdQfq9njUbJnpcZW5afFXc2PyfuTH5W3Nn87LizuRkx5SaTwTaRa5oMDHQQERERERERERFR&#10;SA6nHFbX2On3LNG3PwcAZKZaccvGWXhlxxnd+M79Fdi5vwLXXp2He24sxrIFGQibQmWtNDHRFk9P&#10;j/bOfuza7wp6HDpRByVE0KO714ZXdpzBKzvOwBplxoZrCrBlXSGWL8yE0TD8Z93NbT34r2cP+40b&#10;jRLuu6kYn39gCRLjIkb1vV0uNrsT2/ec040tLk5Dfrarz3elTzYHABS49zllBXU+/TZ8y6P5Ctaf&#10;IzrKctlKOlnMhv75s1MPzZ+dekgbG7A5w0orW+efKmu+6lR5y+LT5S2LL0fwA3D1/iiraisuq2or&#10;9h4XRUHJSrNW5mbGluVkxJzLTIupzE63VmSnxVSkJkddMBokx0SvbSIw0EFEREREREREREQh2WzO&#10;+ECZDTkBAh0A8OSX1qCiph0nzzb57dv9fhV2v18FSRRQkBOP2YVJmFOYiFkFiSjIiZ9SJZjirGG4&#10;56Zi3HNTMdrae7FzfwW27z2HwyfroAaPeaCz24aXt5/Gy9tPIybago2rCrBlbSGWLcyEIUSvCQD4&#10;1Z8+QN+A/lnzhlX5eOrLa5GaFDUe39aE2/NhNbp79UkDn7pjoef1ufP6RuSCAE8QpLGl269fSnaA&#10;zCFvwRuRm4fdn2MiWMyG/gWzUw8umJ16UBvrH3CEl1a2zT99rmXR2XMtC89UtC4sr7441+GQTZdj&#10;TYqiiufrLhWer7tU6LtPEgU5PSX6fJY7+JGZFlOZmWatSkuKupCSGFkXFxPWKghCiL/5k4eBDiIi&#10;IiIiIiIiIgrJ7lTCA40HewAdHWnGX356Gx59YiuOnmoIOEdWVJRVtaGsqg2v7hwcj48NR0F2HPKz&#10;41CQHYe87DgUZMcjMS58Uss0JcRF4IFb5+OBW+ej5WIvdu47h217y3G0JPD3p7nUNYAX3zqFF986&#10;hdhoCzauLsSWdYVYOj/DL+hReaEdr+7UZ8I8fPsCPPmlNRDFqVmiKpCtPmWr0pKjcN01+Z5t3/4c&#10;GalWT3bPBZ+yVUDgzCFvvr1ANNGRlu6AOyZRmMXYt3BO6ocL56R+qI05nLKx4nz77LMVrQvPuIMf&#10;ZytaF/T22S9rZEtWVOlCQ2f+hYbO/ANHsNF3v9Eo2VMSI+tSE6NqUxIj61KTImuTE6PqUhMja5MS&#10;IhvirGGtsdawtjCLoe9yB0QY6CAiIiIiIiIiIqKQHA45YK2kUE2ioyLNePY3d+HOLz6PU+Utw77W&#10;xY4+XOzow6HjdfrzRZhRkBPnDoLEI98dDElLirrsQYCk+Ag8dPsCPHT7AjS1dmPHvgps31uOY6cb&#10;Qx7X0TWAv71Zgr+9WYK4mDBsWl2AzWtmYMn8dBgkEYqs+mWKNLf1oKm1G2nJ0RP4HY2ftvZe7Dt0&#10;Xjf20G0LdEGdipCNyPXZGUaDOGQmS4iMjsA7phijQXLMKkg8Masg8cTtm2c/DbgyL2obO/POVrQu&#10;KKtqm1dW2TavtKp1Xl1jV+5krdPhkE21DZ15tQ2deaHmmYySLS7GFfRw/bG0aa8jw01d4RZjr8Vi&#10;6AszG/vMZkN/mNnQp21bzIZ+k1GyAYCiqqKiqKL7q6S9VhVVjAg3dacmRdVq12Sgg4iIiIiIiIiI&#10;iEJyBsjoEEUBmamhH76LooB5s1J0gQ5JEiDLI/+wd3evDcdON/oFE8wmCbmZscjLjENuVixyM91/&#10;MmIQGWEe8XVGKiUxCp++cyE+fedCNDR3Yce+c3hrTzlKSptDHtd+qR/Pv16C518vQWy0Bdddk491&#10;K/OQnBCB5rZez7yd+yuw60AlVi/NwY3XFmH9yjxEhl+WKkej8ocXjsApD5aeCrMYcOf1c3RzfDM6&#10;tP4cAFBT36Hbl54SHbLcl90ho7ElcOJGdJS5I+COaUAUBSU7PaYiOz2mYvOawpe18Z5eW3R59cW5&#10;ZVVt88qr2opLq9rmlVW1zevptU+ZSJjdIZubWnsymlp7MibqGjdfN/PZn39n84PaNgMdRERERERE&#10;REREFJLDKfsFOtKSomAyDf14cfHcNDy39aRnW5ZV/OI7mzFgd+JsRStKK9tQWtmKnl77qNZms8vu&#10;c7T57UtKiECeO/BRmBOPmfmJmJGXgOjIiQmApCVH45G7F+ORuxejtrET2/eWY/veczg9REZLR9cA&#10;Xtp2Gi9tOw2L2f9nqigq9h6sxt6D1TCbJKxdnovr183A2uW5U6qhe1NrN5597aRu7PbNc2CNsni2&#10;u3tsaGrt0c0pCJHRMVR/jsaW7qD9UqyRFv+u59NcZIS5a9HctA8WzU37QBtTVVVoaO7OOnf+4pyq&#10;C+2zKs63z6680D6rsqZ9VlePLfQPcJpSVFUX/WKgg4iIiIiIiIiIiEJyOBS/DuFD9U3QrL86D2EW&#10;A/oHnJ6x7XvP4bc/uAHS9a5nlaqqoqm1BxU1F1FZ04HKmnZUXmhHZU07Ojr7R73ulrZetLT14uAx&#10;fRms9ORozMxPQFF+AmbmJ6IoLwFZaVZIQzQKH4nMVCsevW8JHr1vCWrqL2H7nnJs23sOpZWtIY8b&#10;sDlD7rfZZezcX4Gd+ysQbjHi2qvzcP26GVi1JHtYgaeJ9J/PfAS7Q9aNPXz7At12RY2+ETngW7pK&#10;36MjVHk0AKhtCF6dyhptCZ1Wc4UQBEFNT4muSU+Jrlm7PHebNq6qqtDa3pdSWdM+Swt8VNZcnF1V&#10;21HU0tabNplrHitFViXvbQY6iIiIiIiIiIiIKCSn7B/oyBnik/aaiDAT1q/Mw1vvlnvG3nm/Ejf+&#10;wzP49J0LkZIYhehIM6KjzJiZn4il8zNg9npg397Zj6qadl3wo/JCOxqaR99nur65C/XNXdj9QZVn&#10;LMxiwIzcweDHzLwEFOUlIGocsj+y02PwhQeX4gsPLkV1bQe27SnH9r3lKK8eW8JB34ADb+wuwxu7&#10;yxAVYcZ11+Rj9dJsXFWcjuTEyDGveyRqGzrx0lundWNrluUgN1MfqPAtWyUIQF6Wa44sK7jgE7gY&#10;KqAWrD8HAERHmZuGXPgVTBAENSk+ojEpPqJxxaLMd7339Q84wrXG4xfqLxVcaLiUX1PfWXCh4VJ+&#10;Q3N3tqKo4xf1mwDM6CAiIiIiIiIiIqIRcTj8S1dlD/FJe2+P3L0Yu96r1H3av7KmHd/9xe6A880m&#10;CYlxEUiIC0dCrOtrYlwEcjJisWReOhLiIhAeZkBntw0X6jtx7nwbyqouoryqDW0dfaP4DoH+ASdO&#10;nG3CibP6Z+O+2R8z8xOQmTr67I/czFh86eFl+NLDy1DX1IX9h85j36FqfPhx7ZDZHKF099rw6s4z&#10;eHXnGQBAVpoVS+anY8m8DCyZl46M1GgIwsQ1bf+P/zmk680BAJ++c6HfPN9G5JmpVk/5rabWHjh8&#10;MkKy060hrxsq0GGNtDSEPPgTLMxi7CvKSygpykso8d1nd8im+qaunAsNnflNLd2Zja3dmU2tPRmN&#10;Ld2Zza09GY2t3Zn9A06/3wmXk28ghoEOIiIiIiIiIiIiCsnulP0zOoZZugoAiouS8ZNvb8Q3frh9&#10;WPNtdhl1TV2oa+oacm5EuAkpiZFISYzEmuU5sEZZoCgq+gcc6OjsR31TN6pr29E3MLogwkRmf2Sk&#10;ROP+W+bh/lvmwWZ34qMTddh38Dz2HTrvV8JppC40dOJCQyf+vt0V+EhKiMCSeem4qjgd82eloCAn&#10;PmA/kNE4droRW3ed1Y3NyI3HysVZfnMrzutLVxWEKFsFADnpoQNqdY3B/45ER5lrQx5MAZmMkj03&#10;M7Y8NzO2PNB+VVWFzm5bbFNrd0ZTa09mU2t3xsWO/qSOzv4E15+BhEtd/fEdnQMJHZ39CX0Djojx&#10;XiMzOoiIiIiIiIiIiGhE7HY52ncsKy30J+3/f3v3GtvWed4B/H94E+8iKVKkbqQkypKcRLbj2Elc&#10;59YkXds07YIAa4am24e0QNoU7bCtQLG2A4ZhwwZ0G9ZhRbdiF2BY07UYlgFJmmFrLk0bO3XtOE0t&#10;27J0jsRDWZJ5OUeUSEq8nn2gRIuSSF90s+T/DxAovefwvK/sb/zreZ7VnnxsAJHLs/j2v57ctHMB&#10;QCabr7SzWmf2w7Imkx7tfgdsVhP0OgH5Qglz6RyU2QWUy3UmWTdQr/qjrdWBvpAHfd0ehEMt6At5&#10;EA55aoZx1z+jAQ8e7caDR7vxzS8D8uVZnHhPxjunZbx7NorUfO6Gz7lSLJHBq29cqrYQ0+kE9HS5&#10;K9UqvZVKlcGwF36v/YYqP94/P43Pfe2lmn9HvU7An3/18XWfs7p11b5uT/X7icnaoMOg16HN72i4&#10;f8OKDodZbvhmuimCIGgup1lxOc3KYNj3wbXuX8wVLcvBR3ahYFvMFawLuaJ1cbFoXcgVal4X80VL&#10;Ll8y6wShrNOhrNPpSsvfC4JQ1umEsl6nK/UG3RdX7sGgg4iIiIiIiIiIiBqKTqeGVq+VSjceEHzp&#10;d+/D0x+7A2+ckPDmSQknz06uaVW0FXL50jVneggCYDLqUS5rKBTLDe+tZzo2j+nYPH72y0jNemuL&#10;DeGQB/u6W9DX7UFfqAW9IQ88zWsKZaqCHS4EO1z47U8eQKlUxvBoDCfORHHyjIzT56Y2/O9WLmvV&#10;gGjl/BSjQQevx4aAz46eTjeee+YwgEpbqZl4GlfiaczE56s/T1yeXXOWF37nPhy8o23NnnPpHK4k&#10;0jVrjSo6utqbYbhGi7B6w8gFAbBbTZPrXqRtZW4yLAR8jsmAz7Fl/x8MOoiIiIiIiIiIiKihyOXZ&#10;gdVrsWQa+3pa1ru9obZWB5596iCefeogSqUy5jN5zM0vIpXOVV7nc5idW0RCySCuZJFUs4grGSSU&#10;ymt+i4IRTasEIlshlswglszg5Hu1nZQ8Lgv6e1rQ3+NFf68XAz0t6Otpgc1iqrlPr9fhwGAABwYD&#10;+MKzR7GwWMCZX09VKz4uinFoN547ratQLFcDm7PD0/ivpZkf1+vA/gC+8Nmj615bPZ8DAPY1CDpC&#10;1xh4n5pfxFx6/UoXp71J0+mErU/R6JbAoIOIiIiIiIiIiIgampic7Vy9Njwaw/EjoQ09V6/XweU0&#10;w+W8dmsnANA0DfOZPBLLwYeaQSyRqVQaJJarDdKIJdM3XZWxnZTZBbx7dhLvnq39Q/eu9mYM9HjR&#10;31sJQQZ6vQh1uqrVDRazEQ8cDeGBoyHgeSCdzeOiGMf5SzGcH4vj/GgMYxPKmuHgW81iNuCvvv5R&#10;GA36da+vblslCJXh7MtuNOhoNJ/DYW9iyHEbYdBBREREREREREREDUUmZ9dMhP7fn4n4/DNHoNNd&#10;/zyHjRIEAU57E5z2JvQGPXXvK5c1KLPZagAyE09jZikIubLi++xiYdvOfiOiUylEp1L4yTtidc1k&#10;1CMc8mCg11upAun1YqDHi1avDXarCUeGKoPGl+XyRVwaT+L8aGzpK46LYnzLqlbCIQ++9UcfRXdn&#10;/eHhqweRd7U1w2I2AgBKpTLkVW2oQtcYeN9oPofD1nRr/ufSlmDQQURERERERERERHWVy5pJnpo1&#10;rV7/4MIMvveD0/jCs+u3KdpJOp0Ar8cGr8eGuwb8696zXB0yE5+/GoYsBSFXf57f8BDwzZIvlHBh&#10;LI4LY/Ga9WZHEwZ6fejvbVmqAvFiX7cHdlsThgb8GFrx+xdLZYzLKkakBGLJNBJqtlIZk8xgOjaP&#10;uJJBOptv2AZLrxMQ8DnQHnCgw+9Eu9+BYLsLT3y4H+amxh83rx1EfrVt1XQ8vWbWR6ij8cD7evM5&#10;AMBha8o3fDPtKQw6iIiIiIiIiIiIqK6Z+Pz99aoA/vZfTmByJoVHj/XC67bC7bKgxWWF1WLc5lPe&#10;uJXVIf093rr3LSwWqsHHdGwek9NzmJyZw+RMCpPTc7iSSKNc3qQBGTchNZ/DqV9N4tSvattfdQac&#10;6F+q/qhUgXjR3eXCvp6WhrNVSqUy1NRCNQRJqFlomobOgBPtfif8Pvs1B4TXs3pGR9+Kc8ir2lYB&#10;QHdH/eoQAJicqR902G2mhRs8Hu1iDDqIiIiIiIiIiIioronLs8frXSuXNfzolXP40SvnatZ9HitC&#10;nW50d7gQ6nQh1OFCOOhBd5er7vyGW5XFbER3p7tuS6ZCsYTpK/OYnJlDdDqFyzOVIESeSkGcSCKz&#10;sDMdlCaXzvHGCam6ZjToEA55loafX53/EfDZIQiVFmR6va5aDYPw5p0nNb+IWDJTs9YXutp+bGKy&#10;NugwGnRo8zsaPjM61WBGh82UvYlj0i7FoIOIiIiIiIiIiIjqikzOHrrR98SVLOJKFqc/uFyzbjTo&#10;0Bv0VGdM9PdUPmxv9zuqH7TvNkaDHsEOF4LrDM7WNA1TV+YxOpHE2EQSoxMKxiaSkKIqMtnt76xU&#10;KJZxUUzgopioWbfbTNjX3YK+kAfhkAc9XW4E211o9zuqMzQ2anXbKuBq6ypN0/CL96M11zrbmq9Z&#10;OdJoRofd1pSpe5H2HAYdREREREREREREVNfE5Gz/Zj2rUCxjREpgREoAr49U121WUzX0WA5B9vW0&#10;wNNs2aytd4QgCOgIONERcOKR+3tqruXzRahzi5idW0RqbhHq3ALiyQxiy1+JDGLJNOLJDNS5xS09&#10;ZzqTx9nhaZwdnl5zzeu2oj3gRIffgdYWO7weK3weW/XV3WyGzWKCxWJsGEysblslCEBv0INCsYQ/&#10;/uvX8dpbozXXQ+sERyuVSmVMXalf0WG3meYbPoD2FAYdREREREREREREVNd4VO3Y6j0y2fU/aPd5&#10;rEuVH1cDkL6QZ9OqDHaSyWSA32uH32u/5r35fBExJYtYIo24UglBpuPzGJdVSFEV0akUiqXylpwz&#10;oVbmdHxwYeaa9zaZ9LBaTLCajbDbTLDbTHDYKnNQVld0dLU1I18o4SvfeBUnzshrnnXPUHvDva4k&#10;0igU6//ODpupfrkH7TkMOoiIiIiIiIiIiKiuJx8bePGtd8d/byf2rrTAkvHO6asfhAsCEGx3VWdM&#10;LAcgoQ7XTQ/JvtWZTAZ0BpzoDDjXvV4olhCdSmE8qkKSVYxHK19SVIWa2r6Z3Ll8Cbn8wnXtGfDZ&#10;8fTzL0KeWptHfPoTd+Hzz9zT8P3R6frVHADgsDWp1zwE7RmCpmk7fQYiIiIiIiIiIiK6hSXVbFiM&#10;KI9LUeV+MaLeKclKUJQVz9SV+VumtMJo1KMv5Km2wNrf58Ng2FsZqn0bU1ML1eBjPKrizLkpvD88&#10;jVJ5Zz8X1usFlEprz/D8Z47gDz5//JozW/7zx8P4+rf+r+71v/nmx//+yccGvrzhg9KuwIoOIiIi&#10;IiIiIiIiaqjFbRVb3Fbx3kOd/7hyPbtQcI5H1UclWXlAlJVDkqyGxYjin7g8aykUStt6xkKhhAtj&#10;cVwYi9es+zxWDIZ9S8FH5TXUuXerP1ZzN1vgbrbg8F1XW0HNpXM4cUbG27+YwNu/nEAssf1zu1eH&#10;HHqdgG98+RF89qmD1/X+RoPIAcBuMyUa3kB7Cis6iIiIiIiIiIiIaFMVS2XD5HTqHklWPyxGlCNS&#10;VBmUZLVDjCjOuXRuxxOGJpMe/b1e7A/7MLhU+THY64Xd1rTTR9t2mqbhopjA26cm8PapCZw9N33d&#10;8z7sVhPu7G+FxWyE0aCDBqBc0pArFDGXziGRzCKVXkQuV2xYQeJ2mvHtP/kE7r+767rP/Yd/9hpe&#10;XjHQfrUX/+63Xjgy1PHd634g7WoMOoiIiIiIiIiIiGhbaJomJNVsUJTVxyRZOSZGlLskWe0WZaVl&#10;OrbzbbC62psr4UfYW60Aafc7rtlGaS9JZ3I4cSaKt09N4H9+Ooq5dG5L97vvUCf+8mu/gY4680fq&#10;+fSX/gPvn68/IP3lf/7s0wO93pc2ej7aHRh0EBERERERERER0Y7LLOQd47L6kBRVHxQjyt2SrPRJ&#10;suqfuDxr2+42WCs57U3VllfLcz/6Qh6YTHt/KsBirojX3rqEH77ya7x3bnpTn201G/HV5x/AZz51&#10;ADrdjQdJx57+HpJqtu71N3/w3Ic6As6TGzkj7R4MOoiIiIiIiIiIiOiWtdQGa0iMKI9KsnpUlJX9&#10;kqx0ihHVNZ/ZmTZYBr0O4ZCnGnwMLlV/eJotO3GcbTE6nsSrb47gZ6ci+PXIlZt+jttpxlMf3Y/P&#10;PXMErS03Nyg+u1DAoSe+0/Ce0y9/MeS0N8k3tQHtOgw6iIiIiIiIiIiIaNfRNE1IqNn2pQDkmCgr&#10;ByRZ6RYjim8mnjbtxJn8XntN26v9fT4E25uh32ODz5NqFj8/HcG5kRgujScwNpFEXFm/usJmNeGO&#10;fT4c3B/AvQc7cfxIEEaDfkP7XxpP4Mnn/r3hPRd+8hWjXq8rbmgj2jUYdBAREREREREREdGeklnI&#10;28dl9T5RVh6RZPVuMaL0S1GlLTI5ay8Ur2/Q9maxmA0Y6PVWg4/BsA/9vS2wWXYki9kyi7ki5jM5&#10;zKdzKJU0NDvNcDmatqTF1+vviPjiN1+ue91mMeLsj790+wxWIez9RnJERERERERERER0W7FZTOm7&#10;Bvyv3zXgf33lerFUNkSnUoOirDwqycq9YkS9Q5KVoCSrrvlMbmNlBnUsLBbx/vmZmsHZggB0d7or&#10;1R9hHwb7fNgf9qHVa9u1g8/NTQaYmwzweW6uHdWNiE7PNbxus5q2N82iHcegg4iIiIiIiIiIiG4L&#10;Br2u2NPlPtfT5T6H4+HquqZpQlzJBsSI8pAkK8dFWTkoyWqvJCu+mXi6abPPoWnAeFTFeFTFa2+N&#10;VtfdTnN13sfy/I/eoAcm45ZkMLvW5HSq4XWrxbhz0+tpRzDoICIiIiIiIiIiotuaIAhaa4tturXF&#10;9sNjh7t+uPJaOpt3jEfVw2JEeViSlXtEWRmQZLVdvjxrLxTLm1p+oc4t4uR7UZx8L1pdMxp06Otu&#10;qZn7MdDrhctp3sytd5XoNYIOm9VU2Kaj0C2CQQcRERERERERERFRHXaraX5owP/ToQH/T1euF4ol&#10;Y3QqtU+U1YclWblPjCh3SVE1KMmKJ53Jb1oJRqFYxoWxOC6MxWvW2/2OmsqP/WEfOtuaodPtztZX&#10;N+JaQYfVYmTQcZvhMHIiIiIiIiIiIiKiTaJpmhBLZtqkyjD0ByVZOSRGlLAkq61XEuktLcOwWU0Y&#10;7PUutb/yYn+fD/u6W2AxG7dy222laRoOfvw7WMwV697zyP09se/9xW/6t/FYtMNY0UFERERERERE&#10;RES0SQRB0Pxe+5Tfa3/p2OGul1ZeS2dyTimqDokR5WEpqh4RI8qgJCsd8uWUo1jaeBusTDaPM+em&#10;cObcVHVNpxPQ0+WuBh/LVSDbMTR8KyTU7JqQQ68TUCpf/YN+q8W4uN3nop3FoIOIiIiIiIiIiIho&#10;G9htTXMHBgPvHBgMvLNyvVAsGeWpVFiKKA+Isnq/JCtDoqx0S7LakslurA1WuaxBjCgQIwpefeNS&#10;db3FbcX+sA+DfV4Mhn0IBz0Idbpgt5o2st2Wi06tbVvlarYgqWarP9utpuyam2hPY9BBRERERERE&#10;REREtIOMBn0hHPRcDAc9Fz8C/NPyuqZpQiyRaRejyt1SRHlIlNVDUkTZJ0aVQCyR2VAbrKSaxc9P&#10;R/Dz05Ga9VavDb1dbvR0udHdWXnt7XKjPeCEQa/byJabYr35HC6nuSbosFqMDDpuMww6iIiIiIiI&#10;iIiIiG5BgiBofp/9st9nv/yhw8FXVl5LZ3JOSVbvFGXlAUlWjooR9Q5JVjrlqZRzI22wYokMYokM&#10;3j07WbNuNOgQ7HBVg49qEBJ0w9Nsudntbtjk9FzNz27n2rzHajGmt+s8dGtg0EFERERERERERES0&#10;y9htTXMH9gdOHtgfOLlyvVAsGeXLqb5K+KEcX5oJ0iPJii+zULjpNliFYrnaAms1l9O8pgKkp8uN&#10;YEczmkyb+xH06oqOzvZmxJOZmjWbxcSg4zbDoIOIiIiIiIiIiIhojzAa9IVwyHMhHPJc+MiD+Lfl&#10;dU3ThCuJdIckq0NiRHlQkpXDoqzsk2S1LZbMbKgkY3ZuEWeHp3F2eLpmXRCAjoBzKfjwoLvThZ5g&#10;JQjxe+0QhBsvPFkddATbmzEeVWvWrBZjbdkH7XkMOoiIiIiIiIiIiIj2OEEQtIDPMRnwOSY/dE/w&#10;tZXXUvOL7tGJ5KHR8eTjl8aT941NJAcujSf9amrBuJE9Na3Sampyeg5vn6qdBWIxG9ZUgHR3udHT&#10;6YLd1lT3mauHkXe2NSO7UKhZs1qMawd50J7GoIOIiIiIiIiIiIjoNtbsMKtHhjrePDLU8ebK9aSa&#10;bb00nnx8dDzx4dEJ5e7RiUTP6Ljins/kbnoGyLKFxSIujMVxYSy+5lpri622FVaw8urz2HAlUduV&#10;qtVjQ7ms1azZrabaEg/a8xh0EBEREREREREREdEaLW5r7Jjb+uKxw10vLq8ttcDaf2k8+YmxieTx&#10;ESl55/nRWOfYRNJcWhU43KxYMoNYMoNfvF87EF2vE6Ct2sLjWtt1y2oxrh0kQnsagw4iIiIiIiIi&#10;IiIiui5LLbDOB3yO8w/d2/2t5fXFXNE5IsY/OTwa/8jwpSv3DI/GukfHk/ZCsbxpe68XpHhc1jVr&#10;VouJQcdthkEHEREREREREREREW2Iuckwd/COtu8fvKPt+8tr+Xyx6dJ48rHh0djHhy/F7hsejfWN&#10;iAlXvlDacOurZf/w/VNr1qwWY3KzngBV4JUAAADsSURBVE+7g6CtrvUhIiIiIiIiIiIiItoChWLJ&#10;ODahHL0oxp+4KCaOjUiJwREp0ZpUs5v2R/lv/OC5450B54nNeh7d+hh0EBEREREREREREdGOiiuZ&#10;jhEx8cSIlHhkREocuijGg2JEuanWV+/+9/P9nmbL6BYck25RDDqIiIiIiIiIiIiI6JaTL5RM41H1&#10;gREp8bGLYvz+ETGxb0RK+GLJjL7ee4wGHc6++oLDZDKkt/OstLMYdBARERERERERERHRrqGkFkIX&#10;xfinRsTEQyNSYmhESnSNjiethWIJf/r7j333mU8OvbDTZ6Tt9f8UmI4g3HTZBwAAAABJRU5ErkJg&#10;glBLAQItABQABgAIAAAAIQCxgme2CgEAABMCAAATAAAAAAAAAAAAAAAAAAAAAABbQ29udGVudF9U&#10;eXBlc10ueG1sUEsBAi0AFAAGAAgAAAAhADj9If/WAAAAlAEAAAsAAAAAAAAAAAAAAAAAOwEAAF9y&#10;ZWxzLy5yZWxzUEsBAi0AFAAGAAgAAAAhAI7KlIv6CQAAZSwAAA4AAAAAAAAAAAAAAAAAOgIAAGRy&#10;cy9lMm9Eb2MueG1sUEsBAi0AFAAGAAgAAAAhAC5s8ADFAAAApQEAABkAAAAAAAAAAAAAAAAAYAwA&#10;AGRycy9fcmVscy9lMm9Eb2MueG1sLnJlbHNQSwECLQAUAAYACAAAACEAk8wkv90AAAAIAQAADwAA&#10;AAAAAAAAAAAAAABcDQAAZHJzL2Rvd25yZXYueG1sUEsBAi0ACgAAAAAAAAAhADsKPuDFXwAAxV8A&#10;ABQAAAAAAAAAAAAAAAAAZg4AAGRycy9tZWRpYS9pbWFnZTEucG5nUEsBAi0ACgAAAAAAAAAhAMV0&#10;STGIoQAAiKEAABQAAAAAAAAAAAAAAAAAXW4AAGRycy9tZWRpYS9pbWFnZTIucG5nUEsFBgAAAAAH&#10;AAcAvgEAABcQAQAAAA==&#10;">
                <v:shape id="AutoShape 19" o:spid="_x0000_s1027" style="position:absolute;left:-89;top:8;width:11984;height:2219;visibility:visible;mso-wrap-style:square;v-text-anchor:top" coordsize="11906,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qArwgAAANoAAAAPAAAAZHJzL2Rvd25yZXYueG1sRI/BasMw&#10;EETvhf6D2EJujVzbhOJEMW2hJadAnF5yW6yNbWKtjCQ7zt9HgUKPw8y8YTblbHoxkfOdZQVvywQE&#10;cW11x42C3+P36zsIH5A19pZJwY08lNvnpw0W2l75QFMVGhEh7AtU0IYwFFL6uiWDfmkH4uidrTMY&#10;onSN1A6vEW56mSbJShrsOC60ONBXS/WlGo2Cz6TP8p9qyvYnb4bU5XbMKFdq8TJ/rEEEmsN/+K+9&#10;0wpSeFyJN0Bu7wAAAP//AwBQSwECLQAUAAYACAAAACEA2+H2y+4AAACFAQAAEwAAAAAAAAAAAAAA&#10;AAAAAAAAW0NvbnRlbnRfVHlwZXNdLnhtbFBLAQItABQABgAIAAAAIQBa9CxbvwAAABUBAAALAAAA&#10;AAAAAAAAAAAAAB8BAABfcmVscy8ucmVsc1BLAQItABQABgAIAAAAIQC8PqArwgAAANoAAAAPAAAA&#10;AAAAAAAAAAAAAAcCAABkcnMvZG93bnJldi54bWxQSwUGAAAAAAMAAwC3AAAA9gIAAAAA&#10;" path="m11906,1962r-3913,l8308,1963r2032,39l10417,2003r77,5l10573,2016r80,10l10733,2038r81,14l10896,2067r486,97l11461,2178r78,13l11615,2202r76,8l11764,2216r72,2l11906,2218r,-256xm6696,1985r-1641,l6285,1995r86,l6696,1985xm7265,1970r-4305,l3111,1971r830,21l4186,1995r79,-1l4857,1986r1839,-1l7265,1970xm11906,l,,,1991r1563,2l1853,1991r1034,-21l7265,1970r625,-8l11906,1962,11906,xe" fillcolor="#fdb913" stroked="f">
                  <v:path arrowok="t" o:connecttype="custom" o:connectlocs="11984,1962;8045,1962;8362,1963;10408,2002;10485,2003;10563,2008;10642,2016;10723,2026;10803,2038;10885,2052;10967,2067;11457,2164;11536,2178;11615,2191;11691,2202;11768,2210;11841,2216;11914,2218;11984,2218;11984,1962;6740,1985;5088,1985;6326,1995;6413,1995;6740,1985;7313,1970;2979,1970;3131,1971;3967,1992;4213,1995;4293,1994;4889,1986;6740,1985;7313,1970;11984,0;0,0;0,1991;1573,1993;1865,1991;2906,1970;7313,1970;7942,1962;11984,1962;11984,0" o:connectangles="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left:721;top:494;width:2569;height:1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4n6wgAAANoAAAAPAAAAZHJzL2Rvd25yZXYueG1sRI9Pi8Iw&#10;FMTvgt8hPMGbpiqodI0iwqIXBf8t7O3RPNuyzUs3SbV+e7Ow4HGYmd8wi1VrKnEn50vLCkbDBARx&#10;ZnXJuYLL+XMwB+EDssbKMil4kofVsttZYKrtg490P4VcRAj7FBUUIdSplD4ryKAf2po4ejfrDIYo&#10;XS61w0eEm0qOk2QqDZYcFwqsaVNQ9nNqjAK/3Tdhf/1dW9u6Wf59O1y+6kapfq9df4AI1IZ3+L+9&#10;0wom8Hcl3gC5fAEAAP//AwBQSwECLQAUAAYACAAAACEA2+H2y+4AAACFAQAAEwAAAAAAAAAAAAAA&#10;AAAAAAAAW0NvbnRlbnRfVHlwZXNdLnhtbFBLAQItABQABgAIAAAAIQBa9CxbvwAAABUBAAALAAAA&#10;AAAAAAAAAAAAAB8BAABfcmVscy8ucmVsc1BLAQItABQABgAIAAAAIQClZ4n6wgAAANoAAAAPAAAA&#10;AAAAAAAAAAAAAAcCAABkcnMvZG93bnJldi54bWxQSwUGAAAAAAMAAwC3AAAA9gIAAAAA&#10;">
                  <v:imagedata r:id="rId7" o:title=""/>
                </v:shape>
                <v:shape id="Picture 21" o:spid="_x0000_s1029" type="#_x0000_t75" style="position:absolute;left:29;top:368;width:11956;height:2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hJmvgAAANoAAAAPAAAAZHJzL2Rvd25yZXYueG1sRI/BCsIw&#10;EETvgv8QVvCmqSIi1SgqKB4EsXrxtjRrW2w2pYm1/r0RBI/DzLxhFqvWlKKh2hWWFYyGEQji1OqC&#10;MwXXy24wA+E8ssbSMil4k4PVsttZYKzti8/UJD4TAcIuRgW591UspUtzMuiGtiIO3t3WBn2QdSZ1&#10;ja8AN6UcR9FUGiw4LORY0Tan9JE8jYLbuL3v9Wi7oWTTJIaes5O0R6X6vXY9B+Gp9f/wr33QCibw&#10;vRJugFx+AAAA//8DAFBLAQItABQABgAIAAAAIQDb4fbL7gAAAIUBAAATAAAAAAAAAAAAAAAAAAAA&#10;AABbQ29udGVudF9UeXBlc10ueG1sUEsBAi0AFAAGAAgAAAAhAFr0LFu/AAAAFQEAAAsAAAAAAAAA&#10;AAAAAAAAHwEAAF9yZWxzLy5yZWxzUEsBAi0AFAAGAAgAAAAhAEPaEma+AAAA2gAAAA8AAAAAAAAA&#10;AAAAAAAABwIAAGRycy9kb3ducmV2LnhtbFBLBQYAAAAAAwADALcAAADyAgAAAAA=&#10;">
                  <v:imagedata r:id="rId8" o:title=""/>
                </v:shape>
                <w10:wrap anchorx="page" anchory="page"/>
              </v:group>
            </w:pict>
          </mc:Fallback>
        </mc:AlternateContent>
      </w:r>
    </w:p>
    <w:p w:rsidR="00270921" w:rsidRPr="00270921" w:rsidRDefault="00270921" w:rsidP="00270921"/>
    <w:p w:rsidR="00270921" w:rsidRDefault="00270921" w:rsidP="00270921"/>
    <w:p w:rsidR="005E1E26" w:rsidRPr="005E1E26" w:rsidRDefault="00270921" w:rsidP="005E1E26">
      <w:pPr>
        <w:tabs>
          <w:tab w:val="left" w:pos="1721"/>
        </w:tabs>
        <w:jc w:val="center"/>
        <w:rPr>
          <w:rFonts w:ascii="KG Small Town Southern Girl" w:hAnsi="KG Small Town Southern Girl"/>
          <w:color w:val="1F497D" w:themeColor="text2"/>
          <w:sz w:val="58"/>
          <w:szCs w:val="58"/>
        </w:rPr>
      </w:pPr>
      <w:r>
        <w:rPr>
          <w:rFonts w:ascii="KG Small Town Southern Girl" w:hAnsi="KG Small Town Southern Girl"/>
          <w:color w:val="1F497D" w:themeColor="text2"/>
          <w:sz w:val="58"/>
          <w:szCs w:val="58"/>
        </w:rPr>
        <w:t>Active Monitoring Referral Form</w:t>
      </w:r>
    </w:p>
    <w:tbl>
      <w:tblPr>
        <w:tblStyle w:val="TableGrid"/>
        <w:tblW w:w="0" w:type="auto"/>
        <w:tblLook w:val="04A0" w:firstRow="1" w:lastRow="0" w:firstColumn="1" w:lastColumn="0" w:noHBand="0" w:noVBand="1"/>
      </w:tblPr>
      <w:tblGrid>
        <w:gridCol w:w="4621"/>
        <w:gridCol w:w="4621"/>
      </w:tblGrid>
      <w:tr w:rsidR="00270921" w:rsidTr="00270921">
        <w:trPr>
          <w:trHeight w:val="436"/>
        </w:trPr>
        <w:tc>
          <w:tcPr>
            <w:tcW w:w="9242" w:type="dxa"/>
            <w:gridSpan w:val="2"/>
            <w:shd w:val="clear" w:color="auto" w:fill="1F497D" w:themeFill="text2"/>
          </w:tcPr>
          <w:p w:rsidR="00270921" w:rsidRPr="00270921" w:rsidRDefault="00270921" w:rsidP="00270921">
            <w:pPr>
              <w:tabs>
                <w:tab w:val="left" w:pos="1721"/>
              </w:tabs>
              <w:jc w:val="center"/>
              <w:rPr>
                <w:rFonts w:ascii="Tahoma" w:hAnsi="Tahoma" w:cs="Tahoma"/>
                <w:b/>
                <w:color w:val="FFFFFF" w:themeColor="background1"/>
                <w:sz w:val="20"/>
                <w:szCs w:val="20"/>
              </w:rPr>
            </w:pPr>
            <w:r>
              <w:rPr>
                <w:rFonts w:ascii="Tahoma" w:hAnsi="Tahoma" w:cs="Tahoma"/>
                <w:b/>
                <w:color w:val="FFFFFF" w:themeColor="background1"/>
                <w:sz w:val="20"/>
                <w:szCs w:val="20"/>
              </w:rPr>
              <w:t>Referral Details</w:t>
            </w:r>
          </w:p>
        </w:tc>
      </w:tr>
      <w:tr w:rsidR="00270921" w:rsidTr="00270921">
        <w:trPr>
          <w:trHeight w:val="415"/>
        </w:trPr>
        <w:tc>
          <w:tcPr>
            <w:tcW w:w="9242" w:type="dxa"/>
            <w:gridSpan w:val="2"/>
          </w:tcPr>
          <w:p w:rsidR="00270921" w:rsidRPr="00FD2A4F" w:rsidRDefault="00270921" w:rsidP="00270921">
            <w:pPr>
              <w:tabs>
                <w:tab w:val="left" w:pos="1721"/>
              </w:tabs>
              <w:rPr>
                <w:rFonts w:ascii="Tahoma" w:hAnsi="Tahoma" w:cs="Tahoma"/>
                <w:b/>
                <w:sz w:val="20"/>
                <w:szCs w:val="20"/>
              </w:rPr>
            </w:pPr>
            <w:r w:rsidRPr="00FD2A4F">
              <w:rPr>
                <w:rFonts w:ascii="Tahoma" w:hAnsi="Tahoma" w:cs="Tahoma"/>
                <w:b/>
                <w:sz w:val="20"/>
                <w:szCs w:val="20"/>
              </w:rPr>
              <w:t xml:space="preserve">Referral date: </w:t>
            </w:r>
          </w:p>
        </w:tc>
      </w:tr>
      <w:tr w:rsidR="00270921" w:rsidTr="00270921">
        <w:trPr>
          <w:trHeight w:val="435"/>
        </w:trPr>
        <w:tc>
          <w:tcPr>
            <w:tcW w:w="4621" w:type="dxa"/>
          </w:tcPr>
          <w:p w:rsidR="00270921" w:rsidRPr="00270921" w:rsidRDefault="007140DC" w:rsidP="00270921">
            <w:pPr>
              <w:pStyle w:val="ListParagraph"/>
              <w:tabs>
                <w:tab w:val="left" w:pos="1721"/>
              </w:tabs>
              <w:rPr>
                <w:rFonts w:ascii="Tahoma" w:hAnsi="Tahoma" w:cs="Tahoma"/>
                <w:sz w:val="20"/>
                <w:szCs w:val="20"/>
              </w:rPr>
            </w:pPr>
            <w:sdt>
              <w:sdtPr>
                <w:rPr>
                  <w:rFonts w:ascii="Tahoma" w:hAnsi="Tahoma" w:cs="Tahoma"/>
                  <w:color w:val="1F497D" w:themeColor="text2"/>
                  <w:sz w:val="20"/>
                  <w:szCs w:val="20"/>
                </w:rPr>
                <w:id w:val="-1444143598"/>
                <w14:checkbox>
                  <w14:checked w14:val="0"/>
                  <w14:checkedState w14:val="2612" w14:font="MS Gothic"/>
                  <w14:uncheckedState w14:val="2610" w14:font="MS Gothic"/>
                </w14:checkbox>
              </w:sdtPr>
              <w:sdtEndPr/>
              <w:sdtContent>
                <w:r w:rsidR="00270921">
                  <w:rPr>
                    <w:rFonts w:ascii="MS Gothic" w:eastAsia="MS Gothic" w:hAnsi="MS Gothic" w:cs="Tahoma" w:hint="eastAsia"/>
                    <w:color w:val="1F497D" w:themeColor="text2"/>
                    <w:sz w:val="20"/>
                    <w:szCs w:val="20"/>
                  </w:rPr>
                  <w:t>☐</w:t>
                </w:r>
              </w:sdtContent>
            </w:sdt>
            <w:r w:rsidR="00270921" w:rsidRPr="00FD2A4F">
              <w:rPr>
                <w:rFonts w:ascii="Tahoma" w:hAnsi="Tahoma" w:cs="Tahoma"/>
                <w:b/>
                <w:sz w:val="20"/>
                <w:szCs w:val="20"/>
              </w:rPr>
              <w:t>Professional Referral</w:t>
            </w:r>
          </w:p>
        </w:tc>
        <w:tc>
          <w:tcPr>
            <w:tcW w:w="4621" w:type="dxa"/>
          </w:tcPr>
          <w:p w:rsidR="00270921" w:rsidRPr="00270921" w:rsidRDefault="007140DC" w:rsidP="00270921">
            <w:pPr>
              <w:tabs>
                <w:tab w:val="center" w:pos="2202"/>
              </w:tabs>
              <w:rPr>
                <w:rFonts w:ascii="Tahoma" w:hAnsi="Tahoma" w:cs="Tahoma"/>
                <w:sz w:val="20"/>
                <w:szCs w:val="20"/>
              </w:rPr>
            </w:pPr>
            <w:sdt>
              <w:sdtPr>
                <w:rPr>
                  <w:rFonts w:ascii="Tahoma" w:hAnsi="Tahoma" w:cs="Tahoma"/>
                  <w:sz w:val="20"/>
                  <w:szCs w:val="20"/>
                </w:rPr>
                <w:id w:val="-1884931355"/>
                <w14:checkbox>
                  <w14:checked w14:val="0"/>
                  <w14:checkedState w14:val="2612" w14:font="MS Gothic"/>
                  <w14:uncheckedState w14:val="2610" w14:font="MS Gothic"/>
                </w14:checkbox>
              </w:sdtPr>
              <w:sdtEndPr/>
              <w:sdtContent>
                <w:r w:rsidR="00270921">
                  <w:rPr>
                    <w:rFonts w:ascii="MS Gothic" w:eastAsia="MS Gothic" w:hAnsi="MS Gothic" w:cs="Tahoma" w:hint="eastAsia"/>
                    <w:sz w:val="20"/>
                    <w:szCs w:val="20"/>
                  </w:rPr>
                  <w:t>☐</w:t>
                </w:r>
              </w:sdtContent>
            </w:sdt>
            <w:r>
              <w:rPr>
                <w:rFonts w:ascii="Tahoma" w:hAnsi="Tahoma" w:cs="Tahoma"/>
                <w:b/>
                <w:sz w:val="20"/>
                <w:szCs w:val="20"/>
              </w:rPr>
              <w:t>Self-</w:t>
            </w:r>
            <w:r w:rsidR="00270921" w:rsidRPr="00FD2A4F">
              <w:rPr>
                <w:rFonts w:ascii="Tahoma" w:hAnsi="Tahoma" w:cs="Tahoma"/>
                <w:b/>
                <w:sz w:val="20"/>
                <w:szCs w:val="20"/>
              </w:rPr>
              <w:t>referral</w:t>
            </w:r>
          </w:p>
        </w:tc>
      </w:tr>
    </w:tbl>
    <w:p w:rsidR="00270921" w:rsidRDefault="00270921" w:rsidP="00270921">
      <w:pPr>
        <w:tabs>
          <w:tab w:val="left" w:pos="1721"/>
        </w:tabs>
        <w:rPr>
          <w:rFonts w:ascii="Tahoma" w:hAnsi="Tahoma" w:cs="Tahoma"/>
          <w:sz w:val="20"/>
          <w:szCs w:val="20"/>
        </w:rPr>
      </w:pPr>
    </w:p>
    <w:tbl>
      <w:tblPr>
        <w:tblStyle w:val="TableGrid"/>
        <w:tblW w:w="0" w:type="auto"/>
        <w:tblLook w:val="04A0" w:firstRow="1" w:lastRow="0" w:firstColumn="1" w:lastColumn="0" w:noHBand="0" w:noVBand="1"/>
      </w:tblPr>
      <w:tblGrid>
        <w:gridCol w:w="3080"/>
        <w:gridCol w:w="3081"/>
        <w:gridCol w:w="3081"/>
      </w:tblGrid>
      <w:tr w:rsidR="005E1E26" w:rsidTr="005E1E26">
        <w:trPr>
          <w:trHeight w:val="349"/>
        </w:trPr>
        <w:tc>
          <w:tcPr>
            <w:tcW w:w="9242" w:type="dxa"/>
            <w:gridSpan w:val="3"/>
            <w:shd w:val="clear" w:color="auto" w:fill="1F497D" w:themeFill="text2"/>
          </w:tcPr>
          <w:p w:rsidR="005E1E26" w:rsidRPr="005E1E26" w:rsidRDefault="005E1E26" w:rsidP="005E1E26">
            <w:pPr>
              <w:tabs>
                <w:tab w:val="left" w:pos="1721"/>
              </w:tabs>
              <w:jc w:val="center"/>
              <w:rPr>
                <w:rFonts w:ascii="Tahoma" w:hAnsi="Tahoma" w:cs="Tahoma"/>
                <w:b/>
                <w:color w:val="FFFFFF" w:themeColor="background1"/>
                <w:sz w:val="20"/>
                <w:szCs w:val="20"/>
              </w:rPr>
            </w:pPr>
            <w:r>
              <w:rPr>
                <w:rFonts w:ascii="Tahoma" w:hAnsi="Tahoma" w:cs="Tahoma"/>
                <w:b/>
                <w:color w:val="FFFFFF" w:themeColor="background1"/>
                <w:sz w:val="20"/>
                <w:szCs w:val="20"/>
              </w:rPr>
              <w:t>Client Details</w:t>
            </w:r>
          </w:p>
        </w:tc>
      </w:tr>
      <w:tr w:rsidR="005E1E26" w:rsidTr="00FD2A4F">
        <w:trPr>
          <w:trHeight w:val="425"/>
        </w:trPr>
        <w:tc>
          <w:tcPr>
            <w:tcW w:w="3080" w:type="dxa"/>
          </w:tcPr>
          <w:p w:rsidR="005E1E26" w:rsidRPr="005E1E26" w:rsidRDefault="005E1E26" w:rsidP="00270921">
            <w:pPr>
              <w:tabs>
                <w:tab w:val="left" w:pos="1721"/>
              </w:tabs>
              <w:rPr>
                <w:rFonts w:ascii="Tahoma" w:hAnsi="Tahoma" w:cs="Tahoma"/>
                <w:sz w:val="20"/>
                <w:szCs w:val="20"/>
              </w:rPr>
            </w:pPr>
            <w:r w:rsidRPr="005E1E26">
              <w:rPr>
                <w:rFonts w:ascii="Tahoma" w:hAnsi="Tahoma" w:cs="Tahoma"/>
                <w:b/>
                <w:sz w:val="20"/>
                <w:szCs w:val="20"/>
              </w:rPr>
              <w:t xml:space="preserve">Surname: </w:t>
            </w:r>
          </w:p>
        </w:tc>
        <w:tc>
          <w:tcPr>
            <w:tcW w:w="3081" w:type="dxa"/>
          </w:tcPr>
          <w:p w:rsidR="005E1E26" w:rsidRPr="005E1E26" w:rsidRDefault="005E1E26" w:rsidP="00270921">
            <w:pPr>
              <w:tabs>
                <w:tab w:val="left" w:pos="1721"/>
              </w:tabs>
              <w:rPr>
                <w:rFonts w:ascii="Tahoma" w:hAnsi="Tahoma" w:cs="Tahoma"/>
                <w:sz w:val="20"/>
                <w:szCs w:val="20"/>
              </w:rPr>
            </w:pPr>
            <w:r w:rsidRPr="005E1E26">
              <w:rPr>
                <w:rFonts w:ascii="Tahoma" w:hAnsi="Tahoma" w:cs="Tahoma"/>
                <w:b/>
                <w:sz w:val="20"/>
                <w:szCs w:val="20"/>
              </w:rPr>
              <w:t>Forename:</w:t>
            </w:r>
            <w:r>
              <w:rPr>
                <w:rFonts w:ascii="Tahoma" w:hAnsi="Tahoma" w:cs="Tahoma"/>
                <w:b/>
                <w:sz w:val="20"/>
                <w:szCs w:val="20"/>
              </w:rPr>
              <w:t xml:space="preserve"> </w:t>
            </w:r>
          </w:p>
        </w:tc>
        <w:tc>
          <w:tcPr>
            <w:tcW w:w="3081" w:type="dxa"/>
          </w:tcPr>
          <w:p w:rsidR="005E1E26" w:rsidRPr="005E1E26" w:rsidRDefault="005E1E26" w:rsidP="00270921">
            <w:pPr>
              <w:tabs>
                <w:tab w:val="left" w:pos="1721"/>
              </w:tabs>
              <w:rPr>
                <w:rFonts w:ascii="Tahoma" w:hAnsi="Tahoma" w:cs="Tahoma"/>
                <w:sz w:val="20"/>
                <w:szCs w:val="20"/>
              </w:rPr>
            </w:pPr>
            <w:r w:rsidRPr="005E1E26">
              <w:rPr>
                <w:rFonts w:ascii="Tahoma" w:hAnsi="Tahoma" w:cs="Tahoma"/>
                <w:b/>
                <w:sz w:val="20"/>
                <w:szCs w:val="20"/>
              </w:rPr>
              <w:t>Middle initial:</w:t>
            </w:r>
            <w:r>
              <w:rPr>
                <w:rFonts w:ascii="Tahoma" w:hAnsi="Tahoma" w:cs="Tahoma"/>
                <w:b/>
                <w:sz w:val="20"/>
                <w:szCs w:val="20"/>
              </w:rPr>
              <w:t xml:space="preserve"> </w:t>
            </w:r>
          </w:p>
        </w:tc>
      </w:tr>
      <w:tr w:rsidR="00FD2A4F" w:rsidTr="00FD2A4F">
        <w:trPr>
          <w:trHeight w:val="1435"/>
        </w:trPr>
        <w:tc>
          <w:tcPr>
            <w:tcW w:w="3080" w:type="dxa"/>
          </w:tcPr>
          <w:p w:rsidR="00FD2A4F" w:rsidRDefault="00FD2A4F" w:rsidP="00270921">
            <w:pPr>
              <w:tabs>
                <w:tab w:val="left" w:pos="1721"/>
              </w:tabs>
              <w:rPr>
                <w:rFonts w:ascii="Tahoma" w:hAnsi="Tahoma" w:cs="Tahoma"/>
                <w:b/>
                <w:sz w:val="20"/>
                <w:szCs w:val="20"/>
              </w:rPr>
            </w:pPr>
          </w:p>
          <w:p w:rsidR="00FD2A4F" w:rsidRPr="005E1E26" w:rsidRDefault="00FD2A4F" w:rsidP="00270921">
            <w:pPr>
              <w:tabs>
                <w:tab w:val="left" w:pos="1721"/>
              </w:tabs>
              <w:rPr>
                <w:rFonts w:ascii="Tahoma" w:hAnsi="Tahoma" w:cs="Tahoma"/>
                <w:sz w:val="20"/>
                <w:szCs w:val="20"/>
              </w:rPr>
            </w:pPr>
            <w:r w:rsidRPr="005E1E26">
              <w:rPr>
                <w:rFonts w:ascii="Tahoma" w:hAnsi="Tahoma" w:cs="Tahoma"/>
                <w:b/>
                <w:sz w:val="20"/>
                <w:szCs w:val="20"/>
              </w:rPr>
              <w:t xml:space="preserve">Date of birth: </w:t>
            </w:r>
            <w:r>
              <w:rPr>
                <w:rFonts w:ascii="Tahoma" w:hAnsi="Tahoma" w:cs="Tahoma"/>
                <w:b/>
                <w:sz w:val="20"/>
                <w:szCs w:val="20"/>
              </w:rPr>
              <w:t>……………….</w:t>
            </w:r>
          </w:p>
        </w:tc>
        <w:tc>
          <w:tcPr>
            <w:tcW w:w="3081" w:type="dxa"/>
            <w:vMerge w:val="restart"/>
          </w:tcPr>
          <w:p w:rsidR="00FD2A4F" w:rsidRDefault="00FD2A4F" w:rsidP="00270921">
            <w:pPr>
              <w:tabs>
                <w:tab w:val="left" w:pos="1721"/>
              </w:tabs>
              <w:rPr>
                <w:rFonts w:ascii="Tahoma" w:hAnsi="Tahoma" w:cs="Tahoma"/>
                <w:b/>
                <w:sz w:val="20"/>
                <w:szCs w:val="20"/>
              </w:rPr>
            </w:pPr>
          </w:p>
          <w:p w:rsidR="00FD2A4F" w:rsidRDefault="00FD2A4F" w:rsidP="00270921">
            <w:pPr>
              <w:tabs>
                <w:tab w:val="left" w:pos="1721"/>
              </w:tabs>
              <w:rPr>
                <w:rFonts w:ascii="Tahoma" w:hAnsi="Tahoma" w:cs="Tahoma"/>
                <w:b/>
                <w:sz w:val="20"/>
                <w:szCs w:val="20"/>
              </w:rPr>
            </w:pPr>
            <w:r>
              <w:rPr>
                <w:rFonts w:ascii="Tahoma" w:hAnsi="Tahoma" w:cs="Tahoma"/>
                <w:b/>
                <w:sz w:val="20"/>
                <w:szCs w:val="20"/>
              </w:rPr>
              <w:t xml:space="preserve">Gender: </w:t>
            </w:r>
          </w:p>
          <w:p w:rsidR="00FD2A4F" w:rsidRDefault="007140DC" w:rsidP="005E1E26">
            <w:pPr>
              <w:tabs>
                <w:tab w:val="center" w:pos="1432"/>
              </w:tabs>
              <w:rPr>
                <w:rFonts w:ascii="Tahoma" w:hAnsi="Tahoma" w:cs="Tahoma"/>
                <w:sz w:val="20"/>
                <w:szCs w:val="20"/>
              </w:rPr>
            </w:pPr>
            <w:sdt>
              <w:sdtPr>
                <w:rPr>
                  <w:rFonts w:ascii="Tahoma" w:hAnsi="Tahoma" w:cs="Tahoma"/>
                  <w:sz w:val="20"/>
                  <w:szCs w:val="20"/>
                </w:rPr>
                <w:id w:val="-154543028"/>
                <w14:checkbox>
                  <w14:checked w14:val="0"/>
                  <w14:checkedState w14:val="2612" w14:font="MS Gothic"/>
                  <w14:uncheckedState w14:val="2610" w14:font="MS Gothic"/>
                </w14:checkbox>
              </w:sdtPr>
              <w:sdtEndPr/>
              <w:sdtContent>
                <w:r w:rsidR="00FD2A4F">
                  <w:rPr>
                    <w:rFonts w:ascii="MS Gothic" w:eastAsia="MS Gothic" w:hAnsi="MS Gothic" w:cs="Tahoma" w:hint="eastAsia"/>
                    <w:sz w:val="20"/>
                    <w:szCs w:val="20"/>
                  </w:rPr>
                  <w:t>☐</w:t>
                </w:r>
              </w:sdtContent>
            </w:sdt>
            <w:r w:rsidR="00FD2A4F">
              <w:rPr>
                <w:rFonts w:ascii="Tahoma" w:hAnsi="Tahoma" w:cs="Tahoma"/>
                <w:sz w:val="20"/>
                <w:szCs w:val="20"/>
              </w:rPr>
              <w:t xml:space="preserve">Male </w:t>
            </w:r>
          </w:p>
          <w:p w:rsidR="00FD2A4F" w:rsidRDefault="007140DC" w:rsidP="005E1E26">
            <w:pPr>
              <w:tabs>
                <w:tab w:val="center" w:pos="1432"/>
              </w:tabs>
              <w:rPr>
                <w:rFonts w:ascii="Tahoma" w:hAnsi="Tahoma" w:cs="Tahoma"/>
                <w:sz w:val="20"/>
                <w:szCs w:val="20"/>
              </w:rPr>
            </w:pPr>
            <w:sdt>
              <w:sdtPr>
                <w:rPr>
                  <w:rFonts w:ascii="Tahoma" w:hAnsi="Tahoma" w:cs="Tahoma"/>
                  <w:sz w:val="20"/>
                  <w:szCs w:val="20"/>
                </w:rPr>
                <w:id w:val="-1310850517"/>
                <w14:checkbox>
                  <w14:checked w14:val="0"/>
                  <w14:checkedState w14:val="2612" w14:font="MS Gothic"/>
                  <w14:uncheckedState w14:val="2610" w14:font="MS Gothic"/>
                </w14:checkbox>
              </w:sdtPr>
              <w:sdtEndPr/>
              <w:sdtContent>
                <w:r w:rsidR="00FD2A4F">
                  <w:rPr>
                    <w:rFonts w:ascii="MS Gothic" w:eastAsia="MS Gothic" w:hAnsi="MS Gothic" w:cs="Tahoma" w:hint="eastAsia"/>
                    <w:sz w:val="20"/>
                    <w:szCs w:val="20"/>
                  </w:rPr>
                  <w:t>☐</w:t>
                </w:r>
              </w:sdtContent>
            </w:sdt>
            <w:r w:rsidR="00FD2A4F">
              <w:rPr>
                <w:rFonts w:ascii="Tahoma" w:hAnsi="Tahoma" w:cs="Tahoma"/>
                <w:sz w:val="20"/>
                <w:szCs w:val="20"/>
              </w:rPr>
              <w:t>Female</w:t>
            </w:r>
          </w:p>
          <w:p w:rsidR="00FD2A4F" w:rsidRDefault="007140DC" w:rsidP="005E1E26">
            <w:pPr>
              <w:tabs>
                <w:tab w:val="center" w:pos="1432"/>
              </w:tabs>
              <w:rPr>
                <w:rFonts w:ascii="Tahoma" w:hAnsi="Tahoma" w:cs="Tahoma"/>
                <w:sz w:val="20"/>
                <w:szCs w:val="20"/>
              </w:rPr>
            </w:pPr>
            <w:sdt>
              <w:sdtPr>
                <w:rPr>
                  <w:rFonts w:ascii="Tahoma" w:hAnsi="Tahoma" w:cs="Tahoma"/>
                  <w:sz w:val="20"/>
                  <w:szCs w:val="20"/>
                </w:rPr>
                <w:id w:val="-2046051027"/>
                <w14:checkbox>
                  <w14:checked w14:val="0"/>
                  <w14:checkedState w14:val="2612" w14:font="MS Gothic"/>
                  <w14:uncheckedState w14:val="2610" w14:font="MS Gothic"/>
                </w14:checkbox>
              </w:sdtPr>
              <w:sdtEndPr/>
              <w:sdtContent>
                <w:r w:rsidR="00FD2A4F">
                  <w:rPr>
                    <w:rFonts w:ascii="MS Gothic" w:eastAsia="MS Gothic" w:hAnsi="MS Gothic" w:cs="Tahoma" w:hint="eastAsia"/>
                    <w:sz w:val="20"/>
                    <w:szCs w:val="20"/>
                  </w:rPr>
                  <w:t>☐</w:t>
                </w:r>
              </w:sdtContent>
            </w:sdt>
            <w:r w:rsidR="00FD2A4F">
              <w:rPr>
                <w:rFonts w:ascii="Tahoma" w:hAnsi="Tahoma" w:cs="Tahoma"/>
                <w:sz w:val="20"/>
                <w:szCs w:val="20"/>
              </w:rPr>
              <w:t>Non-Binary</w:t>
            </w:r>
          </w:p>
          <w:p w:rsidR="00FD2A4F" w:rsidRDefault="007140DC" w:rsidP="005E1E26">
            <w:pPr>
              <w:tabs>
                <w:tab w:val="center" w:pos="1432"/>
              </w:tabs>
              <w:rPr>
                <w:rFonts w:ascii="Tahoma" w:hAnsi="Tahoma" w:cs="Tahoma"/>
                <w:sz w:val="20"/>
                <w:szCs w:val="20"/>
              </w:rPr>
            </w:pPr>
            <w:sdt>
              <w:sdtPr>
                <w:rPr>
                  <w:rFonts w:ascii="Tahoma" w:hAnsi="Tahoma" w:cs="Tahoma"/>
                  <w:sz w:val="20"/>
                  <w:szCs w:val="20"/>
                </w:rPr>
                <w:id w:val="-1091467408"/>
                <w14:checkbox>
                  <w14:checked w14:val="0"/>
                  <w14:checkedState w14:val="2612" w14:font="MS Gothic"/>
                  <w14:uncheckedState w14:val="2610" w14:font="MS Gothic"/>
                </w14:checkbox>
              </w:sdtPr>
              <w:sdtEndPr/>
              <w:sdtContent>
                <w:r w:rsidR="00FD2A4F">
                  <w:rPr>
                    <w:rFonts w:ascii="MS Gothic" w:eastAsia="MS Gothic" w:hAnsi="MS Gothic" w:cs="Tahoma" w:hint="eastAsia"/>
                    <w:sz w:val="20"/>
                    <w:szCs w:val="20"/>
                  </w:rPr>
                  <w:t>☐</w:t>
                </w:r>
              </w:sdtContent>
            </w:sdt>
            <w:r w:rsidR="00FD2A4F">
              <w:rPr>
                <w:rFonts w:ascii="Tahoma" w:hAnsi="Tahoma" w:cs="Tahoma"/>
                <w:sz w:val="20"/>
                <w:szCs w:val="20"/>
              </w:rPr>
              <w:t>Prefer to self-describe</w:t>
            </w:r>
          </w:p>
          <w:p w:rsidR="00FD2A4F" w:rsidRPr="005E1E26" w:rsidRDefault="007140DC" w:rsidP="005E1E26">
            <w:pPr>
              <w:tabs>
                <w:tab w:val="center" w:pos="1432"/>
              </w:tabs>
              <w:rPr>
                <w:rFonts w:ascii="Tahoma" w:hAnsi="Tahoma" w:cs="Tahoma"/>
                <w:sz w:val="20"/>
                <w:szCs w:val="20"/>
              </w:rPr>
            </w:pPr>
            <w:sdt>
              <w:sdtPr>
                <w:rPr>
                  <w:rFonts w:ascii="Tahoma" w:hAnsi="Tahoma" w:cs="Tahoma"/>
                  <w:sz w:val="20"/>
                  <w:szCs w:val="20"/>
                </w:rPr>
                <w:id w:val="796183905"/>
                <w14:checkbox>
                  <w14:checked w14:val="0"/>
                  <w14:checkedState w14:val="2612" w14:font="MS Gothic"/>
                  <w14:uncheckedState w14:val="2610" w14:font="MS Gothic"/>
                </w14:checkbox>
              </w:sdtPr>
              <w:sdtEndPr/>
              <w:sdtContent>
                <w:r w:rsidR="00FD2A4F">
                  <w:rPr>
                    <w:rFonts w:ascii="MS Gothic" w:eastAsia="MS Gothic" w:hAnsi="MS Gothic" w:cs="Tahoma" w:hint="eastAsia"/>
                    <w:sz w:val="20"/>
                    <w:szCs w:val="20"/>
                  </w:rPr>
                  <w:t>☐</w:t>
                </w:r>
              </w:sdtContent>
            </w:sdt>
            <w:r w:rsidR="00FD2A4F">
              <w:rPr>
                <w:rFonts w:ascii="Tahoma" w:hAnsi="Tahoma" w:cs="Tahoma"/>
                <w:sz w:val="20"/>
                <w:szCs w:val="20"/>
              </w:rPr>
              <w:t>Prefer not to say</w:t>
            </w:r>
          </w:p>
        </w:tc>
        <w:tc>
          <w:tcPr>
            <w:tcW w:w="3081" w:type="dxa"/>
          </w:tcPr>
          <w:p w:rsidR="00FD2A4F" w:rsidRDefault="00FD2A4F" w:rsidP="00270921">
            <w:pPr>
              <w:tabs>
                <w:tab w:val="left" w:pos="1721"/>
              </w:tabs>
              <w:rPr>
                <w:rFonts w:ascii="Tahoma" w:hAnsi="Tahoma" w:cs="Tahoma"/>
                <w:b/>
                <w:sz w:val="20"/>
                <w:szCs w:val="20"/>
              </w:rPr>
            </w:pPr>
          </w:p>
          <w:p w:rsidR="00FD2A4F" w:rsidRDefault="00FD2A4F" w:rsidP="00270921">
            <w:pPr>
              <w:tabs>
                <w:tab w:val="left" w:pos="1721"/>
              </w:tabs>
              <w:rPr>
                <w:rFonts w:ascii="Tahoma" w:hAnsi="Tahoma" w:cs="Tahoma"/>
                <w:b/>
                <w:sz w:val="20"/>
                <w:szCs w:val="20"/>
              </w:rPr>
            </w:pPr>
            <w:r>
              <w:rPr>
                <w:rFonts w:ascii="Tahoma" w:hAnsi="Tahoma" w:cs="Tahoma"/>
                <w:b/>
                <w:sz w:val="20"/>
                <w:szCs w:val="20"/>
              </w:rPr>
              <w:t xml:space="preserve">Ethnicity: </w:t>
            </w:r>
          </w:p>
          <w:p w:rsidR="00FD2A4F" w:rsidRDefault="007140DC" w:rsidP="00270921">
            <w:pPr>
              <w:tabs>
                <w:tab w:val="left" w:pos="1721"/>
              </w:tabs>
              <w:rPr>
                <w:rFonts w:ascii="Tahoma" w:hAnsi="Tahoma" w:cs="Tahoma"/>
                <w:sz w:val="20"/>
                <w:szCs w:val="20"/>
              </w:rPr>
            </w:pPr>
            <w:sdt>
              <w:sdtPr>
                <w:rPr>
                  <w:rFonts w:ascii="Tahoma" w:hAnsi="Tahoma" w:cs="Tahoma"/>
                  <w:sz w:val="20"/>
                  <w:szCs w:val="20"/>
                </w:rPr>
                <w:id w:val="-290437172"/>
                <w14:checkbox>
                  <w14:checked w14:val="0"/>
                  <w14:checkedState w14:val="2612" w14:font="MS Gothic"/>
                  <w14:uncheckedState w14:val="2610" w14:font="MS Gothic"/>
                </w14:checkbox>
              </w:sdtPr>
              <w:sdtEndPr/>
              <w:sdtContent>
                <w:r w:rsidR="00FD2A4F">
                  <w:rPr>
                    <w:rFonts w:ascii="MS Gothic" w:eastAsia="MS Gothic" w:hAnsi="MS Gothic" w:cs="Tahoma" w:hint="eastAsia"/>
                    <w:sz w:val="20"/>
                    <w:szCs w:val="20"/>
                  </w:rPr>
                  <w:t>☐</w:t>
                </w:r>
              </w:sdtContent>
            </w:sdt>
            <w:r w:rsidR="00FD2A4F">
              <w:rPr>
                <w:rFonts w:ascii="Tahoma" w:hAnsi="Tahoma" w:cs="Tahoma"/>
                <w:sz w:val="20"/>
                <w:szCs w:val="20"/>
              </w:rPr>
              <w:t>Asian</w:t>
            </w:r>
          </w:p>
          <w:p w:rsidR="00FD2A4F" w:rsidRDefault="007140DC" w:rsidP="00270921">
            <w:pPr>
              <w:tabs>
                <w:tab w:val="left" w:pos="1721"/>
              </w:tabs>
              <w:rPr>
                <w:rFonts w:ascii="Tahoma" w:hAnsi="Tahoma" w:cs="Tahoma"/>
                <w:sz w:val="20"/>
                <w:szCs w:val="20"/>
              </w:rPr>
            </w:pPr>
            <w:sdt>
              <w:sdtPr>
                <w:rPr>
                  <w:rFonts w:ascii="Tahoma" w:hAnsi="Tahoma" w:cs="Tahoma"/>
                  <w:sz w:val="20"/>
                  <w:szCs w:val="20"/>
                </w:rPr>
                <w:id w:val="-1574043798"/>
                <w14:checkbox>
                  <w14:checked w14:val="0"/>
                  <w14:checkedState w14:val="2612" w14:font="MS Gothic"/>
                  <w14:uncheckedState w14:val="2610" w14:font="MS Gothic"/>
                </w14:checkbox>
              </w:sdtPr>
              <w:sdtEndPr/>
              <w:sdtContent>
                <w:r w:rsidR="00FD2A4F">
                  <w:rPr>
                    <w:rFonts w:ascii="MS Gothic" w:eastAsia="MS Gothic" w:hAnsi="MS Gothic" w:cs="Tahoma" w:hint="eastAsia"/>
                    <w:sz w:val="20"/>
                    <w:szCs w:val="20"/>
                  </w:rPr>
                  <w:t>☐</w:t>
                </w:r>
              </w:sdtContent>
            </w:sdt>
            <w:r w:rsidR="00FD2A4F">
              <w:rPr>
                <w:rFonts w:ascii="Tahoma" w:hAnsi="Tahoma" w:cs="Tahoma"/>
                <w:sz w:val="20"/>
                <w:szCs w:val="20"/>
              </w:rPr>
              <w:t>Black</w:t>
            </w:r>
          </w:p>
          <w:p w:rsidR="00FD2A4F" w:rsidRDefault="007140DC" w:rsidP="00270921">
            <w:pPr>
              <w:tabs>
                <w:tab w:val="left" w:pos="1721"/>
              </w:tabs>
              <w:rPr>
                <w:rFonts w:ascii="Tahoma" w:hAnsi="Tahoma" w:cs="Tahoma"/>
                <w:sz w:val="20"/>
                <w:szCs w:val="20"/>
              </w:rPr>
            </w:pPr>
            <w:sdt>
              <w:sdtPr>
                <w:rPr>
                  <w:rFonts w:ascii="Tahoma" w:hAnsi="Tahoma" w:cs="Tahoma"/>
                  <w:sz w:val="20"/>
                  <w:szCs w:val="20"/>
                </w:rPr>
                <w:id w:val="-31116564"/>
                <w14:checkbox>
                  <w14:checked w14:val="0"/>
                  <w14:checkedState w14:val="2612" w14:font="MS Gothic"/>
                  <w14:uncheckedState w14:val="2610" w14:font="MS Gothic"/>
                </w14:checkbox>
              </w:sdtPr>
              <w:sdtEndPr/>
              <w:sdtContent>
                <w:r w:rsidR="00FD2A4F">
                  <w:rPr>
                    <w:rFonts w:ascii="MS Gothic" w:eastAsia="MS Gothic" w:hAnsi="MS Gothic" w:cs="Tahoma" w:hint="eastAsia"/>
                    <w:sz w:val="20"/>
                    <w:szCs w:val="20"/>
                  </w:rPr>
                  <w:t>☐</w:t>
                </w:r>
              </w:sdtContent>
            </w:sdt>
            <w:r w:rsidR="00FD2A4F">
              <w:rPr>
                <w:rFonts w:ascii="Tahoma" w:hAnsi="Tahoma" w:cs="Tahoma"/>
                <w:sz w:val="20"/>
                <w:szCs w:val="20"/>
              </w:rPr>
              <w:t>Mixed</w:t>
            </w:r>
          </w:p>
          <w:p w:rsidR="00FD2A4F" w:rsidRPr="005E1E26" w:rsidRDefault="007140DC" w:rsidP="00270921">
            <w:pPr>
              <w:tabs>
                <w:tab w:val="left" w:pos="1721"/>
              </w:tabs>
              <w:rPr>
                <w:rFonts w:ascii="Tahoma" w:hAnsi="Tahoma" w:cs="Tahoma"/>
                <w:sz w:val="20"/>
                <w:szCs w:val="20"/>
              </w:rPr>
            </w:pPr>
            <w:sdt>
              <w:sdtPr>
                <w:rPr>
                  <w:rFonts w:ascii="Tahoma" w:hAnsi="Tahoma" w:cs="Tahoma"/>
                  <w:sz w:val="20"/>
                  <w:szCs w:val="20"/>
                </w:rPr>
                <w:id w:val="-533192485"/>
                <w14:checkbox>
                  <w14:checked w14:val="0"/>
                  <w14:checkedState w14:val="2612" w14:font="MS Gothic"/>
                  <w14:uncheckedState w14:val="2610" w14:font="MS Gothic"/>
                </w14:checkbox>
              </w:sdtPr>
              <w:sdtEndPr/>
              <w:sdtContent>
                <w:r w:rsidR="00FD2A4F">
                  <w:rPr>
                    <w:rFonts w:ascii="MS Gothic" w:eastAsia="MS Gothic" w:hAnsi="MS Gothic" w:cs="Tahoma" w:hint="eastAsia"/>
                    <w:sz w:val="20"/>
                    <w:szCs w:val="20"/>
                  </w:rPr>
                  <w:t>☐</w:t>
                </w:r>
              </w:sdtContent>
            </w:sdt>
            <w:r w:rsidR="00FD2A4F">
              <w:rPr>
                <w:rFonts w:ascii="Tahoma" w:hAnsi="Tahoma" w:cs="Tahoma"/>
                <w:sz w:val="20"/>
                <w:szCs w:val="20"/>
              </w:rPr>
              <w:t>White</w:t>
            </w:r>
          </w:p>
        </w:tc>
      </w:tr>
      <w:tr w:rsidR="00FD2A4F" w:rsidTr="00FD2A4F">
        <w:trPr>
          <w:trHeight w:val="1411"/>
        </w:trPr>
        <w:tc>
          <w:tcPr>
            <w:tcW w:w="3080" w:type="dxa"/>
          </w:tcPr>
          <w:p w:rsidR="00FD2A4F" w:rsidRDefault="00FD2A4F" w:rsidP="00270921">
            <w:pPr>
              <w:tabs>
                <w:tab w:val="left" w:pos="1721"/>
              </w:tabs>
              <w:rPr>
                <w:rFonts w:ascii="Tahoma" w:hAnsi="Tahoma" w:cs="Tahoma"/>
                <w:b/>
                <w:sz w:val="20"/>
                <w:szCs w:val="20"/>
              </w:rPr>
            </w:pPr>
          </w:p>
          <w:p w:rsidR="00FD2A4F" w:rsidRDefault="00FD2A4F" w:rsidP="00270921">
            <w:pPr>
              <w:tabs>
                <w:tab w:val="left" w:pos="1721"/>
              </w:tabs>
              <w:rPr>
                <w:rFonts w:ascii="Tahoma" w:hAnsi="Tahoma" w:cs="Tahoma"/>
                <w:b/>
                <w:sz w:val="20"/>
                <w:szCs w:val="20"/>
              </w:rPr>
            </w:pPr>
            <w:r>
              <w:rPr>
                <w:rFonts w:ascii="Tahoma" w:hAnsi="Tahoma" w:cs="Tahoma"/>
                <w:b/>
                <w:sz w:val="20"/>
                <w:szCs w:val="20"/>
              </w:rPr>
              <w:t xml:space="preserve">Have you ever identified as transgender? </w:t>
            </w:r>
          </w:p>
          <w:p w:rsidR="00FD2A4F" w:rsidRDefault="007140DC" w:rsidP="00270921">
            <w:pPr>
              <w:tabs>
                <w:tab w:val="left" w:pos="1721"/>
              </w:tabs>
              <w:rPr>
                <w:rFonts w:ascii="Tahoma" w:hAnsi="Tahoma" w:cs="Tahoma"/>
                <w:sz w:val="20"/>
                <w:szCs w:val="20"/>
              </w:rPr>
            </w:pPr>
            <w:sdt>
              <w:sdtPr>
                <w:rPr>
                  <w:rFonts w:ascii="Tahoma" w:hAnsi="Tahoma" w:cs="Tahoma"/>
                  <w:sz w:val="20"/>
                  <w:szCs w:val="20"/>
                </w:rPr>
                <w:id w:val="-1226295061"/>
                <w14:checkbox>
                  <w14:checked w14:val="0"/>
                  <w14:checkedState w14:val="2612" w14:font="MS Gothic"/>
                  <w14:uncheckedState w14:val="2610" w14:font="MS Gothic"/>
                </w14:checkbox>
              </w:sdtPr>
              <w:sdtEndPr/>
              <w:sdtContent>
                <w:r w:rsidR="00FD2A4F">
                  <w:rPr>
                    <w:rFonts w:ascii="MS Gothic" w:eastAsia="MS Gothic" w:hAnsi="MS Gothic" w:cs="Tahoma" w:hint="eastAsia"/>
                    <w:sz w:val="20"/>
                    <w:szCs w:val="20"/>
                  </w:rPr>
                  <w:t>☐</w:t>
                </w:r>
              </w:sdtContent>
            </w:sdt>
            <w:r w:rsidR="00FD2A4F">
              <w:rPr>
                <w:rFonts w:ascii="Tahoma" w:hAnsi="Tahoma" w:cs="Tahoma"/>
                <w:sz w:val="20"/>
                <w:szCs w:val="20"/>
              </w:rPr>
              <w:t>Yes</w:t>
            </w:r>
          </w:p>
          <w:p w:rsidR="00FD2A4F" w:rsidRPr="00FD2A4F" w:rsidRDefault="007140DC" w:rsidP="00270921">
            <w:pPr>
              <w:tabs>
                <w:tab w:val="left" w:pos="1721"/>
              </w:tabs>
              <w:rPr>
                <w:rFonts w:ascii="Tahoma" w:hAnsi="Tahoma" w:cs="Tahoma"/>
                <w:sz w:val="20"/>
                <w:szCs w:val="20"/>
              </w:rPr>
            </w:pPr>
            <w:sdt>
              <w:sdtPr>
                <w:rPr>
                  <w:rFonts w:ascii="Tahoma" w:hAnsi="Tahoma" w:cs="Tahoma"/>
                  <w:sz w:val="20"/>
                  <w:szCs w:val="20"/>
                </w:rPr>
                <w:id w:val="-589998896"/>
                <w14:checkbox>
                  <w14:checked w14:val="0"/>
                  <w14:checkedState w14:val="2612" w14:font="MS Gothic"/>
                  <w14:uncheckedState w14:val="2610" w14:font="MS Gothic"/>
                </w14:checkbox>
              </w:sdtPr>
              <w:sdtEndPr/>
              <w:sdtContent>
                <w:r w:rsidR="00FD2A4F">
                  <w:rPr>
                    <w:rFonts w:ascii="MS Gothic" w:eastAsia="MS Gothic" w:hAnsi="MS Gothic" w:cs="Tahoma" w:hint="eastAsia"/>
                    <w:sz w:val="20"/>
                    <w:szCs w:val="20"/>
                  </w:rPr>
                  <w:t>☐</w:t>
                </w:r>
              </w:sdtContent>
            </w:sdt>
            <w:r w:rsidR="00FD2A4F">
              <w:rPr>
                <w:rFonts w:ascii="Tahoma" w:hAnsi="Tahoma" w:cs="Tahoma"/>
                <w:sz w:val="20"/>
                <w:szCs w:val="20"/>
              </w:rPr>
              <w:t>No</w:t>
            </w:r>
          </w:p>
        </w:tc>
        <w:tc>
          <w:tcPr>
            <w:tcW w:w="3081" w:type="dxa"/>
            <w:vMerge/>
          </w:tcPr>
          <w:p w:rsidR="00FD2A4F" w:rsidRDefault="00FD2A4F" w:rsidP="00270921">
            <w:pPr>
              <w:tabs>
                <w:tab w:val="left" w:pos="1721"/>
              </w:tabs>
              <w:rPr>
                <w:rFonts w:ascii="Tahoma" w:hAnsi="Tahoma" w:cs="Tahoma"/>
                <w:b/>
                <w:sz w:val="20"/>
                <w:szCs w:val="20"/>
              </w:rPr>
            </w:pPr>
          </w:p>
        </w:tc>
        <w:tc>
          <w:tcPr>
            <w:tcW w:w="3081" w:type="dxa"/>
          </w:tcPr>
          <w:p w:rsidR="00FD2A4F" w:rsidRDefault="00FD2A4F" w:rsidP="00270921">
            <w:pPr>
              <w:tabs>
                <w:tab w:val="left" w:pos="1721"/>
              </w:tabs>
              <w:rPr>
                <w:rFonts w:ascii="Tahoma" w:hAnsi="Tahoma" w:cs="Tahoma"/>
                <w:b/>
                <w:sz w:val="20"/>
                <w:szCs w:val="20"/>
              </w:rPr>
            </w:pPr>
          </w:p>
          <w:p w:rsidR="00FD2A4F" w:rsidRDefault="00FD2A4F" w:rsidP="00270921">
            <w:pPr>
              <w:tabs>
                <w:tab w:val="left" w:pos="1721"/>
              </w:tabs>
              <w:rPr>
                <w:rFonts w:ascii="Tahoma" w:hAnsi="Tahoma" w:cs="Tahoma"/>
                <w:b/>
                <w:sz w:val="20"/>
                <w:szCs w:val="20"/>
              </w:rPr>
            </w:pPr>
            <w:r>
              <w:rPr>
                <w:rFonts w:ascii="Tahoma" w:hAnsi="Tahoma" w:cs="Tahoma"/>
                <w:b/>
                <w:sz w:val="20"/>
                <w:szCs w:val="20"/>
              </w:rPr>
              <w:t>First Language:</w:t>
            </w:r>
          </w:p>
          <w:p w:rsidR="00FD2A4F" w:rsidRDefault="007140DC" w:rsidP="00270921">
            <w:pPr>
              <w:tabs>
                <w:tab w:val="left" w:pos="1721"/>
              </w:tabs>
              <w:rPr>
                <w:rFonts w:ascii="Tahoma" w:hAnsi="Tahoma" w:cs="Tahoma"/>
                <w:sz w:val="20"/>
                <w:szCs w:val="20"/>
              </w:rPr>
            </w:pPr>
            <w:sdt>
              <w:sdtPr>
                <w:rPr>
                  <w:rFonts w:ascii="Tahoma" w:hAnsi="Tahoma" w:cs="Tahoma"/>
                  <w:sz w:val="20"/>
                  <w:szCs w:val="20"/>
                </w:rPr>
                <w:id w:val="788241208"/>
                <w14:checkbox>
                  <w14:checked w14:val="0"/>
                  <w14:checkedState w14:val="2612" w14:font="MS Gothic"/>
                  <w14:uncheckedState w14:val="2610" w14:font="MS Gothic"/>
                </w14:checkbox>
              </w:sdtPr>
              <w:sdtEndPr/>
              <w:sdtContent>
                <w:r w:rsidR="00FD2A4F">
                  <w:rPr>
                    <w:rFonts w:ascii="MS Gothic" w:eastAsia="MS Gothic" w:hAnsi="MS Gothic" w:cs="Tahoma" w:hint="eastAsia"/>
                    <w:sz w:val="20"/>
                    <w:szCs w:val="20"/>
                  </w:rPr>
                  <w:t>☐</w:t>
                </w:r>
              </w:sdtContent>
            </w:sdt>
            <w:r w:rsidR="00FD2A4F">
              <w:rPr>
                <w:rFonts w:ascii="Tahoma" w:hAnsi="Tahoma" w:cs="Tahoma"/>
                <w:sz w:val="20"/>
                <w:szCs w:val="20"/>
              </w:rPr>
              <w:t>Welsh</w:t>
            </w:r>
          </w:p>
          <w:p w:rsidR="00FD2A4F" w:rsidRDefault="007140DC" w:rsidP="00270921">
            <w:pPr>
              <w:tabs>
                <w:tab w:val="left" w:pos="1721"/>
              </w:tabs>
              <w:rPr>
                <w:rFonts w:ascii="Tahoma" w:hAnsi="Tahoma" w:cs="Tahoma"/>
                <w:sz w:val="20"/>
                <w:szCs w:val="20"/>
              </w:rPr>
            </w:pPr>
            <w:sdt>
              <w:sdtPr>
                <w:rPr>
                  <w:rFonts w:ascii="Tahoma" w:hAnsi="Tahoma" w:cs="Tahoma"/>
                  <w:sz w:val="20"/>
                  <w:szCs w:val="20"/>
                </w:rPr>
                <w:id w:val="358780555"/>
                <w14:checkbox>
                  <w14:checked w14:val="0"/>
                  <w14:checkedState w14:val="2612" w14:font="MS Gothic"/>
                  <w14:uncheckedState w14:val="2610" w14:font="MS Gothic"/>
                </w14:checkbox>
              </w:sdtPr>
              <w:sdtEndPr/>
              <w:sdtContent>
                <w:r w:rsidR="00FD2A4F">
                  <w:rPr>
                    <w:rFonts w:ascii="MS Gothic" w:eastAsia="MS Gothic" w:hAnsi="MS Gothic" w:cs="Tahoma" w:hint="eastAsia"/>
                    <w:sz w:val="20"/>
                    <w:szCs w:val="20"/>
                  </w:rPr>
                  <w:t>☐</w:t>
                </w:r>
              </w:sdtContent>
            </w:sdt>
            <w:r w:rsidR="00FD2A4F">
              <w:rPr>
                <w:rFonts w:ascii="Tahoma" w:hAnsi="Tahoma" w:cs="Tahoma"/>
                <w:sz w:val="20"/>
                <w:szCs w:val="20"/>
              </w:rPr>
              <w:t>English</w:t>
            </w:r>
          </w:p>
          <w:p w:rsidR="00FD2A4F" w:rsidRPr="00FD2A4F" w:rsidRDefault="00FD2A4F" w:rsidP="00270921">
            <w:pPr>
              <w:tabs>
                <w:tab w:val="left" w:pos="1721"/>
              </w:tabs>
              <w:rPr>
                <w:rFonts w:ascii="Tahoma" w:hAnsi="Tahoma" w:cs="Tahoma"/>
                <w:sz w:val="20"/>
                <w:szCs w:val="20"/>
              </w:rPr>
            </w:pPr>
            <w:r>
              <w:rPr>
                <w:rFonts w:ascii="Tahoma" w:hAnsi="Tahoma" w:cs="Tahoma"/>
                <w:sz w:val="20"/>
                <w:szCs w:val="20"/>
              </w:rPr>
              <w:t>Other:……………………….</w:t>
            </w:r>
          </w:p>
        </w:tc>
      </w:tr>
      <w:tr w:rsidR="00FD2A4F" w:rsidTr="00D400B4">
        <w:tc>
          <w:tcPr>
            <w:tcW w:w="9242" w:type="dxa"/>
            <w:gridSpan w:val="3"/>
          </w:tcPr>
          <w:p w:rsidR="00FD2A4F" w:rsidRDefault="00FD2A4F" w:rsidP="00FD2A4F">
            <w:pPr>
              <w:tabs>
                <w:tab w:val="left" w:pos="1721"/>
              </w:tabs>
              <w:rPr>
                <w:rFonts w:ascii="Tahoma" w:hAnsi="Tahoma" w:cs="Tahoma"/>
                <w:b/>
                <w:sz w:val="20"/>
                <w:szCs w:val="20"/>
              </w:rPr>
            </w:pPr>
          </w:p>
          <w:p w:rsidR="00FD2A4F" w:rsidRPr="00FD2A4F" w:rsidRDefault="00FD2A4F" w:rsidP="00FD2A4F">
            <w:pPr>
              <w:tabs>
                <w:tab w:val="left" w:pos="1721"/>
              </w:tabs>
              <w:rPr>
                <w:rFonts w:ascii="Tahoma" w:hAnsi="Tahoma" w:cs="Tahoma"/>
                <w:sz w:val="20"/>
                <w:szCs w:val="20"/>
              </w:rPr>
            </w:pPr>
            <w:r>
              <w:rPr>
                <w:rFonts w:ascii="Tahoma" w:hAnsi="Tahoma" w:cs="Tahoma"/>
                <w:b/>
                <w:sz w:val="20"/>
                <w:szCs w:val="20"/>
              </w:rPr>
              <w:t xml:space="preserve">Sexuality:  </w:t>
            </w:r>
            <w:sdt>
              <w:sdtPr>
                <w:rPr>
                  <w:rFonts w:ascii="Tahoma" w:hAnsi="Tahoma" w:cs="Tahoma"/>
                  <w:sz w:val="20"/>
                  <w:szCs w:val="20"/>
                </w:rPr>
                <w:id w:val="-1673028051"/>
                <w14:checkbox>
                  <w14:checked w14:val="0"/>
                  <w14:checkedState w14:val="2612" w14:font="MS Gothic"/>
                  <w14:uncheckedState w14:val="2610" w14:font="MS Gothic"/>
                </w14:checkbox>
              </w:sdtPr>
              <w:sdtEndPr/>
              <w:sdtContent>
                <w:r w:rsidRPr="00FD2A4F">
                  <w:rPr>
                    <w:rFonts w:ascii="MS Gothic" w:eastAsia="MS Gothic" w:hAnsi="MS Gothic" w:cs="Tahoma" w:hint="eastAsia"/>
                    <w:sz w:val="20"/>
                    <w:szCs w:val="20"/>
                  </w:rPr>
                  <w:t>☐</w:t>
                </w:r>
              </w:sdtContent>
            </w:sdt>
            <w:r w:rsidRPr="00FD2A4F">
              <w:rPr>
                <w:rFonts w:ascii="Tahoma" w:hAnsi="Tahoma" w:cs="Tahoma"/>
                <w:sz w:val="20"/>
                <w:szCs w:val="20"/>
              </w:rPr>
              <w:t>Heterosexual</w:t>
            </w:r>
            <w:r w:rsidR="007140DC">
              <w:rPr>
                <w:rFonts w:ascii="Tahoma" w:hAnsi="Tahoma" w:cs="Tahoma"/>
                <w:sz w:val="20"/>
                <w:szCs w:val="20"/>
              </w:rPr>
              <w:t xml:space="preserve"> </w:t>
            </w:r>
            <w:r>
              <w:rPr>
                <w:rFonts w:ascii="Tahoma" w:hAnsi="Tahoma" w:cs="Tahoma"/>
                <w:sz w:val="20"/>
                <w:szCs w:val="20"/>
              </w:rPr>
              <w:t xml:space="preserve">   </w:t>
            </w:r>
            <w:sdt>
              <w:sdtPr>
                <w:rPr>
                  <w:rFonts w:ascii="Tahoma" w:hAnsi="Tahoma" w:cs="Tahoma"/>
                  <w:sz w:val="20"/>
                  <w:szCs w:val="20"/>
                </w:rPr>
                <w:id w:val="-2088841426"/>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sidR="007140DC">
              <w:rPr>
                <w:rFonts w:ascii="Tahoma" w:hAnsi="Tahoma" w:cs="Tahoma"/>
                <w:sz w:val="20"/>
                <w:szCs w:val="20"/>
              </w:rPr>
              <w:t xml:space="preserve">Gay/Lesbian </w:t>
            </w:r>
            <w:r>
              <w:rPr>
                <w:rFonts w:ascii="Tahoma" w:hAnsi="Tahoma" w:cs="Tahoma"/>
                <w:sz w:val="20"/>
                <w:szCs w:val="20"/>
              </w:rPr>
              <w:t xml:space="preserve">   </w:t>
            </w:r>
            <w:sdt>
              <w:sdtPr>
                <w:rPr>
                  <w:rFonts w:ascii="Tahoma" w:hAnsi="Tahoma" w:cs="Tahoma"/>
                  <w:sz w:val="20"/>
                  <w:szCs w:val="20"/>
                </w:rPr>
                <w:id w:val="2103141113"/>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Pr>
                <w:rFonts w:ascii="Tahoma" w:hAnsi="Tahoma" w:cs="Tahoma"/>
                <w:sz w:val="20"/>
                <w:szCs w:val="20"/>
              </w:rPr>
              <w:t>Bi</w:t>
            </w:r>
            <w:r w:rsidR="007140DC">
              <w:rPr>
                <w:rFonts w:ascii="Tahoma" w:hAnsi="Tahoma" w:cs="Tahoma"/>
                <w:sz w:val="20"/>
                <w:szCs w:val="20"/>
              </w:rPr>
              <w:t xml:space="preserve"> </w:t>
            </w:r>
            <w:r>
              <w:rPr>
                <w:rFonts w:ascii="Tahoma" w:hAnsi="Tahoma" w:cs="Tahoma"/>
                <w:sz w:val="20"/>
                <w:szCs w:val="20"/>
              </w:rPr>
              <w:t xml:space="preserve">   </w:t>
            </w:r>
            <w:sdt>
              <w:sdtPr>
                <w:rPr>
                  <w:rFonts w:ascii="Tahoma" w:hAnsi="Tahoma" w:cs="Tahoma"/>
                  <w:sz w:val="20"/>
                  <w:szCs w:val="20"/>
                </w:rPr>
                <w:id w:val="971258711"/>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Pr>
                <w:rFonts w:ascii="Tahoma" w:hAnsi="Tahoma" w:cs="Tahoma"/>
                <w:sz w:val="20"/>
                <w:szCs w:val="20"/>
              </w:rPr>
              <w:t>Prefer to self-describe</w:t>
            </w:r>
            <w:r w:rsidR="007140DC">
              <w:rPr>
                <w:rFonts w:ascii="Tahoma" w:hAnsi="Tahoma" w:cs="Tahoma"/>
                <w:sz w:val="20"/>
                <w:szCs w:val="20"/>
              </w:rPr>
              <w:t xml:space="preserve"> </w:t>
            </w:r>
            <w:r>
              <w:rPr>
                <w:rFonts w:ascii="Tahoma" w:hAnsi="Tahoma" w:cs="Tahoma"/>
                <w:sz w:val="20"/>
                <w:szCs w:val="20"/>
              </w:rPr>
              <w:t xml:space="preserve">   </w:t>
            </w:r>
            <w:sdt>
              <w:sdtPr>
                <w:rPr>
                  <w:rFonts w:ascii="Tahoma" w:hAnsi="Tahoma" w:cs="Tahoma"/>
                  <w:sz w:val="20"/>
                  <w:szCs w:val="20"/>
                </w:rPr>
                <w:id w:val="-744183665"/>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Pr>
                <w:rFonts w:ascii="Tahoma" w:hAnsi="Tahoma" w:cs="Tahoma"/>
                <w:sz w:val="20"/>
                <w:szCs w:val="20"/>
              </w:rPr>
              <w:t>Prefer not to say</w:t>
            </w:r>
          </w:p>
          <w:p w:rsidR="00FD2A4F" w:rsidRPr="00FD2A4F" w:rsidRDefault="00FD2A4F" w:rsidP="00270921">
            <w:pPr>
              <w:tabs>
                <w:tab w:val="left" w:pos="1721"/>
              </w:tabs>
              <w:rPr>
                <w:rFonts w:ascii="Tahoma" w:hAnsi="Tahoma" w:cs="Tahoma"/>
                <w:sz w:val="20"/>
                <w:szCs w:val="20"/>
              </w:rPr>
            </w:pPr>
          </w:p>
        </w:tc>
      </w:tr>
      <w:tr w:rsidR="00FD2A4F" w:rsidTr="00D400B4">
        <w:tc>
          <w:tcPr>
            <w:tcW w:w="9242" w:type="dxa"/>
            <w:gridSpan w:val="3"/>
          </w:tcPr>
          <w:p w:rsidR="00FD2A4F" w:rsidRDefault="00FD2A4F" w:rsidP="00FD2A4F">
            <w:pPr>
              <w:tabs>
                <w:tab w:val="left" w:pos="1721"/>
              </w:tabs>
              <w:rPr>
                <w:rFonts w:ascii="Tahoma" w:hAnsi="Tahoma" w:cs="Tahoma"/>
                <w:b/>
                <w:sz w:val="20"/>
                <w:szCs w:val="20"/>
              </w:rPr>
            </w:pPr>
          </w:p>
          <w:p w:rsidR="00FD2A4F" w:rsidRDefault="00FD2A4F" w:rsidP="00FD2A4F">
            <w:pPr>
              <w:tabs>
                <w:tab w:val="left" w:pos="1721"/>
              </w:tabs>
              <w:rPr>
                <w:rFonts w:ascii="Tahoma" w:hAnsi="Tahoma" w:cs="Tahoma"/>
                <w:b/>
                <w:sz w:val="20"/>
                <w:szCs w:val="20"/>
              </w:rPr>
            </w:pPr>
            <w:r>
              <w:rPr>
                <w:rFonts w:ascii="Tahoma" w:hAnsi="Tahoma" w:cs="Tahoma"/>
                <w:b/>
                <w:sz w:val="20"/>
                <w:szCs w:val="20"/>
              </w:rPr>
              <w:t xml:space="preserve">Mobile Number: </w:t>
            </w:r>
          </w:p>
          <w:p w:rsidR="00FD2A4F" w:rsidRDefault="00FD2A4F" w:rsidP="00FD2A4F">
            <w:pPr>
              <w:tabs>
                <w:tab w:val="left" w:pos="1721"/>
              </w:tabs>
              <w:rPr>
                <w:rFonts w:ascii="Tahoma" w:hAnsi="Tahoma" w:cs="Tahoma"/>
                <w:b/>
                <w:sz w:val="20"/>
                <w:szCs w:val="20"/>
              </w:rPr>
            </w:pPr>
            <w:r>
              <w:rPr>
                <w:rFonts w:ascii="Tahoma" w:hAnsi="Tahoma" w:cs="Tahoma"/>
                <w:b/>
                <w:sz w:val="20"/>
                <w:szCs w:val="20"/>
              </w:rPr>
              <w:t xml:space="preserve">Landline Number: </w:t>
            </w:r>
          </w:p>
          <w:p w:rsidR="00110721" w:rsidRDefault="00110721" w:rsidP="00FD2A4F">
            <w:pPr>
              <w:tabs>
                <w:tab w:val="left" w:pos="1721"/>
              </w:tabs>
              <w:rPr>
                <w:rFonts w:ascii="Tahoma" w:hAnsi="Tahoma" w:cs="Tahoma"/>
                <w:b/>
                <w:sz w:val="20"/>
                <w:szCs w:val="20"/>
              </w:rPr>
            </w:pPr>
            <w:r>
              <w:rPr>
                <w:rFonts w:ascii="Tahoma" w:hAnsi="Tahoma" w:cs="Tahoma"/>
                <w:b/>
                <w:sz w:val="20"/>
                <w:szCs w:val="20"/>
              </w:rPr>
              <w:t>Email address:</w:t>
            </w:r>
          </w:p>
          <w:p w:rsidR="00FD2A4F" w:rsidRDefault="00FD2A4F" w:rsidP="00FD2A4F">
            <w:pPr>
              <w:tabs>
                <w:tab w:val="left" w:pos="1721"/>
              </w:tabs>
              <w:rPr>
                <w:rFonts w:ascii="Tahoma" w:hAnsi="Tahoma" w:cs="Tahoma"/>
                <w:b/>
                <w:sz w:val="20"/>
                <w:szCs w:val="20"/>
              </w:rPr>
            </w:pPr>
          </w:p>
        </w:tc>
      </w:tr>
      <w:tr w:rsidR="00FD2A4F" w:rsidTr="00D400B4">
        <w:tc>
          <w:tcPr>
            <w:tcW w:w="9242" w:type="dxa"/>
            <w:gridSpan w:val="3"/>
          </w:tcPr>
          <w:p w:rsidR="00FD2A4F" w:rsidRDefault="00FD2A4F" w:rsidP="00FD2A4F">
            <w:pPr>
              <w:tabs>
                <w:tab w:val="left" w:pos="1721"/>
              </w:tabs>
              <w:rPr>
                <w:rFonts w:ascii="Tahoma" w:hAnsi="Tahoma" w:cs="Tahoma"/>
                <w:b/>
                <w:sz w:val="20"/>
                <w:szCs w:val="20"/>
              </w:rPr>
            </w:pPr>
          </w:p>
          <w:p w:rsidR="00FD2A4F" w:rsidRDefault="00FD2A4F" w:rsidP="00FD2A4F">
            <w:pPr>
              <w:tabs>
                <w:tab w:val="left" w:pos="1721"/>
              </w:tabs>
              <w:rPr>
                <w:rFonts w:ascii="Tahoma" w:hAnsi="Tahoma" w:cs="Tahoma"/>
                <w:b/>
                <w:sz w:val="20"/>
                <w:szCs w:val="20"/>
              </w:rPr>
            </w:pPr>
            <w:r>
              <w:rPr>
                <w:rFonts w:ascii="Tahoma" w:hAnsi="Tahoma" w:cs="Tahoma"/>
                <w:b/>
                <w:sz w:val="20"/>
                <w:szCs w:val="20"/>
              </w:rPr>
              <w:t xml:space="preserve">Address: </w:t>
            </w:r>
          </w:p>
          <w:p w:rsidR="00FD2A4F" w:rsidRDefault="00FD2A4F" w:rsidP="00FD2A4F">
            <w:pPr>
              <w:tabs>
                <w:tab w:val="left" w:pos="1721"/>
              </w:tabs>
              <w:rPr>
                <w:rFonts w:ascii="Tahoma" w:hAnsi="Tahoma" w:cs="Tahoma"/>
                <w:b/>
                <w:sz w:val="20"/>
                <w:szCs w:val="20"/>
              </w:rPr>
            </w:pPr>
          </w:p>
          <w:p w:rsidR="00FD2A4F" w:rsidRDefault="00FD2A4F" w:rsidP="00FD2A4F">
            <w:pPr>
              <w:tabs>
                <w:tab w:val="left" w:pos="1721"/>
              </w:tabs>
              <w:rPr>
                <w:rFonts w:ascii="Tahoma" w:hAnsi="Tahoma" w:cs="Tahoma"/>
                <w:b/>
                <w:sz w:val="20"/>
                <w:szCs w:val="20"/>
              </w:rPr>
            </w:pPr>
          </w:p>
          <w:p w:rsidR="00110721" w:rsidRDefault="00FD2A4F" w:rsidP="00FD2A4F">
            <w:pPr>
              <w:tabs>
                <w:tab w:val="left" w:pos="1721"/>
              </w:tabs>
              <w:rPr>
                <w:rFonts w:ascii="Tahoma" w:hAnsi="Tahoma" w:cs="Tahoma"/>
                <w:b/>
                <w:sz w:val="20"/>
                <w:szCs w:val="20"/>
              </w:rPr>
            </w:pPr>
            <w:r>
              <w:rPr>
                <w:rFonts w:ascii="Tahoma" w:hAnsi="Tahoma" w:cs="Tahoma"/>
                <w:b/>
                <w:sz w:val="20"/>
                <w:szCs w:val="20"/>
              </w:rPr>
              <w:t>Postcode:</w:t>
            </w:r>
          </w:p>
          <w:p w:rsidR="00FD2A4F" w:rsidRDefault="00FD2A4F" w:rsidP="00FD2A4F">
            <w:pPr>
              <w:tabs>
                <w:tab w:val="left" w:pos="1721"/>
              </w:tabs>
              <w:rPr>
                <w:rFonts w:ascii="Tahoma" w:hAnsi="Tahoma" w:cs="Tahoma"/>
                <w:b/>
                <w:sz w:val="20"/>
                <w:szCs w:val="20"/>
              </w:rPr>
            </w:pPr>
          </w:p>
        </w:tc>
      </w:tr>
      <w:tr w:rsidR="00FD2A4F" w:rsidTr="00D400B4">
        <w:tc>
          <w:tcPr>
            <w:tcW w:w="9242" w:type="dxa"/>
            <w:gridSpan w:val="3"/>
          </w:tcPr>
          <w:p w:rsidR="00FD2A4F" w:rsidRDefault="00FD2A4F" w:rsidP="00FD2A4F">
            <w:pPr>
              <w:tabs>
                <w:tab w:val="left" w:pos="1721"/>
              </w:tabs>
              <w:rPr>
                <w:rFonts w:ascii="Tahoma" w:hAnsi="Tahoma" w:cs="Tahoma"/>
                <w:b/>
                <w:sz w:val="20"/>
                <w:szCs w:val="20"/>
              </w:rPr>
            </w:pPr>
          </w:p>
          <w:p w:rsidR="00FD2A4F" w:rsidRDefault="00FD2A4F" w:rsidP="00FD2A4F">
            <w:pPr>
              <w:tabs>
                <w:tab w:val="left" w:pos="1721"/>
              </w:tabs>
              <w:rPr>
                <w:rFonts w:ascii="Tahoma" w:hAnsi="Tahoma" w:cs="Tahoma"/>
                <w:b/>
                <w:sz w:val="20"/>
                <w:szCs w:val="20"/>
              </w:rPr>
            </w:pPr>
            <w:r>
              <w:rPr>
                <w:rFonts w:ascii="Tahoma" w:hAnsi="Tahoma" w:cs="Tahoma"/>
                <w:b/>
                <w:sz w:val="20"/>
                <w:szCs w:val="20"/>
              </w:rPr>
              <w:t xml:space="preserve">Does the client have a formal diagnosis of Autism or a Learning Need e.g. Dyslexia? </w:t>
            </w:r>
            <w:r w:rsidR="007140DC">
              <w:rPr>
                <w:rFonts w:ascii="Tahoma" w:hAnsi="Tahoma" w:cs="Tahoma"/>
                <w:b/>
                <w:sz w:val="20"/>
                <w:szCs w:val="20"/>
              </w:rPr>
              <w:br/>
            </w:r>
            <w:r>
              <w:rPr>
                <w:rFonts w:ascii="Tahoma" w:hAnsi="Tahoma" w:cs="Tahoma"/>
                <w:b/>
                <w:sz w:val="20"/>
                <w:szCs w:val="20"/>
              </w:rPr>
              <w:t>If yes, please give details:</w:t>
            </w:r>
          </w:p>
          <w:p w:rsidR="00FD2A4F" w:rsidRDefault="00FD2A4F" w:rsidP="00FD2A4F">
            <w:pPr>
              <w:tabs>
                <w:tab w:val="left" w:pos="1721"/>
              </w:tabs>
              <w:rPr>
                <w:rFonts w:ascii="Tahoma" w:hAnsi="Tahoma" w:cs="Tahoma"/>
                <w:b/>
                <w:sz w:val="20"/>
                <w:szCs w:val="20"/>
              </w:rPr>
            </w:pPr>
          </w:p>
        </w:tc>
      </w:tr>
    </w:tbl>
    <w:p w:rsidR="00FD2A4F" w:rsidRDefault="00FD2A4F" w:rsidP="00270921">
      <w:pPr>
        <w:tabs>
          <w:tab w:val="left" w:pos="1721"/>
        </w:tabs>
        <w:rPr>
          <w:rFonts w:ascii="Tahoma" w:hAnsi="Tahoma" w:cs="Tahoma"/>
          <w:sz w:val="20"/>
          <w:szCs w:val="20"/>
        </w:rPr>
      </w:pPr>
    </w:p>
    <w:p w:rsidR="00FD2A4F" w:rsidRDefault="00FD2A4F">
      <w:pPr>
        <w:rPr>
          <w:rFonts w:ascii="Tahoma" w:hAnsi="Tahoma" w:cs="Tahoma"/>
          <w:sz w:val="20"/>
          <w:szCs w:val="20"/>
        </w:rPr>
      </w:pPr>
      <w:r>
        <w:rPr>
          <w:rFonts w:ascii="Tahoma" w:hAnsi="Tahoma" w:cs="Tahoma"/>
          <w:sz w:val="20"/>
          <w:szCs w:val="20"/>
        </w:rPr>
        <w:br w:type="page"/>
      </w:r>
    </w:p>
    <w:p w:rsidR="005E1E26" w:rsidRDefault="005E1E26" w:rsidP="00270921">
      <w:pPr>
        <w:tabs>
          <w:tab w:val="left" w:pos="1721"/>
        </w:tabs>
        <w:rPr>
          <w:rFonts w:ascii="Tahoma" w:hAnsi="Tahoma" w:cs="Tahoma"/>
          <w:sz w:val="20"/>
          <w:szCs w:val="20"/>
        </w:rPr>
      </w:pPr>
    </w:p>
    <w:tbl>
      <w:tblPr>
        <w:tblStyle w:val="TableGrid"/>
        <w:tblW w:w="0" w:type="auto"/>
        <w:tblLook w:val="04A0" w:firstRow="1" w:lastRow="0" w:firstColumn="1" w:lastColumn="0" w:noHBand="0" w:noVBand="1"/>
      </w:tblPr>
      <w:tblGrid>
        <w:gridCol w:w="5495"/>
        <w:gridCol w:w="1559"/>
        <w:gridCol w:w="2188"/>
      </w:tblGrid>
      <w:tr w:rsidR="00270921" w:rsidTr="005E1E26">
        <w:trPr>
          <w:trHeight w:val="442"/>
        </w:trPr>
        <w:tc>
          <w:tcPr>
            <w:tcW w:w="9242" w:type="dxa"/>
            <w:gridSpan w:val="3"/>
            <w:shd w:val="clear" w:color="auto" w:fill="1F497D" w:themeFill="text2"/>
          </w:tcPr>
          <w:p w:rsidR="00270921" w:rsidRPr="00270921" w:rsidRDefault="00270921" w:rsidP="00270921">
            <w:pPr>
              <w:tabs>
                <w:tab w:val="left" w:pos="1721"/>
              </w:tabs>
              <w:jc w:val="center"/>
              <w:rPr>
                <w:rFonts w:ascii="Tahoma" w:hAnsi="Tahoma" w:cs="Tahoma"/>
                <w:b/>
                <w:color w:val="FFFFFF" w:themeColor="background1"/>
                <w:sz w:val="20"/>
                <w:szCs w:val="20"/>
              </w:rPr>
            </w:pPr>
            <w:r>
              <w:rPr>
                <w:rFonts w:ascii="Tahoma" w:hAnsi="Tahoma" w:cs="Tahoma"/>
                <w:b/>
                <w:color w:val="FFFFFF" w:themeColor="background1"/>
                <w:sz w:val="20"/>
                <w:szCs w:val="20"/>
              </w:rPr>
              <w:t>Safeguarding and Risk</w:t>
            </w:r>
          </w:p>
        </w:tc>
      </w:tr>
      <w:tr w:rsidR="00270921" w:rsidTr="007833DC">
        <w:tc>
          <w:tcPr>
            <w:tcW w:w="5495" w:type="dxa"/>
          </w:tcPr>
          <w:p w:rsidR="00270921" w:rsidRPr="00270921" w:rsidRDefault="00270921" w:rsidP="00270921">
            <w:pPr>
              <w:tabs>
                <w:tab w:val="left" w:pos="1721"/>
              </w:tabs>
              <w:rPr>
                <w:rFonts w:ascii="Tahoma" w:hAnsi="Tahoma" w:cs="Tahoma"/>
                <w:sz w:val="20"/>
                <w:szCs w:val="20"/>
              </w:rPr>
            </w:pPr>
            <w:r>
              <w:rPr>
                <w:rFonts w:ascii="Tahoma" w:hAnsi="Tahoma" w:cs="Tahoma"/>
                <w:sz w:val="20"/>
                <w:szCs w:val="20"/>
              </w:rPr>
              <w:t>Is there a risk to be aware of?</w:t>
            </w:r>
          </w:p>
        </w:tc>
        <w:tc>
          <w:tcPr>
            <w:tcW w:w="1559" w:type="dxa"/>
          </w:tcPr>
          <w:p w:rsidR="00270921" w:rsidRDefault="007140DC" w:rsidP="00270921">
            <w:pPr>
              <w:tabs>
                <w:tab w:val="center" w:pos="1047"/>
              </w:tabs>
              <w:rPr>
                <w:rFonts w:ascii="Tahoma" w:hAnsi="Tahoma" w:cs="Tahoma"/>
                <w:sz w:val="20"/>
                <w:szCs w:val="20"/>
              </w:rPr>
            </w:pPr>
            <w:sdt>
              <w:sdtPr>
                <w:rPr>
                  <w:rFonts w:ascii="Tahoma" w:hAnsi="Tahoma" w:cs="Tahoma"/>
                  <w:sz w:val="20"/>
                  <w:szCs w:val="20"/>
                </w:rPr>
                <w:id w:val="523376682"/>
                <w14:checkbox>
                  <w14:checked w14:val="0"/>
                  <w14:checkedState w14:val="2612" w14:font="MS Gothic"/>
                  <w14:uncheckedState w14:val="2610" w14:font="MS Gothic"/>
                </w14:checkbox>
              </w:sdtPr>
              <w:sdtEndPr/>
              <w:sdtContent>
                <w:r w:rsidR="00270921">
                  <w:rPr>
                    <w:rFonts w:ascii="MS Gothic" w:eastAsia="MS Gothic" w:hAnsi="MS Gothic" w:cs="Tahoma" w:hint="eastAsia"/>
                    <w:sz w:val="20"/>
                    <w:szCs w:val="20"/>
                  </w:rPr>
                  <w:t>☐</w:t>
                </w:r>
              </w:sdtContent>
            </w:sdt>
            <w:r w:rsidR="00270921">
              <w:rPr>
                <w:rFonts w:ascii="Tahoma" w:hAnsi="Tahoma" w:cs="Tahoma"/>
                <w:sz w:val="20"/>
                <w:szCs w:val="20"/>
              </w:rPr>
              <w:t>Yes</w:t>
            </w:r>
          </w:p>
        </w:tc>
        <w:tc>
          <w:tcPr>
            <w:tcW w:w="2188" w:type="dxa"/>
          </w:tcPr>
          <w:p w:rsidR="00270921" w:rsidRDefault="007140DC" w:rsidP="00270921">
            <w:pPr>
              <w:tabs>
                <w:tab w:val="center" w:pos="1047"/>
              </w:tabs>
              <w:rPr>
                <w:rFonts w:ascii="Tahoma" w:hAnsi="Tahoma" w:cs="Tahoma"/>
                <w:sz w:val="20"/>
                <w:szCs w:val="20"/>
              </w:rPr>
            </w:pPr>
            <w:sdt>
              <w:sdtPr>
                <w:rPr>
                  <w:rFonts w:ascii="Tahoma" w:hAnsi="Tahoma" w:cs="Tahoma"/>
                  <w:sz w:val="20"/>
                  <w:szCs w:val="20"/>
                </w:rPr>
                <w:id w:val="-1559621118"/>
                <w14:checkbox>
                  <w14:checked w14:val="0"/>
                  <w14:checkedState w14:val="2612" w14:font="MS Gothic"/>
                  <w14:uncheckedState w14:val="2610" w14:font="MS Gothic"/>
                </w14:checkbox>
              </w:sdtPr>
              <w:sdtEndPr/>
              <w:sdtContent>
                <w:r w:rsidR="00270921">
                  <w:rPr>
                    <w:rFonts w:ascii="MS Gothic" w:eastAsia="MS Gothic" w:hAnsi="MS Gothic" w:cs="Tahoma" w:hint="eastAsia"/>
                    <w:sz w:val="20"/>
                    <w:szCs w:val="20"/>
                  </w:rPr>
                  <w:t>☐</w:t>
                </w:r>
              </w:sdtContent>
            </w:sdt>
            <w:r w:rsidR="00270921">
              <w:rPr>
                <w:rFonts w:ascii="Tahoma" w:hAnsi="Tahoma" w:cs="Tahoma"/>
                <w:sz w:val="20"/>
                <w:szCs w:val="20"/>
              </w:rPr>
              <w:t>No</w:t>
            </w:r>
          </w:p>
        </w:tc>
      </w:tr>
      <w:tr w:rsidR="00270921" w:rsidTr="007833DC">
        <w:tc>
          <w:tcPr>
            <w:tcW w:w="5495" w:type="dxa"/>
          </w:tcPr>
          <w:p w:rsidR="00270921" w:rsidRDefault="00270921" w:rsidP="00270921">
            <w:pPr>
              <w:tabs>
                <w:tab w:val="left" w:pos="1721"/>
              </w:tabs>
              <w:rPr>
                <w:rFonts w:ascii="Tahoma" w:hAnsi="Tahoma" w:cs="Tahoma"/>
                <w:sz w:val="20"/>
                <w:szCs w:val="20"/>
              </w:rPr>
            </w:pPr>
            <w:r>
              <w:rPr>
                <w:rFonts w:ascii="Tahoma" w:hAnsi="Tahoma" w:cs="Tahoma"/>
                <w:sz w:val="20"/>
                <w:szCs w:val="20"/>
              </w:rPr>
              <w:t>Do you have concerns about the welfare of the client?</w:t>
            </w:r>
          </w:p>
        </w:tc>
        <w:tc>
          <w:tcPr>
            <w:tcW w:w="1559" w:type="dxa"/>
          </w:tcPr>
          <w:p w:rsidR="00270921" w:rsidRDefault="007140DC" w:rsidP="007833DC">
            <w:pPr>
              <w:tabs>
                <w:tab w:val="left" w:pos="954"/>
              </w:tabs>
              <w:rPr>
                <w:rFonts w:ascii="Tahoma" w:hAnsi="Tahoma" w:cs="Tahoma"/>
                <w:sz w:val="20"/>
                <w:szCs w:val="20"/>
              </w:rPr>
            </w:pPr>
            <w:sdt>
              <w:sdtPr>
                <w:rPr>
                  <w:rFonts w:ascii="Tahoma" w:hAnsi="Tahoma" w:cs="Tahoma"/>
                  <w:sz w:val="20"/>
                  <w:szCs w:val="20"/>
                </w:rPr>
                <w:id w:val="-759526701"/>
                <w14:checkbox>
                  <w14:checked w14:val="0"/>
                  <w14:checkedState w14:val="2612" w14:font="MS Gothic"/>
                  <w14:uncheckedState w14:val="2610" w14:font="MS Gothic"/>
                </w14:checkbox>
              </w:sdtPr>
              <w:sdtEndPr/>
              <w:sdtContent>
                <w:r w:rsidR="007833DC">
                  <w:rPr>
                    <w:rFonts w:ascii="MS Gothic" w:eastAsia="MS Gothic" w:hAnsi="MS Gothic" w:cs="Tahoma" w:hint="eastAsia"/>
                    <w:sz w:val="20"/>
                    <w:szCs w:val="20"/>
                  </w:rPr>
                  <w:t>☐</w:t>
                </w:r>
              </w:sdtContent>
            </w:sdt>
            <w:r w:rsidR="007833DC">
              <w:rPr>
                <w:rFonts w:ascii="Tahoma" w:hAnsi="Tahoma" w:cs="Tahoma"/>
                <w:sz w:val="20"/>
                <w:szCs w:val="20"/>
              </w:rPr>
              <w:t>Yes</w:t>
            </w:r>
          </w:p>
        </w:tc>
        <w:tc>
          <w:tcPr>
            <w:tcW w:w="2188" w:type="dxa"/>
          </w:tcPr>
          <w:p w:rsidR="00270921" w:rsidRDefault="007140DC" w:rsidP="007833DC">
            <w:pPr>
              <w:tabs>
                <w:tab w:val="right" w:pos="1972"/>
              </w:tabs>
              <w:rPr>
                <w:rFonts w:ascii="Tahoma" w:hAnsi="Tahoma" w:cs="Tahoma"/>
                <w:sz w:val="20"/>
                <w:szCs w:val="20"/>
              </w:rPr>
            </w:pPr>
            <w:sdt>
              <w:sdtPr>
                <w:rPr>
                  <w:rFonts w:ascii="Tahoma" w:hAnsi="Tahoma" w:cs="Tahoma"/>
                  <w:sz w:val="20"/>
                  <w:szCs w:val="20"/>
                </w:rPr>
                <w:id w:val="-2020621060"/>
                <w14:checkbox>
                  <w14:checked w14:val="0"/>
                  <w14:checkedState w14:val="2612" w14:font="MS Gothic"/>
                  <w14:uncheckedState w14:val="2610" w14:font="MS Gothic"/>
                </w14:checkbox>
              </w:sdtPr>
              <w:sdtEndPr/>
              <w:sdtContent>
                <w:r w:rsidR="007833DC">
                  <w:rPr>
                    <w:rFonts w:ascii="MS Gothic" w:eastAsia="MS Gothic" w:hAnsi="MS Gothic" w:cs="Tahoma" w:hint="eastAsia"/>
                    <w:sz w:val="20"/>
                    <w:szCs w:val="20"/>
                  </w:rPr>
                  <w:t>☐</w:t>
                </w:r>
              </w:sdtContent>
            </w:sdt>
            <w:r w:rsidR="007833DC">
              <w:rPr>
                <w:rFonts w:ascii="Tahoma" w:hAnsi="Tahoma" w:cs="Tahoma"/>
                <w:sz w:val="20"/>
                <w:szCs w:val="20"/>
              </w:rPr>
              <w:t>No</w:t>
            </w:r>
          </w:p>
        </w:tc>
      </w:tr>
      <w:tr w:rsidR="00270921" w:rsidTr="007833DC">
        <w:trPr>
          <w:trHeight w:val="1239"/>
        </w:trPr>
        <w:tc>
          <w:tcPr>
            <w:tcW w:w="9242" w:type="dxa"/>
            <w:gridSpan w:val="3"/>
          </w:tcPr>
          <w:p w:rsidR="00270921" w:rsidRDefault="007833DC" w:rsidP="00270921">
            <w:pPr>
              <w:tabs>
                <w:tab w:val="left" w:pos="1721"/>
              </w:tabs>
              <w:rPr>
                <w:rFonts w:ascii="Tahoma" w:hAnsi="Tahoma" w:cs="Tahoma"/>
                <w:sz w:val="20"/>
                <w:szCs w:val="20"/>
              </w:rPr>
            </w:pPr>
            <w:r>
              <w:rPr>
                <w:rFonts w:ascii="Tahoma" w:hAnsi="Tahoma" w:cs="Tahoma"/>
                <w:sz w:val="20"/>
                <w:szCs w:val="20"/>
              </w:rPr>
              <w:t xml:space="preserve">Action taken: </w:t>
            </w:r>
          </w:p>
        </w:tc>
      </w:tr>
    </w:tbl>
    <w:p w:rsidR="00270921" w:rsidRDefault="00270921" w:rsidP="00FD2A4F">
      <w:pPr>
        <w:rPr>
          <w:rFonts w:ascii="Tahoma" w:hAnsi="Tahoma" w:cs="Tahoma"/>
          <w:sz w:val="20"/>
          <w:szCs w:val="20"/>
        </w:rPr>
      </w:pPr>
    </w:p>
    <w:tbl>
      <w:tblPr>
        <w:tblStyle w:val="TableGrid"/>
        <w:tblW w:w="0" w:type="auto"/>
        <w:tblLook w:val="04A0" w:firstRow="1" w:lastRow="0" w:firstColumn="1" w:lastColumn="0" w:noHBand="0" w:noVBand="1"/>
      </w:tblPr>
      <w:tblGrid>
        <w:gridCol w:w="6487"/>
        <w:gridCol w:w="1418"/>
        <w:gridCol w:w="1337"/>
      </w:tblGrid>
      <w:tr w:rsidR="007833DC" w:rsidTr="005E1E26">
        <w:trPr>
          <w:trHeight w:val="396"/>
        </w:trPr>
        <w:tc>
          <w:tcPr>
            <w:tcW w:w="9242" w:type="dxa"/>
            <w:gridSpan w:val="3"/>
            <w:shd w:val="clear" w:color="auto" w:fill="1F497D" w:themeFill="text2"/>
          </w:tcPr>
          <w:p w:rsidR="007833DC" w:rsidRPr="007833DC" w:rsidRDefault="007833DC" w:rsidP="007833DC">
            <w:pPr>
              <w:tabs>
                <w:tab w:val="left" w:pos="1721"/>
              </w:tabs>
              <w:jc w:val="center"/>
              <w:rPr>
                <w:rFonts w:ascii="Tahoma" w:hAnsi="Tahoma" w:cs="Tahoma"/>
                <w:b/>
                <w:color w:val="FFFFFF" w:themeColor="background1"/>
                <w:sz w:val="20"/>
                <w:szCs w:val="20"/>
              </w:rPr>
            </w:pPr>
            <w:r>
              <w:rPr>
                <w:rFonts w:ascii="Tahoma" w:hAnsi="Tahoma" w:cs="Tahoma"/>
                <w:b/>
                <w:color w:val="FFFFFF" w:themeColor="background1"/>
                <w:sz w:val="20"/>
                <w:szCs w:val="20"/>
              </w:rPr>
              <w:t>Referral Consent and Permissions</w:t>
            </w:r>
          </w:p>
        </w:tc>
      </w:tr>
      <w:tr w:rsidR="007833DC" w:rsidTr="007833DC">
        <w:tc>
          <w:tcPr>
            <w:tcW w:w="6487" w:type="dxa"/>
          </w:tcPr>
          <w:p w:rsidR="007833DC" w:rsidRPr="007833DC" w:rsidRDefault="007833DC" w:rsidP="00270921">
            <w:pPr>
              <w:tabs>
                <w:tab w:val="left" w:pos="1721"/>
              </w:tabs>
              <w:rPr>
                <w:rFonts w:ascii="Tahoma" w:hAnsi="Tahoma" w:cs="Tahoma"/>
                <w:sz w:val="20"/>
                <w:szCs w:val="20"/>
              </w:rPr>
            </w:pPr>
            <w:r>
              <w:rPr>
                <w:rFonts w:ascii="Tahoma" w:hAnsi="Tahoma" w:cs="Tahoma"/>
                <w:sz w:val="20"/>
                <w:szCs w:val="20"/>
              </w:rPr>
              <w:t>Has the reason for the referral been explained to the individual?</w:t>
            </w:r>
          </w:p>
        </w:tc>
        <w:tc>
          <w:tcPr>
            <w:tcW w:w="1418" w:type="dxa"/>
          </w:tcPr>
          <w:p w:rsidR="007833DC" w:rsidRDefault="007140DC" w:rsidP="007833DC">
            <w:pPr>
              <w:tabs>
                <w:tab w:val="center" w:pos="1047"/>
              </w:tabs>
              <w:rPr>
                <w:rFonts w:ascii="Tahoma" w:hAnsi="Tahoma" w:cs="Tahoma"/>
                <w:sz w:val="20"/>
                <w:szCs w:val="20"/>
              </w:rPr>
            </w:pPr>
            <w:sdt>
              <w:sdtPr>
                <w:rPr>
                  <w:rFonts w:ascii="Tahoma" w:hAnsi="Tahoma" w:cs="Tahoma"/>
                  <w:sz w:val="20"/>
                  <w:szCs w:val="20"/>
                </w:rPr>
                <w:id w:val="1252397714"/>
                <w14:checkbox>
                  <w14:checked w14:val="0"/>
                  <w14:checkedState w14:val="2612" w14:font="MS Gothic"/>
                  <w14:uncheckedState w14:val="2610" w14:font="MS Gothic"/>
                </w14:checkbox>
              </w:sdtPr>
              <w:sdtEndPr/>
              <w:sdtContent>
                <w:r w:rsidR="007833DC">
                  <w:rPr>
                    <w:rFonts w:ascii="MS Gothic" w:eastAsia="MS Gothic" w:hAnsi="MS Gothic" w:cs="Tahoma" w:hint="eastAsia"/>
                    <w:sz w:val="20"/>
                    <w:szCs w:val="20"/>
                  </w:rPr>
                  <w:t>☐</w:t>
                </w:r>
              </w:sdtContent>
            </w:sdt>
            <w:r w:rsidR="007833DC">
              <w:rPr>
                <w:rFonts w:ascii="Tahoma" w:hAnsi="Tahoma" w:cs="Tahoma"/>
                <w:sz w:val="20"/>
                <w:szCs w:val="20"/>
              </w:rPr>
              <w:t>Yes</w:t>
            </w:r>
          </w:p>
        </w:tc>
        <w:tc>
          <w:tcPr>
            <w:tcW w:w="1337" w:type="dxa"/>
          </w:tcPr>
          <w:p w:rsidR="007833DC" w:rsidRDefault="007140DC" w:rsidP="007833DC">
            <w:pPr>
              <w:tabs>
                <w:tab w:val="right" w:pos="2095"/>
              </w:tabs>
              <w:rPr>
                <w:rFonts w:ascii="Tahoma" w:hAnsi="Tahoma" w:cs="Tahoma"/>
                <w:sz w:val="20"/>
                <w:szCs w:val="20"/>
              </w:rPr>
            </w:pPr>
            <w:sdt>
              <w:sdtPr>
                <w:rPr>
                  <w:rFonts w:ascii="Tahoma" w:hAnsi="Tahoma" w:cs="Tahoma"/>
                  <w:sz w:val="20"/>
                  <w:szCs w:val="20"/>
                </w:rPr>
                <w:id w:val="-1195375359"/>
                <w14:checkbox>
                  <w14:checked w14:val="0"/>
                  <w14:checkedState w14:val="2612" w14:font="MS Gothic"/>
                  <w14:uncheckedState w14:val="2610" w14:font="MS Gothic"/>
                </w14:checkbox>
              </w:sdtPr>
              <w:sdtEndPr/>
              <w:sdtContent>
                <w:r w:rsidR="007833DC">
                  <w:rPr>
                    <w:rFonts w:ascii="MS Gothic" w:eastAsia="MS Gothic" w:hAnsi="MS Gothic" w:cs="Tahoma" w:hint="eastAsia"/>
                    <w:sz w:val="20"/>
                    <w:szCs w:val="20"/>
                  </w:rPr>
                  <w:t>☐</w:t>
                </w:r>
              </w:sdtContent>
            </w:sdt>
            <w:r w:rsidR="007833DC">
              <w:rPr>
                <w:rFonts w:ascii="Tahoma" w:hAnsi="Tahoma" w:cs="Tahoma"/>
                <w:sz w:val="20"/>
                <w:szCs w:val="20"/>
              </w:rPr>
              <w:t>No</w:t>
            </w:r>
          </w:p>
        </w:tc>
      </w:tr>
      <w:tr w:rsidR="007833DC" w:rsidTr="007833DC">
        <w:tc>
          <w:tcPr>
            <w:tcW w:w="6487" w:type="dxa"/>
          </w:tcPr>
          <w:p w:rsidR="007833DC" w:rsidRDefault="007833DC" w:rsidP="00270921">
            <w:pPr>
              <w:tabs>
                <w:tab w:val="left" w:pos="1721"/>
              </w:tabs>
              <w:rPr>
                <w:rFonts w:ascii="Tahoma" w:hAnsi="Tahoma" w:cs="Tahoma"/>
                <w:sz w:val="20"/>
                <w:szCs w:val="20"/>
              </w:rPr>
            </w:pPr>
            <w:r>
              <w:rPr>
                <w:rFonts w:ascii="Tahoma" w:hAnsi="Tahoma" w:cs="Tahoma"/>
                <w:sz w:val="20"/>
                <w:szCs w:val="20"/>
              </w:rPr>
              <w:t>May we leave a message on your mobile’s voicemail?</w:t>
            </w:r>
          </w:p>
        </w:tc>
        <w:tc>
          <w:tcPr>
            <w:tcW w:w="1418" w:type="dxa"/>
          </w:tcPr>
          <w:p w:rsidR="007833DC" w:rsidRDefault="007140DC" w:rsidP="007833DC">
            <w:pPr>
              <w:tabs>
                <w:tab w:val="left" w:pos="1066"/>
              </w:tabs>
              <w:rPr>
                <w:rFonts w:ascii="Tahoma" w:hAnsi="Tahoma" w:cs="Tahoma"/>
                <w:sz w:val="20"/>
                <w:szCs w:val="20"/>
              </w:rPr>
            </w:pPr>
            <w:sdt>
              <w:sdtPr>
                <w:rPr>
                  <w:rFonts w:ascii="Tahoma" w:hAnsi="Tahoma" w:cs="Tahoma"/>
                  <w:sz w:val="20"/>
                  <w:szCs w:val="20"/>
                </w:rPr>
                <w:id w:val="-1073656209"/>
                <w14:checkbox>
                  <w14:checked w14:val="0"/>
                  <w14:checkedState w14:val="2612" w14:font="MS Gothic"/>
                  <w14:uncheckedState w14:val="2610" w14:font="MS Gothic"/>
                </w14:checkbox>
              </w:sdtPr>
              <w:sdtEndPr/>
              <w:sdtContent>
                <w:r w:rsidR="007833DC">
                  <w:rPr>
                    <w:rFonts w:ascii="MS Gothic" w:eastAsia="MS Gothic" w:hAnsi="MS Gothic" w:cs="Tahoma" w:hint="eastAsia"/>
                    <w:sz w:val="20"/>
                    <w:szCs w:val="20"/>
                  </w:rPr>
                  <w:t>☐</w:t>
                </w:r>
              </w:sdtContent>
            </w:sdt>
            <w:r w:rsidR="007833DC">
              <w:rPr>
                <w:rFonts w:ascii="Tahoma" w:hAnsi="Tahoma" w:cs="Tahoma"/>
                <w:sz w:val="20"/>
                <w:szCs w:val="20"/>
              </w:rPr>
              <w:t>Yes</w:t>
            </w:r>
          </w:p>
        </w:tc>
        <w:tc>
          <w:tcPr>
            <w:tcW w:w="1337" w:type="dxa"/>
          </w:tcPr>
          <w:p w:rsidR="007833DC" w:rsidRDefault="007140DC" w:rsidP="007833DC">
            <w:pPr>
              <w:tabs>
                <w:tab w:val="left" w:pos="1066"/>
              </w:tabs>
              <w:rPr>
                <w:rFonts w:ascii="Tahoma" w:hAnsi="Tahoma" w:cs="Tahoma"/>
                <w:sz w:val="20"/>
                <w:szCs w:val="20"/>
              </w:rPr>
            </w:pPr>
            <w:sdt>
              <w:sdtPr>
                <w:rPr>
                  <w:rFonts w:ascii="Tahoma" w:hAnsi="Tahoma" w:cs="Tahoma"/>
                  <w:sz w:val="20"/>
                  <w:szCs w:val="20"/>
                </w:rPr>
                <w:id w:val="-1042360966"/>
                <w14:checkbox>
                  <w14:checked w14:val="0"/>
                  <w14:checkedState w14:val="2612" w14:font="MS Gothic"/>
                  <w14:uncheckedState w14:val="2610" w14:font="MS Gothic"/>
                </w14:checkbox>
              </w:sdtPr>
              <w:sdtEndPr/>
              <w:sdtContent>
                <w:r w:rsidR="007833DC">
                  <w:rPr>
                    <w:rFonts w:ascii="MS Gothic" w:eastAsia="MS Gothic" w:hAnsi="MS Gothic" w:cs="Tahoma" w:hint="eastAsia"/>
                    <w:sz w:val="20"/>
                    <w:szCs w:val="20"/>
                  </w:rPr>
                  <w:t>☐</w:t>
                </w:r>
              </w:sdtContent>
            </w:sdt>
            <w:r w:rsidR="007833DC">
              <w:rPr>
                <w:rFonts w:ascii="Tahoma" w:hAnsi="Tahoma" w:cs="Tahoma"/>
                <w:sz w:val="20"/>
                <w:szCs w:val="20"/>
              </w:rPr>
              <w:t>No</w:t>
            </w:r>
          </w:p>
        </w:tc>
      </w:tr>
      <w:tr w:rsidR="007833DC" w:rsidTr="007833DC">
        <w:tc>
          <w:tcPr>
            <w:tcW w:w="6487" w:type="dxa"/>
          </w:tcPr>
          <w:p w:rsidR="007833DC" w:rsidRDefault="007833DC" w:rsidP="00270921">
            <w:pPr>
              <w:tabs>
                <w:tab w:val="left" w:pos="1721"/>
              </w:tabs>
              <w:rPr>
                <w:rFonts w:ascii="Tahoma" w:hAnsi="Tahoma" w:cs="Tahoma"/>
                <w:sz w:val="20"/>
                <w:szCs w:val="20"/>
              </w:rPr>
            </w:pPr>
            <w:r>
              <w:rPr>
                <w:rFonts w:ascii="Tahoma" w:hAnsi="Tahoma" w:cs="Tahoma"/>
                <w:sz w:val="20"/>
                <w:szCs w:val="20"/>
              </w:rPr>
              <w:t>May we leave a message on your landline?</w:t>
            </w:r>
          </w:p>
        </w:tc>
        <w:tc>
          <w:tcPr>
            <w:tcW w:w="1418" w:type="dxa"/>
          </w:tcPr>
          <w:p w:rsidR="007833DC" w:rsidRDefault="007140DC" w:rsidP="007833DC">
            <w:pPr>
              <w:tabs>
                <w:tab w:val="left" w:pos="1178"/>
              </w:tabs>
              <w:rPr>
                <w:rFonts w:ascii="Tahoma" w:hAnsi="Tahoma" w:cs="Tahoma"/>
                <w:sz w:val="20"/>
                <w:szCs w:val="20"/>
              </w:rPr>
            </w:pPr>
            <w:sdt>
              <w:sdtPr>
                <w:rPr>
                  <w:rFonts w:ascii="Tahoma" w:hAnsi="Tahoma" w:cs="Tahoma"/>
                  <w:sz w:val="20"/>
                  <w:szCs w:val="20"/>
                </w:rPr>
                <w:id w:val="833872374"/>
                <w14:checkbox>
                  <w14:checked w14:val="0"/>
                  <w14:checkedState w14:val="2612" w14:font="MS Gothic"/>
                  <w14:uncheckedState w14:val="2610" w14:font="MS Gothic"/>
                </w14:checkbox>
              </w:sdtPr>
              <w:sdtEndPr/>
              <w:sdtContent>
                <w:r w:rsidR="007833DC">
                  <w:rPr>
                    <w:rFonts w:ascii="MS Gothic" w:eastAsia="MS Gothic" w:hAnsi="MS Gothic" w:cs="Tahoma" w:hint="eastAsia"/>
                    <w:sz w:val="20"/>
                    <w:szCs w:val="20"/>
                  </w:rPr>
                  <w:t>☐</w:t>
                </w:r>
              </w:sdtContent>
            </w:sdt>
            <w:r w:rsidR="007833DC">
              <w:rPr>
                <w:rFonts w:ascii="Tahoma" w:hAnsi="Tahoma" w:cs="Tahoma"/>
                <w:sz w:val="20"/>
                <w:szCs w:val="20"/>
              </w:rPr>
              <w:t>Yes</w:t>
            </w:r>
          </w:p>
        </w:tc>
        <w:tc>
          <w:tcPr>
            <w:tcW w:w="1337" w:type="dxa"/>
          </w:tcPr>
          <w:p w:rsidR="007833DC" w:rsidRDefault="007140DC" w:rsidP="007833DC">
            <w:pPr>
              <w:tabs>
                <w:tab w:val="left" w:pos="1178"/>
              </w:tabs>
              <w:rPr>
                <w:rFonts w:ascii="Tahoma" w:hAnsi="Tahoma" w:cs="Tahoma"/>
                <w:sz w:val="20"/>
                <w:szCs w:val="20"/>
              </w:rPr>
            </w:pPr>
            <w:sdt>
              <w:sdtPr>
                <w:rPr>
                  <w:rFonts w:ascii="Tahoma" w:hAnsi="Tahoma" w:cs="Tahoma"/>
                  <w:sz w:val="20"/>
                  <w:szCs w:val="20"/>
                </w:rPr>
                <w:id w:val="1599683493"/>
                <w14:checkbox>
                  <w14:checked w14:val="0"/>
                  <w14:checkedState w14:val="2612" w14:font="MS Gothic"/>
                  <w14:uncheckedState w14:val="2610" w14:font="MS Gothic"/>
                </w14:checkbox>
              </w:sdtPr>
              <w:sdtEndPr/>
              <w:sdtContent>
                <w:r w:rsidR="007833DC">
                  <w:rPr>
                    <w:rFonts w:ascii="MS Gothic" w:eastAsia="MS Gothic" w:hAnsi="MS Gothic" w:cs="Tahoma" w:hint="eastAsia"/>
                    <w:sz w:val="20"/>
                    <w:szCs w:val="20"/>
                  </w:rPr>
                  <w:t>☐</w:t>
                </w:r>
              </w:sdtContent>
            </w:sdt>
            <w:r w:rsidR="007833DC">
              <w:rPr>
                <w:rFonts w:ascii="Tahoma" w:hAnsi="Tahoma" w:cs="Tahoma"/>
                <w:sz w:val="20"/>
                <w:szCs w:val="20"/>
              </w:rPr>
              <w:t>No</w:t>
            </w:r>
          </w:p>
        </w:tc>
      </w:tr>
      <w:tr w:rsidR="007833DC" w:rsidTr="007833DC">
        <w:tc>
          <w:tcPr>
            <w:tcW w:w="6487" w:type="dxa"/>
          </w:tcPr>
          <w:p w:rsidR="007833DC" w:rsidRDefault="007833DC" w:rsidP="00270921">
            <w:pPr>
              <w:tabs>
                <w:tab w:val="left" w:pos="1721"/>
              </w:tabs>
              <w:rPr>
                <w:rFonts w:ascii="Tahoma" w:hAnsi="Tahoma" w:cs="Tahoma"/>
                <w:sz w:val="20"/>
                <w:szCs w:val="20"/>
              </w:rPr>
            </w:pPr>
            <w:r>
              <w:rPr>
                <w:rFonts w:ascii="Tahoma" w:hAnsi="Tahoma" w:cs="Tahoma"/>
                <w:sz w:val="20"/>
                <w:szCs w:val="20"/>
              </w:rPr>
              <w:t>May we text you?</w:t>
            </w:r>
          </w:p>
        </w:tc>
        <w:tc>
          <w:tcPr>
            <w:tcW w:w="1418" w:type="dxa"/>
          </w:tcPr>
          <w:p w:rsidR="007833DC" w:rsidRDefault="007140DC" w:rsidP="007833DC">
            <w:pPr>
              <w:tabs>
                <w:tab w:val="left" w:pos="1047"/>
              </w:tabs>
              <w:rPr>
                <w:rFonts w:ascii="Tahoma" w:hAnsi="Tahoma" w:cs="Tahoma"/>
                <w:sz w:val="20"/>
                <w:szCs w:val="20"/>
              </w:rPr>
            </w:pPr>
            <w:sdt>
              <w:sdtPr>
                <w:rPr>
                  <w:rFonts w:ascii="Tahoma" w:hAnsi="Tahoma" w:cs="Tahoma"/>
                  <w:sz w:val="20"/>
                  <w:szCs w:val="20"/>
                </w:rPr>
                <w:id w:val="-197393644"/>
                <w14:checkbox>
                  <w14:checked w14:val="0"/>
                  <w14:checkedState w14:val="2612" w14:font="MS Gothic"/>
                  <w14:uncheckedState w14:val="2610" w14:font="MS Gothic"/>
                </w14:checkbox>
              </w:sdtPr>
              <w:sdtEndPr/>
              <w:sdtContent>
                <w:r w:rsidR="007833DC">
                  <w:rPr>
                    <w:rFonts w:ascii="MS Gothic" w:eastAsia="MS Gothic" w:hAnsi="MS Gothic" w:cs="Tahoma" w:hint="eastAsia"/>
                    <w:sz w:val="20"/>
                    <w:szCs w:val="20"/>
                  </w:rPr>
                  <w:t>☐</w:t>
                </w:r>
              </w:sdtContent>
            </w:sdt>
            <w:r w:rsidR="007833DC">
              <w:rPr>
                <w:rFonts w:ascii="Tahoma" w:hAnsi="Tahoma" w:cs="Tahoma"/>
                <w:sz w:val="20"/>
                <w:szCs w:val="20"/>
              </w:rPr>
              <w:t>Yes</w:t>
            </w:r>
          </w:p>
        </w:tc>
        <w:tc>
          <w:tcPr>
            <w:tcW w:w="1337" w:type="dxa"/>
          </w:tcPr>
          <w:p w:rsidR="007833DC" w:rsidRDefault="007140DC" w:rsidP="007833DC">
            <w:pPr>
              <w:tabs>
                <w:tab w:val="left" w:pos="1047"/>
              </w:tabs>
              <w:rPr>
                <w:rFonts w:ascii="Tahoma" w:hAnsi="Tahoma" w:cs="Tahoma"/>
                <w:sz w:val="20"/>
                <w:szCs w:val="20"/>
              </w:rPr>
            </w:pPr>
            <w:sdt>
              <w:sdtPr>
                <w:rPr>
                  <w:rFonts w:ascii="Tahoma" w:hAnsi="Tahoma" w:cs="Tahoma"/>
                  <w:sz w:val="20"/>
                  <w:szCs w:val="20"/>
                </w:rPr>
                <w:id w:val="1526515289"/>
                <w14:checkbox>
                  <w14:checked w14:val="0"/>
                  <w14:checkedState w14:val="2612" w14:font="MS Gothic"/>
                  <w14:uncheckedState w14:val="2610" w14:font="MS Gothic"/>
                </w14:checkbox>
              </w:sdtPr>
              <w:sdtEndPr/>
              <w:sdtContent>
                <w:r w:rsidR="007833DC">
                  <w:rPr>
                    <w:rFonts w:ascii="MS Gothic" w:eastAsia="MS Gothic" w:hAnsi="MS Gothic" w:cs="Tahoma" w:hint="eastAsia"/>
                    <w:sz w:val="20"/>
                    <w:szCs w:val="20"/>
                  </w:rPr>
                  <w:t>☐</w:t>
                </w:r>
              </w:sdtContent>
            </w:sdt>
            <w:r w:rsidR="007833DC">
              <w:rPr>
                <w:rFonts w:ascii="Tahoma" w:hAnsi="Tahoma" w:cs="Tahoma"/>
                <w:sz w:val="20"/>
                <w:szCs w:val="20"/>
              </w:rPr>
              <w:t>No</w:t>
            </w:r>
          </w:p>
        </w:tc>
      </w:tr>
      <w:tr w:rsidR="007833DC" w:rsidTr="007833DC">
        <w:tc>
          <w:tcPr>
            <w:tcW w:w="6487" w:type="dxa"/>
          </w:tcPr>
          <w:p w:rsidR="007833DC" w:rsidRDefault="007833DC" w:rsidP="00270921">
            <w:pPr>
              <w:tabs>
                <w:tab w:val="left" w:pos="1721"/>
              </w:tabs>
              <w:rPr>
                <w:rFonts w:ascii="Tahoma" w:hAnsi="Tahoma" w:cs="Tahoma"/>
                <w:sz w:val="20"/>
                <w:szCs w:val="20"/>
              </w:rPr>
            </w:pPr>
            <w:r>
              <w:rPr>
                <w:rFonts w:ascii="Tahoma" w:hAnsi="Tahoma" w:cs="Tahoma"/>
                <w:sz w:val="20"/>
                <w:szCs w:val="20"/>
              </w:rPr>
              <w:t>May we say who we are if anyone else answers your phone?</w:t>
            </w:r>
          </w:p>
        </w:tc>
        <w:tc>
          <w:tcPr>
            <w:tcW w:w="1418" w:type="dxa"/>
          </w:tcPr>
          <w:p w:rsidR="007833DC" w:rsidRDefault="007140DC" w:rsidP="007833DC">
            <w:pPr>
              <w:tabs>
                <w:tab w:val="left" w:pos="1197"/>
              </w:tabs>
              <w:rPr>
                <w:rFonts w:ascii="Tahoma" w:hAnsi="Tahoma" w:cs="Tahoma"/>
                <w:sz w:val="20"/>
                <w:szCs w:val="20"/>
              </w:rPr>
            </w:pPr>
            <w:sdt>
              <w:sdtPr>
                <w:rPr>
                  <w:rFonts w:ascii="Tahoma" w:hAnsi="Tahoma" w:cs="Tahoma"/>
                  <w:sz w:val="20"/>
                  <w:szCs w:val="20"/>
                </w:rPr>
                <w:id w:val="-1965720980"/>
                <w14:checkbox>
                  <w14:checked w14:val="0"/>
                  <w14:checkedState w14:val="2612" w14:font="MS Gothic"/>
                  <w14:uncheckedState w14:val="2610" w14:font="MS Gothic"/>
                </w14:checkbox>
              </w:sdtPr>
              <w:sdtEndPr/>
              <w:sdtContent>
                <w:r w:rsidR="007833DC">
                  <w:rPr>
                    <w:rFonts w:ascii="MS Gothic" w:eastAsia="MS Gothic" w:hAnsi="MS Gothic" w:cs="Tahoma" w:hint="eastAsia"/>
                    <w:sz w:val="20"/>
                    <w:szCs w:val="20"/>
                  </w:rPr>
                  <w:t>☐</w:t>
                </w:r>
              </w:sdtContent>
            </w:sdt>
            <w:r w:rsidR="007833DC">
              <w:rPr>
                <w:rFonts w:ascii="Tahoma" w:hAnsi="Tahoma" w:cs="Tahoma"/>
                <w:sz w:val="20"/>
                <w:szCs w:val="20"/>
              </w:rPr>
              <w:t>Yes</w:t>
            </w:r>
          </w:p>
        </w:tc>
        <w:tc>
          <w:tcPr>
            <w:tcW w:w="1337" w:type="dxa"/>
          </w:tcPr>
          <w:p w:rsidR="007833DC" w:rsidRDefault="007140DC" w:rsidP="007833DC">
            <w:pPr>
              <w:tabs>
                <w:tab w:val="left" w:pos="1197"/>
              </w:tabs>
              <w:rPr>
                <w:rFonts w:ascii="Tahoma" w:hAnsi="Tahoma" w:cs="Tahoma"/>
                <w:sz w:val="20"/>
                <w:szCs w:val="20"/>
              </w:rPr>
            </w:pPr>
            <w:sdt>
              <w:sdtPr>
                <w:rPr>
                  <w:rFonts w:ascii="Tahoma" w:hAnsi="Tahoma" w:cs="Tahoma"/>
                  <w:sz w:val="20"/>
                  <w:szCs w:val="20"/>
                </w:rPr>
                <w:id w:val="1684006508"/>
                <w14:checkbox>
                  <w14:checked w14:val="0"/>
                  <w14:checkedState w14:val="2612" w14:font="MS Gothic"/>
                  <w14:uncheckedState w14:val="2610" w14:font="MS Gothic"/>
                </w14:checkbox>
              </w:sdtPr>
              <w:sdtEndPr/>
              <w:sdtContent>
                <w:r w:rsidR="007833DC">
                  <w:rPr>
                    <w:rFonts w:ascii="MS Gothic" w:eastAsia="MS Gothic" w:hAnsi="MS Gothic" w:cs="Tahoma" w:hint="eastAsia"/>
                    <w:sz w:val="20"/>
                    <w:szCs w:val="20"/>
                  </w:rPr>
                  <w:t>☐</w:t>
                </w:r>
              </w:sdtContent>
            </w:sdt>
            <w:r w:rsidR="007833DC">
              <w:rPr>
                <w:rFonts w:ascii="Tahoma" w:hAnsi="Tahoma" w:cs="Tahoma"/>
                <w:sz w:val="20"/>
                <w:szCs w:val="20"/>
              </w:rPr>
              <w:t>No</w:t>
            </w:r>
          </w:p>
        </w:tc>
      </w:tr>
      <w:tr w:rsidR="007833DC" w:rsidTr="007833DC">
        <w:tc>
          <w:tcPr>
            <w:tcW w:w="6487" w:type="dxa"/>
          </w:tcPr>
          <w:p w:rsidR="007833DC" w:rsidRDefault="007833DC" w:rsidP="00270921">
            <w:pPr>
              <w:tabs>
                <w:tab w:val="left" w:pos="1721"/>
              </w:tabs>
              <w:rPr>
                <w:rFonts w:ascii="Tahoma" w:hAnsi="Tahoma" w:cs="Tahoma"/>
                <w:sz w:val="20"/>
                <w:szCs w:val="20"/>
              </w:rPr>
            </w:pPr>
            <w:r>
              <w:rPr>
                <w:rFonts w:ascii="Tahoma" w:hAnsi="Tahoma" w:cs="Tahoma"/>
                <w:sz w:val="20"/>
                <w:szCs w:val="20"/>
              </w:rPr>
              <w:t xml:space="preserve">May we add your details </w:t>
            </w:r>
            <w:r w:rsidR="005E1E26">
              <w:rPr>
                <w:rFonts w:ascii="Tahoma" w:hAnsi="Tahoma" w:cs="Tahoma"/>
                <w:sz w:val="20"/>
                <w:szCs w:val="20"/>
              </w:rPr>
              <w:t xml:space="preserve">to our mailing list? </w:t>
            </w:r>
          </w:p>
        </w:tc>
        <w:tc>
          <w:tcPr>
            <w:tcW w:w="1418" w:type="dxa"/>
          </w:tcPr>
          <w:p w:rsidR="007833DC" w:rsidRDefault="007140DC" w:rsidP="005E1E26">
            <w:pPr>
              <w:tabs>
                <w:tab w:val="left" w:pos="1122"/>
              </w:tabs>
              <w:rPr>
                <w:rFonts w:ascii="Tahoma" w:hAnsi="Tahoma" w:cs="Tahoma"/>
                <w:sz w:val="20"/>
                <w:szCs w:val="20"/>
              </w:rPr>
            </w:pPr>
            <w:sdt>
              <w:sdtPr>
                <w:rPr>
                  <w:rFonts w:ascii="Tahoma" w:hAnsi="Tahoma" w:cs="Tahoma"/>
                  <w:sz w:val="20"/>
                  <w:szCs w:val="20"/>
                </w:rPr>
                <w:id w:val="-1693751514"/>
                <w14:checkbox>
                  <w14:checked w14:val="0"/>
                  <w14:checkedState w14:val="2612" w14:font="MS Gothic"/>
                  <w14:uncheckedState w14:val="2610" w14:font="MS Gothic"/>
                </w14:checkbox>
              </w:sdtPr>
              <w:sdtEndPr/>
              <w:sdtContent>
                <w:r w:rsidR="005E1E26">
                  <w:rPr>
                    <w:rFonts w:ascii="MS Gothic" w:eastAsia="MS Gothic" w:hAnsi="MS Gothic" w:cs="Tahoma" w:hint="eastAsia"/>
                    <w:sz w:val="20"/>
                    <w:szCs w:val="20"/>
                  </w:rPr>
                  <w:t>☐</w:t>
                </w:r>
              </w:sdtContent>
            </w:sdt>
            <w:r w:rsidR="005E1E26">
              <w:rPr>
                <w:rFonts w:ascii="Tahoma" w:hAnsi="Tahoma" w:cs="Tahoma"/>
                <w:sz w:val="20"/>
                <w:szCs w:val="20"/>
              </w:rPr>
              <w:t>Yes</w:t>
            </w:r>
          </w:p>
        </w:tc>
        <w:tc>
          <w:tcPr>
            <w:tcW w:w="1337" w:type="dxa"/>
          </w:tcPr>
          <w:p w:rsidR="007833DC" w:rsidRDefault="007140DC" w:rsidP="005E1E26">
            <w:pPr>
              <w:tabs>
                <w:tab w:val="left" w:pos="1122"/>
              </w:tabs>
              <w:rPr>
                <w:rFonts w:ascii="Tahoma" w:hAnsi="Tahoma" w:cs="Tahoma"/>
                <w:sz w:val="20"/>
                <w:szCs w:val="20"/>
              </w:rPr>
            </w:pPr>
            <w:sdt>
              <w:sdtPr>
                <w:rPr>
                  <w:rFonts w:ascii="Tahoma" w:hAnsi="Tahoma" w:cs="Tahoma"/>
                  <w:sz w:val="20"/>
                  <w:szCs w:val="20"/>
                </w:rPr>
                <w:id w:val="1529831926"/>
                <w14:checkbox>
                  <w14:checked w14:val="0"/>
                  <w14:checkedState w14:val="2612" w14:font="MS Gothic"/>
                  <w14:uncheckedState w14:val="2610" w14:font="MS Gothic"/>
                </w14:checkbox>
              </w:sdtPr>
              <w:sdtEndPr/>
              <w:sdtContent>
                <w:r w:rsidR="005E1E26">
                  <w:rPr>
                    <w:rFonts w:ascii="MS Gothic" w:eastAsia="MS Gothic" w:hAnsi="MS Gothic" w:cs="Tahoma" w:hint="eastAsia"/>
                    <w:sz w:val="20"/>
                    <w:szCs w:val="20"/>
                  </w:rPr>
                  <w:t>☐</w:t>
                </w:r>
              </w:sdtContent>
            </w:sdt>
            <w:r w:rsidR="005E1E26">
              <w:rPr>
                <w:rFonts w:ascii="Tahoma" w:hAnsi="Tahoma" w:cs="Tahoma"/>
                <w:sz w:val="20"/>
                <w:szCs w:val="20"/>
              </w:rPr>
              <w:t>No</w:t>
            </w:r>
          </w:p>
        </w:tc>
      </w:tr>
    </w:tbl>
    <w:p w:rsidR="007833DC" w:rsidRDefault="007833DC" w:rsidP="00270921">
      <w:pPr>
        <w:tabs>
          <w:tab w:val="left" w:pos="1721"/>
        </w:tabs>
        <w:rPr>
          <w:rFonts w:ascii="Tahoma" w:hAnsi="Tahoma" w:cs="Tahoma"/>
          <w:sz w:val="20"/>
          <w:szCs w:val="20"/>
        </w:rPr>
      </w:pPr>
    </w:p>
    <w:tbl>
      <w:tblPr>
        <w:tblStyle w:val="TableGrid"/>
        <w:tblW w:w="0" w:type="auto"/>
        <w:tblLook w:val="04A0" w:firstRow="1" w:lastRow="0" w:firstColumn="1" w:lastColumn="0" w:noHBand="0" w:noVBand="1"/>
      </w:tblPr>
      <w:tblGrid>
        <w:gridCol w:w="4621"/>
        <w:gridCol w:w="4621"/>
      </w:tblGrid>
      <w:tr w:rsidR="00FD2A4F" w:rsidTr="00FD2A4F">
        <w:tc>
          <w:tcPr>
            <w:tcW w:w="9242" w:type="dxa"/>
            <w:gridSpan w:val="2"/>
            <w:shd w:val="clear" w:color="auto" w:fill="1F497D" w:themeFill="text2"/>
          </w:tcPr>
          <w:p w:rsidR="00FD2A4F" w:rsidRPr="00FD2A4F" w:rsidRDefault="00FD2A4F" w:rsidP="00FD2A4F">
            <w:pPr>
              <w:tabs>
                <w:tab w:val="left" w:pos="1721"/>
              </w:tabs>
              <w:jc w:val="center"/>
              <w:rPr>
                <w:rFonts w:ascii="Tahoma" w:hAnsi="Tahoma" w:cs="Tahoma"/>
                <w:b/>
                <w:color w:val="FFFFFF" w:themeColor="background1"/>
                <w:sz w:val="20"/>
                <w:szCs w:val="20"/>
              </w:rPr>
            </w:pPr>
            <w:r>
              <w:rPr>
                <w:rFonts w:ascii="Tahoma" w:hAnsi="Tahoma" w:cs="Tahoma"/>
                <w:b/>
                <w:color w:val="FFFFFF" w:themeColor="background1"/>
                <w:sz w:val="20"/>
                <w:szCs w:val="20"/>
              </w:rPr>
              <w:t>Referrer’s Details</w:t>
            </w:r>
          </w:p>
        </w:tc>
      </w:tr>
      <w:tr w:rsidR="00FD2A4F" w:rsidTr="00FD2A4F">
        <w:tc>
          <w:tcPr>
            <w:tcW w:w="4621" w:type="dxa"/>
          </w:tcPr>
          <w:p w:rsidR="00FD2A4F" w:rsidRDefault="00FD2A4F" w:rsidP="00270921">
            <w:pPr>
              <w:tabs>
                <w:tab w:val="left" w:pos="1721"/>
              </w:tabs>
              <w:rPr>
                <w:rFonts w:ascii="Tahoma" w:hAnsi="Tahoma" w:cs="Tahoma"/>
                <w:sz w:val="20"/>
                <w:szCs w:val="20"/>
              </w:rPr>
            </w:pPr>
            <w:r>
              <w:rPr>
                <w:rFonts w:ascii="Tahoma" w:hAnsi="Tahoma" w:cs="Tahoma"/>
                <w:sz w:val="20"/>
                <w:szCs w:val="20"/>
              </w:rPr>
              <w:t>Name:</w:t>
            </w:r>
          </w:p>
        </w:tc>
        <w:tc>
          <w:tcPr>
            <w:tcW w:w="4621" w:type="dxa"/>
          </w:tcPr>
          <w:p w:rsidR="00FD2A4F" w:rsidRDefault="00FD2A4F" w:rsidP="00270921">
            <w:pPr>
              <w:tabs>
                <w:tab w:val="left" w:pos="1721"/>
              </w:tabs>
              <w:rPr>
                <w:rFonts w:ascii="Tahoma" w:hAnsi="Tahoma" w:cs="Tahoma"/>
                <w:sz w:val="20"/>
                <w:szCs w:val="20"/>
              </w:rPr>
            </w:pPr>
            <w:r>
              <w:rPr>
                <w:rFonts w:ascii="Tahoma" w:hAnsi="Tahoma" w:cs="Tahoma"/>
                <w:sz w:val="20"/>
                <w:szCs w:val="20"/>
              </w:rPr>
              <w:t>Contact Number:</w:t>
            </w:r>
          </w:p>
        </w:tc>
      </w:tr>
      <w:tr w:rsidR="00FD2A4F" w:rsidTr="00FD2A4F">
        <w:tc>
          <w:tcPr>
            <w:tcW w:w="4621" w:type="dxa"/>
          </w:tcPr>
          <w:p w:rsidR="00FD2A4F" w:rsidRDefault="00FD2A4F" w:rsidP="00270921">
            <w:pPr>
              <w:tabs>
                <w:tab w:val="left" w:pos="1721"/>
              </w:tabs>
              <w:rPr>
                <w:rFonts w:ascii="Tahoma" w:hAnsi="Tahoma" w:cs="Tahoma"/>
                <w:sz w:val="20"/>
                <w:szCs w:val="20"/>
              </w:rPr>
            </w:pPr>
            <w:r>
              <w:rPr>
                <w:rFonts w:ascii="Tahoma" w:hAnsi="Tahoma" w:cs="Tahoma"/>
                <w:sz w:val="20"/>
                <w:szCs w:val="20"/>
              </w:rPr>
              <w:t>Role:</w:t>
            </w:r>
          </w:p>
        </w:tc>
        <w:tc>
          <w:tcPr>
            <w:tcW w:w="4621" w:type="dxa"/>
          </w:tcPr>
          <w:p w:rsidR="00FD2A4F" w:rsidRDefault="00FD2A4F" w:rsidP="00270921">
            <w:pPr>
              <w:tabs>
                <w:tab w:val="left" w:pos="1721"/>
              </w:tabs>
              <w:rPr>
                <w:rFonts w:ascii="Tahoma" w:hAnsi="Tahoma" w:cs="Tahoma"/>
                <w:sz w:val="20"/>
                <w:szCs w:val="20"/>
              </w:rPr>
            </w:pPr>
            <w:r>
              <w:rPr>
                <w:rFonts w:ascii="Tahoma" w:hAnsi="Tahoma" w:cs="Tahoma"/>
                <w:sz w:val="20"/>
                <w:szCs w:val="20"/>
              </w:rPr>
              <w:t>Email:</w:t>
            </w:r>
          </w:p>
        </w:tc>
      </w:tr>
    </w:tbl>
    <w:p w:rsidR="005E1E26" w:rsidRDefault="005E1E26" w:rsidP="00270921">
      <w:pPr>
        <w:tabs>
          <w:tab w:val="left" w:pos="1721"/>
        </w:tabs>
        <w:rPr>
          <w:rFonts w:ascii="Tahoma" w:hAnsi="Tahoma" w:cs="Tahoma"/>
          <w:sz w:val="20"/>
          <w:szCs w:val="20"/>
        </w:rPr>
      </w:pPr>
    </w:p>
    <w:tbl>
      <w:tblPr>
        <w:tblStyle w:val="TableGrid"/>
        <w:tblW w:w="0" w:type="auto"/>
        <w:tblLook w:val="04A0" w:firstRow="1" w:lastRow="0" w:firstColumn="1" w:lastColumn="0" w:noHBand="0" w:noVBand="1"/>
      </w:tblPr>
      <w:tblGrid>
        <w:gridCol w:w="9242"/>
      </w:tblGrid>
      <w:tr w:rsidR="00FD2A4F" w:rsidTr="00FD2A4F">
        <w:tc>
          <w:tcPr>
            <w:tcW w:w="9242" w:type="dxa"/>
            <w:shd w:val="clear" w:color="auto" w:fill="1F497D" w:themeFill="text2"/>
          </w:tcPr>
          <w:p w:rsidR="00FD2A4F" w:rsidRPr="00FD2A4F" w:rsidRDefault="00FD2A4F" w:rsidP="00FD2A4F">
            <w:pPr>
              <w:tabs>
                <w:tab w:val="left" w:pos="1721"/>
              </w:tabs>
              <w:jc w:val="center"/>
              <w:rPr>
                <w:rFonts w:ascii="Tahoma" w:hAnsi="Tahoma" w:cs="Tahoma"/>
                <w:b/>
                <w:color w:val="FFFFFF" w:themeColor="background1"/>
                <w:sz w:val="20"/>
                <w:szCs w:val="20"/>
              </w:rPr>
            </w:pPr>
            <w:r>
              <w:rPr>
                <w:rFonts w:ascii="Tahoma" w:hAnsi="Tahoma" w:cs="Tahoma"/>
                <w:b/>
                <w:color w:val="FFFFFF" w:themeColor="background1"/>
                <w:sz w:val="20"/>
                <w:szCs w:val="20"/>
              </w:rPr>
              <w:t>Reason for Referral</w:t>
            </w:r>
          </w:p>
        </w:tc>
      </w:tr>
      <w:tr w:rsidR="00FD2A4F" w:rsidTr="00FD2A4F">
        <w:trPr>
          <w:trHeight w:val="3853"/>
        </w:trPr>
        <w:tc>
          <w:tcPr>
            <w:tcW w:w="9242" w:type="dxa"/>
          </w:tcPr>
          <w:p w:rsidR="00FD2A4F" w:rsidRDefault="00FD2A4F" w:rsidP="00270921">
            <w:pPr>
              <w:tabs>
                <w:tab w:val="left" w:pos="1721"/>
              </w:tabs>
              <w:rPr>
                <w:rFonts w:ascii="Tahoma" w:hAnsi="Tahoma" w:cs="Tahoma"/>
                <w:sz w:val="20"/>
                <w:szCs w:val="20"/>
              </w:rPr>
            </w:pPr>
            <w:r>
              <w:rPr>
                <w:rFonts w:ascii="Tahoma" w:hAnsi="Tahoma" w:cs="Tahoma"/>
                <w:sz w:val="20"/>
                <w:szCs w:val="20"/>
              </w:rPr>
              <w:t>Please describe what is happening, where, and when it happens, how often and for how long. Please give examples. For example, explain the background and possible trigger factors, the trajectory of the problem and what has already been tried, or what has worked for you so far:</w:t>
            </w:r>
          </w:p>
        </w:tc>
      </w:tr>
    </w:tbl>
    <w:p w:rsidR="007833DC" w:rsidRDefault="007833DC" w:rsidP="00270921">
      <w:pPr>
        <w:tabs>
          <w:tab w:val="left" w:pos="1721"/>
        </w:tabs>
        <w:rPr>
          <w:rFonts w:ascii="Tahoma" w:hAnsi="Tahoma" w:cs="Tahoma"/>
          <w:sz w:val="20"/>
          <w:szCs w:val="20"/>
        </w:rPr>
      </w:pPr>
    </w:p>
    <w:tbl>
      <w:tblPr>
        <w:tblStyle w:val="TableGrid"/>
        <w:tblW w:w="0" w:type="auto"/>
        <w:tblLook w:val="04A0" w:firstRow="1" w:lastRow="0" w:firstColumn="1" w:lastColumn="0" w:noHBand="0" w:noVBand="1"/>
      </w:tblPr>
      <w:tblGrid>
        <w:gridCol w:w="6771"/>
        <w:gridCol w:w="2471"/>
      </w:tblGrid>
      <w:tr w:rsidR="00FD2A4F" w:rsidTr="00FD2A4F">
        <w:tc>
          <w:tcPr>
            <w:tcW w:w="9242" w:type="dxa"/>
            <w:gridSpan w:val="2"/>
            <w:shd w:val="clear" w:color="auto" w:fill="1F497D" w:themeFill="text2"/>
          </w:tcPr>
          <w:p w:rsidR="00FD2A4F" w:rsidRPr="00FD2A4F" w:rsidRDefault="00FD2A4F" w:rsidP="00FD2A4F">
            <w:pPr>
              <w:tabs>
                <w:tab w:val="left" w:pos="1721"/>
              </w:tabs>
              <w:jc w:val="center"/>
              <w:rPr>
                <w:rFonts w:ascii="Tahoma" w:hAnsi="Tahoma" w:cs="Tahoma"/>
                <w:b/>
                <w:color w:val="FFFFFF" w:themeColor="background1"/>
                <w:sz w:val="20"/>
                <w:szCs w:val="20"/>
              </w:rPr>
            </w:pPr>
            <w:r>
              <w:rPr>
                <w:rFonts w:ascii="Tahoma" w:hAnsi="Tahoma" w:cs="Tahoma"/>
                <w:b/>
                <w:color w:val="FFFFFF" w:themeColor="background1"/>
                <w:sz w:val="20"/>
                <w:szCs w:val="20"/>
              </w:rPr>
              <w:t>Signatures</w:t>
            </w:r>
          </w:p>
        </w:tc>
      </w:tr>
      <w:tr w:rsidR="00290F92" w:rsidTr="00290F92">
        <w:trPr>
          <w:trHeight w:val="388"/>
        </w:trPr>
        <w:tc>
          <w:tcPr>
            <w:tcW w:w="6771" w:type="dxa"/>
          </w:tcPr>
          <w:p w:rsidR="00290F92" w:rsidRDefault="00290F92" w:rsidP="00270921">
            <w:pPr>
              <w:tabs>
                <w:tab w:val="left" w:pos="1721"/>
              </w:tabs>
              <w:rPr>
                <w:rFonts w:ascii="Tahoma" w:hAnsi="Tahoma" w:cs="Tahoma"/>
                <w:sz w:val="20"/>
                <w:szCs w:val="20"/>
              </w:rPr>
            </w:pPr>
            <w:r>
              <w:rPr>
                <w:rFonts w:ascii="Tahoma" w:hAnsi="Tahoma" w:cs="Tahoma"/>
                <w:sz w:val="20"/>
                <w:szCs w:val="20"/>
              </w:rPr>
              <w:t xml:space="preserve">Signature of Referrer: </w:t>
            </w:r>
          </w:p>
        </w:tc>
        <w:tc>
          <w:tcPr>
            <w:tcW w:w="2471" w:type="dxa"/>
          </w:tcPr>
          <w:p w:rsidR="00290F92" w:rsidRDefault="00290F92" w:rsidP="00270921">
            <w:pPr>
              <w:tabs>
                <w:tab w:val="left" w:pos="1721"/>
              </w:tabs>
              <w:rPr>
                <w:rFonts w:ascii="Tahoma" w:hAnsi="Tahoma" w:cs="Tahoma"/>
                <w:sz w:val="20"/>
                <w:szCs w:val="20"/>
              </w:rPr>
            </w:pPr>
            <w:r>
              <w:rPr>
                <w:rFonts w:ascii="Tahoma" w:hAnsi="Tahoma" w:cs="Tahoma"/>
                <w:sz w:val="20"/>
                <w:szCs w:val="20"/>
              </w:rPr>
              <w:t xml:space="preserve">Date: </w:t>
            </w:r>
          </w:p>
        </w:tc>
      </w:tr>
      <w:tr w:rsidR="00FD2A4F" w:rsidTr="00FD2A4F">
        <w:tc>
          <w:tcPr>
            <w:tcW w:w="9242" w:type="dxa"/>
            <w:gridSpan w:val="2"/>
          </w:tcPr>
          <w:p w:rsidR="00FD2A4F" w:rsidRDefault="00290F92" w:rsidP="00270921">
            <w:pPr>
              <w:tabs>
                <w:tab w:val="left" w:pos="1721"/>
              </w:tabs>
              <w:rPr>
                <w:rFonts w:ascii="Tahoma" w:hAnsi="Tahoma" w:cs="Tahoma"/>
                <w:sz w:val="20"/>
                <w:szCs w:val="20"/>
              </w:rPr>
            </w:pPr>
            <w:r>
              <w:rPr>
                <w:rFonts w:ascii="Tahoma" w:hAnsi="Tahoma" w:cs="Tahoma"/>
                <w:sz w:val="20"/>
                <w:szCs w:val="20"/>
              </w:rPr>
              <w:t xml:space="preserve">Signature of client: </w:t>
            </w:r>
          </w:p>
          <w:p w:rsidR="00290F92" w:rsidRDefault="00290F92" w:rsidP="00270921">
            <w:pPr>
              <w:tabs>
                <w:tab w:val="left" w:pos="1721"/>
              </w:tabs>
              <w:rPr>
                <w:rFonts w:ascii="Tahoma" w:hAnsi="Tahoma" w:cs="Tahoma"/>
                <w:sz w:val="20"/>
                <w:szCs w:val="20"/>
              </w:rPr>
            </w:pPr>
            <w:r>
              <w:rPr>
                <w:rFonts w:ascii="Tahoma" w:hAnsi="Tahoma" w:cs="Tahoma"/>
                <w:sz w:val="20"/>
                <w:szCs w:val="20"/>
              </w:rPr>
              <w:br/>
              <w:t xml:space="preserve">Is this a digital signature?  </w:t>
            </w:r>
            <w:sdt>
              <w:sdtPr>
                <w:rPr>
                  <w:rFonts w:ascii="Tahoma" w:hAnsi="Tahoma" w:cs="Tahoma"/>
                  <w:sz w:val="20"/>
                  <w:szCs w:val="20"/>
                </w:rPr>
                <w:id w:val="1736278516"/>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Pr>
                <w:rFonts w:ascii="Tahoma" w:hAnsi="Tahoma" w:cs="Tahoma"/>
                <w:sz w:val="20"/>
                <w:szCs w:val="20"/>
              </w:rPr>
              <w:t xml:space="preserve">Yes    </w:t>
            </w:r>
            <w:sdt>
              <w:sdtPr>
                <w:rPr>
                  <w:rFonts w:ascii="Tahoma" w:hAnsi="Tahoma" w:cs="Tahoma"/>
                  <w:sz w:val="20"/>
                  <w:szCs w:val="20"/>
                </w:rPr>
                <w:id w:val="-840538501"/>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Pr>
                <w:rFonts w:ascii="Tahoma" w:hAnsi="Tahoma" w:cs="Tahoma"/>
                <w:sz w:val="20"/>
                <w:szCs w:val="20"/>
              </w:rPr>
              <w:t>No</w:t>
            </w:r>
          </w:p>
          <w:p w:rsidR="00290F92" w:rsidRDefault="00290F92" w:rsidP="00270921">
            <w:pPr>
              <w:tabs>
                <w:tab w:val="left" w:pos="1721"/>
              </w:tabs>
              <w:rPr>
                <w:rFonts w:ascii="Tahoma" w:hAnsi="Tahoma" w:cs="Tahoma"/>
                <w:sz w:val="20"/>
                <w:szCs w:val="20"/>
              </w:rPr>
            </w:pPr>
            <w:r>
              <w:rPr>
                <w:rFonts w:ascii="Tahoma" w:hAnsi="Tahoma" w:cs="Tahoma"/>
                <w:sz w:val="20"/>
                <w:szCs w:val="20"/>
              </w:rPr>
              <w:t xml:space="preserve">Is this a verbal signature?  </w:t>
            </w:r>
            <w:sdt>
              <w:sdtPr>
                <w:rPr>
                  <w:rFonts w:ascii="Tahoma" w:hAnsi="Tahoma" w:cs="Tahoma"/>
                  <w:sz w:val="20"/>
                  <w:szCs w:val="20"/>
                </w:rPr>
                <w:id w:val="-868984771"/>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Pr>
                <w:rFonts w:ascii="Tahoma" w:hAnsi="Tahoma" w:cs="Tahoma"/>
                <w:sz w:val="20"/>
                <w:szCs w:val="20"/>
              </w:rPr>
              <w:t xml:space="preserve">Yes    </w:t>
            </w:r>
            <w:sdt>
              <w:sdtPr>
                <w:rPr>
                  <w:rFonts w:ascii="Tahoma" w:hAnsi="Tahoma" w:cs="Tahoma"/>
                  <w:sz w:val="20"/>
                  <w:szCs w:val="20"/>
                </w:rPr>
                <w:id w:val="-2104868840"/>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Pr>
                <w:rFonts w:ascii="Tahoma" w:hAnsi="Tahoma" w:cs="Tahoma"/>
                <w:sz w:val="20"/>
                <w:szCs w:val="20"/>
              </w:rPr>
              <w:t>No</w:t>
            </w:r>
          </w:p>
        </w:tc>
      </w:tr>
    </w:tbl>
    <w:p w:rsidR="00FD2A4F" w:rsidRDefault="00FD2A4F" w:rsidP="00270921">
      <w:pPr>
        <w:tabs>
          <w:tab w:val="left" w:pos="1721"/>
        </w:tabs>
        <w:rPr>
          <w:rFonts w:ascii="Tahoma" w:hAnsi="Tahoma" w:cs="Tahoma"/>
          <w:sz w:val="20"/>
          <w:szCs w:val="20"/>
        </w:rPr>
      </w:pPr>
    </w:p>
    <w:tbl>
      <w:tblPr>
        <w:tblStyle w:val="TableGrid"/>
        <w:tblW w:w="0" w:type="auto"/>
        <w:tblLook w:val="04A0" w:firstRow="1" w:lastRow="0" w:firstColumn="1" w:lastColumn="0" w:noHBand="0" w:noVBand="1"/>
      </w:tblPr>
      <w:tblGrid>
        <w:gridCol w:w="1540"/>
        <w:gridCol w:w="1540"/>
        <w:gridCol w:w="770"/>
        <w:gridCol w:w="770"/>
        <w:gridCol w:w="1540"/>
        <w:gridCol w:w="1541"/>
        <w:gridCol w:w="1541"/>
      </w:tblGrid>
      <w:tr w:rsidR="00290F92" w:rsidTr="00290F92">
        <w:tc>
          <w:tcPr>
            <w:tcW w:w="9242" w:type="dxa"/>
            <w:gridSpan w:val="7"/>
            <w:shd w:val="clear" w:color="auto" w:fill="1F497D" w:themeFill="text2"/>
          </w:tcPr>
          <w:p w:rsidR="00290F92" w:rsidRPr="00290F92" w:rsidRDefault="00290F92" w:rsidP="00290F92">
            <w:pPr>
              <w:tabs>
                <w:tab w:val="left" w:pos="1721"/>
              </w:tabs>
              <w:jc w:val="center"/>
              <w:rPr>
                <w:rFonts w:ascii="Tahoma" w:hAnsi="Tahoma" w:cs="Tahoma"/>
                <w:b/>
                <w:color w:val="FFFFFF" w:themeColor="background1"/>
                <w:sz w:val="20"/>
                <w:szCs w:val="20"/>
              </w:rPr>
            </w:pPr>
            <w:r>
              <w:rPr>
                <w:rFonts w:ascii="Tahoma" w:hAnsi="Tahoma" w:cs="Tahoma"/>
                <w:b/>
                <w:color w:val="FFFFFF" w:themeColor="background1"/>
                <w:sz w:val="20"/>
                <w:szCs w:val="20"/>
              </w:rPr>
              <w:lastRenderedPageBreak/>
              <w:t>For Office Use Only</w:t>
            </w:r>
          </w:p>
        </w:tc>
      </w:tr>
      <w:tr w:rsidR="00290F92" w:rsidTr="00290F92">
        <w:trPr>
          <w:trHeight w:val="461"/>
        </w:trPr>
        <w:tc>
          <w:tcPr>
            <w:tcW w:w="1540" w:type="dxa"/>
          </w:tcPr>
          <w:p w:rsidR="00290F92" w:rsidRDefault="00290F92" w:rsidP="00270921">
            <w:pPr>
              <w:tabs>
                <w:tab w:val="left" w:pos="1721"/>
              </w:tabs>
              <w:rPr>
                <w:rFonts w:ascii="Tahoma" w:hAnsi="Tahoma" w:cs="Tahoma"/>
                <w:sz w:val="20"/>
                <w:szCs w:val="20"/>
              </w:rPr>
            </w:pPr>
            <w:r>
              <w:rPr>
                <w:rFonts w:ascii="Tahoma" w:hAnsi="Tahoma" w:cs="Tahoma"/>
                <w:sz w:val="20"/>
                <w:szCs w:val="20"/>
              </w:rPr>
              <w:t>Date received</w:t>
            </w:r>
          </w:p>
        </w:tc>
        <w:tc>
          <w:tcPr>
            <w:tcW w:w="1540" w:type="dxa"/>
          </w:tcPr>
          <w:p w:rsidR="00290F92" w:rsidRDefault="00290F92" w:rsidP="00270921">
            <w:pPr>
              <w:tabs>
                <w:tab w:val="left" w:pos="1721"/>
              </w:tabs>
              <w:rPr>
                <w:rFonts w:ascii="Tahoma" w:hAnsi="Tahoma" w:cs="Tahoma"/>
                <w:sz w:val="20"/>
                <w:szCs w:val="20"/>
              </w:rPr>
            </w:pPr>
            <w:r>
              <w:rPr>
                <w:rFonts w:ascii="Tahoma" w:hAnsi="Tahoma" w:cs="Tahoma"/>
                <w:sz w:val="20"/>
                <w:szCs w:val="20"/>
              </w:rPr>
              <w:t>Received by</w:t>
            </w:r>
          </w:p>
        </w:tc>
        <w:tc>
          <w:tcPr>
            <w:tcW w:w="1540" w:type="dxa"/>
            <w:gridSpan w:val="2"/>
          </w:tcPr>
          <w:p w:rsidR="00290F92" w:rsidRDefault="00290F92" w:rsidP="00270921">
            <w:pPr>
              <w:tabs>
                <w:tab w:val="left" w:pos="1721"/>
              </w:tabs>
              <w:rPr>
                <w:rFonts w:ascii="Tahoma" w:hAnsi="Tahoma" w:cs="Tahoma"/>
                <w:sz w:val="20"/>
                <w:szCs w:val="20"/>
              </w:rPr>
            </w:pPr>
            <w:r>
              <w:rPr>
                <w:rFonts w:ascii="Tahoma" w:hAnsi="Tahoma" w:cs="Tahoma"/>
                <w:sz w:val="20"/>
                <w:szCs w:val="20"/>
              </w:rPr>
              <w:t>Accepted</w:t>
            </w:r>
          </w:p>
        </w:tc>
        <w:tc>
          <w:tcPr>
            <w:tcW w:w="1540" w:type="dxa"/>
          </w:tcPr>
          <w:p w:rsidR="00290F92" w:rsidRDefault="00290F92" w:rsidP="00270921">
            <w:pPr>
              <w:tabs>
                <w:tab w:val="left" w:pos="1721"/>
              </w:tabs>
              <w:rPr>
                <w:rFonts w:ascii="Tahoma" w:hAnsi="Tahoma" w:cs="Tahoma"/>
                <w:sz w:val="20"/>
                <w:szCs w:val="20"/>
              </w:rPr>
            </w:pPr>
            <w:r>
              <w:rPr>
                <w:rFonts w:ascii="Tahoma" w:hAnsi="Tahoma" w:cs="Tahoma"/>
                <w:sz w:val="20"/>
                <w:szCs w:val="20"/>
              </w:rPr>
              <w:t>Assigned to</w:t>
            </w:r>
          </w:p>
        </w:tc>
        <w:tc>
          <w:tcPr>
            <w:tcW w:w="1541" w:type="dxa"/>
          </w:tcPr>
          <w:p w:rsidR="00290F92" w:rsidRDefault="00290F92" w:rsidP="00270921">
            <w:pPr>
              <w:tabs>
                <w:tab w:val="left" w:pos="1721"/>
              </w:tabs>
              <w:rPr>
                <w:rFonts w:ascii="Tahoma" w:hAnsi="Tahoma" w:cs="Tahoma"/>
                <w:sz w:val="20"/>
                <w:szCs w:val="20"/>
              </w:rPr>
            </w:pPr>
            <w:r>
              <w:rPr>
                <w:rFonts w:ascii="Tahoma" w:hAnsi="Tahoma" w:cs="Tahoma"/>
                <w:sz w:val="20"/>
                <w:szCs w:val="20"/>
              </w:rPr>
              <w:t>Start</w:t>
            </w:r>
          </w:p>
        </w:tc>
        <w:tc>
          <w:tcPr>
            <w:tcW w:w="1541" w:type="dxa"/>
          </w:tcPr>
          <w:p w:rsidR="00290F92" w:rsidRDefault="00290F92" w:rsidP="00270921">
            <w:pPr>
              <w:tabs>
                <w:tab w:val="left" w:pos="1721"/>
              </w:tabs>
              <w:rPr>
                <w:rFonts w:ascii="Tahoma" w:hAnsi="Tahoma" w:cs="Tahoma"/>
                <w:sz w:val="20"/>
                <w:szCs w:val="20"/>
              </w:rPr>
            </w:pPr>
            <w:r>
              <w:rPr>
                <w:rFonts w:ascii="Tahoma" w:hAnsi="Tahoma" w:cs="Tahoma"/>
                <w:sz w:val="20"/>
                <w:szCs w:val="20"/>
              </w:rPr>
              <w:t>End</w:t>
            </w:r>
          </w:p>
        </w:tc>
      </w:tr>
      <w:tr w:rsidR="00290F92" w:rsidTr="00290F92">
        <w:trPr>
          <w:trHeight w:val="480"/>
        </w:trPr>
        <w:tc>
          <w:tcPr>
            <w:tcW w:w="1540" w:type="dxa"/>
          </w:tcPr>
          <w:p w:rsidR="00290F92" w:rsidRDefault="00290F92" w:rsidP="00270921">
            <w:pPr>
              <w:tabs>
                <w:tab w:val="left" w:pos="1721"/>
              </w:tabs>
              <w:rPr>
                <w:rFonts w:ascii="Tahoma" w:hAnsi="Tahoma" w:cs="Tahoma"/>
                <w:sz w:val="20"/>
                <w:szCs w:val="20"/>
              </w:rPr>
            </w:pPr>
          </w:p>
        </w:tc>
        <w:tc>
          <w:tcPr>
            <w:tcW w:w="1540" w:type="dxa"/>
          </w:tcPr>
          <w:p w:rsidR="00290F92" w:rsidRDefault="00290F92" w:rsidP="00270921">
            <w:pPr>
              <w:tabs>
                <w:tab w:val="left" w:pos="1721"/>
              </w:tabs>
              <w:rPr>
                <w:rFonts w:ascii="Tahoma" w:hAnsi="Tahoma" w:cs="Tahoma"/>
                <w:sz w:val="20"/>
                <w:szCs w:val="20"/>
              </w:rPr>
            </w:pPr>
          </w:p>
        </w:tc>
        <w:tc>
          <w:tcPr>
            <w:tcW w:w="770" w:type="dxa"/>
          </w:tcPr>
          <w:p w:rsidR="00290F92" w:rsidRDefault="007140DC" w:rsidP="00270921">
            <w:pPr>
              <w:tabs>
                <w:tab w:val="left" w:pos="1721"/>
              </w:tabs>
              <w:rPr>
                <w:rFonts w:ascii="Tahoma" w:hAnsi="Tahoma" w:cs="Tahoma"/>
                <w:sz w:val="20"/>
                <w:szCs w:val="20"/>
              </w:rPr>
            </w:pPr>
            <w:sdt>
              <w:sdtPr>
                <w:rPr>
                  <w:rFonts w:ascii="Tahoma" w:hAnsi="Tahoma" w:cs="Tahoma"/>
                  <w:sz w:val="20"/>
                  <w:szCs w:val="20"/>
                </w:rPr>
                <w:id w:val="71706950"/>
                <w14:checkbox>
                  <w14:checked w14:val="0"/>
                  <w14:checkedState w14:val="2612" w14:font="MS Gothic"/>
                  <w14:uncheckedState w14:val="2610" w14:font="MS Gothic"/>
                </w14:checkbox>
              </w:sdtPr>
              <w:sdtEndPr/>
              <w:sdtContent>
                <w:r w:rsidR="00290F92">
                  <w:rPr>
                    <w:rFonts w:ascii="MS Gothic" w:eastAsia="MS Gothic" w:hAnsi="MS Gothic" w:cs="Tahoma" w:hint="eastAsia"/>
                    <w:sz w:val="20"/>
                    <w:szCs w:val="20"/>
                  </w:rPr>
                  <w:t>☐</w:t>
                </w:r>
              </w:sdtContent>
            </w:sdt>
            <w:r w:rsidR="00290F92">
              <w:rPr>
                <w:rFonts w:ascii="Tahoma" w:hAnsi="Tahoma" w:cs="Tahoma"/>
                <w:sz w:val="20"/>
                <w:szCs w:val="20"/>
              </w:rPr>
              <w:t>Yes</w:t>
            </w:r>
          </w:p>
        </w:tc>
        <w:tc>
          <w:tcPr>
            <w:tcW w:w="770" w:type="dxa"/>
          </w:tcPr>
          <w:p w:rsidR="00290F92" w:rsidRDefault="007140DC" w:rsidP="00270921">
            <w:pPr>
              <w:tabs>
                <w:tab w:val="left" w:pos="1721"/>
              </w:tabs>
              <w:rPr>
                <w:rFonts w:ascii="Tahoma" w:hAnsi="Tahoma" w:cs="Tahoma"/>
                <w:sz w:val="20"/>
                <w:szCs w:val="20"/>
              </w:rPr>
            </w:pPr>
            <w:sdt>
              <w:sdtPr>
                <w:rPr>
                  <w:rFonts w:ascii="Tahoma" w:hAnsi="Tahoma" w:cs="Tahoma"/>
                  <w:sz w:val="20"/>
                  <w:szCs w:val="20"/>
                </w:rPr>
                <w:id w:val="-1300845486"/>
                <w14:checkbox>
                  <w14:checked w14:val="0"/>
                  <w14:checkedState w14:val="2612" w14:font="MS Gothic"/>
                  <w14:uncheckedState w14:val="2610" w14:font="MS Gothic"/>
                </w14:checkbox>
              </w:sdtPr>
              <w:sdtEndPr/>
              <w:sdtContent>
                <w:r w:rsidR="00290F92">
                  <w:rPr>
                    <w:rFonts w:ascii="MS Gothic" w:eastAsia="MS Gothic" w:hAnsi="MS Gothic" w:cs="Tahoma" w:hint="eastAsia"/>
                    <w:sz w:val="20"/>
                    <w:szCs w:val="20"/>
                  </w:rPr>
                  <w:t>☐</w:t>
                </w:r>
              </w:sdtContent>
            </w:sdt>
            <w:r w:rsidR="00290F92">
              <w:rPr>
                <w:rFonts w:ascii="Tahoma" w:hAnsi="Tahoma" w:cs="Tahoma"/>
                <w:sz w:val="20"/>
                <w:szCs w:val="20"/>
              </w:rPr>
              <w:t>No</w:t>
            </w:r>
          </w:p>
        </w:tc>
        <w:tc>
          <w:tcPr>
            <w:tcW w:w="1540" w:type="dxa"/>
          </w:tcPr>
          <w:p w:rsidR="00290F92" w:rsidRDefault="00290F92" w:rsidP="00270921">
            <w:pPr>
              <w:tabs>
                <w:tab w:val="left" w:pos="1721"/>
              </w:tabs>
              <w:rPr>
                <w:rFonts w:ascii="Tahoma" w:hAnsi="Tahoma" w:cs="Tahoma"/>
                <w:sz w:val="20"/>
                <w:szCs w:val="20"/>
              </w:rPr>
            </w:pPr>
          </w:p>
        </w:tc>
        <w:tc>
          <w:tcPr>
            <w:tcW w:w="1541" w:type="dxa"/>
          </w:tcPr>
          <w:p w:rsidR="00290F92" w:rsidRDefault="00290F92" w:rsidP="00270921">
            <w:pPr>
              <w:tabs>
                <w:tab w:val="left" w:pos="1721"/>
              </w:tabs>
              <w:rPr>
                <w:rFonts w:ascii="Tahoma" w:hAnsi="Tahoma" w:cs="Tahoma"/>
                <w:sz w:val="20"/>
                <w:szCs w:val="20"/>
              </w:rPr>
            </w:pPr>
          </w:p>
        </w:tc>
        <w:tc>
          <w:tcPr>
            <w:tcW w:w="1541" w:type="dxa"/>
          </w:tcPr>
          <w:p w:rsidR="00290F92" w:rsidRDefault="00290F92" w:rsidP="00270921">
            <w:pPr>
              <w:tabs>
                <w:tab w:val="left" w:pos="1721"/>
              </w:tabs>
              <w:rPr>
                <w:rFonts w:ascii="Tahoma" w:hAnsi="Tahoma" w:cs="Tahoma"/>
                <w:sz w:val="20"/>
                <w:szCs w:val="20"/>
              </w:rPr>
            </w:pPr>
          </w:p>
        </w:tc>
      </w:tr>
      <w:tr w:rsidR="00290F92" w:rsidTr="00290F92">
        <w:trPr>
          <w:trHeight w:val="1206"/>
        </w:trPr>
        <w:tc>
          <w:tcPr>
            <w:tcW w:w="9242" w:type="dxa"/>
            <w:gridSpan w:val="7"/>
          </w:tcPr>
          <w:p w:rsidR="00290F92" w:rsidRPr="00290F92" w:rsidRDefault="00290F92" w:rsidP="00290F92">
            <w:pPr>
              <w:tabs>
                <w:tab w:val="left" w:pos="1721"/>
              </w:tabs>
              <w:jc w:val="center"/>
              <w:rPr>
                <w:rFonts w:ascii="Tahoma" w:hAnsi="Tahoma" w:cs="Tahoma"/>
                <w:b/>
                <w:sz w:val="40"/>
                <w:szCs w:val="40"/>
              </w:rPr>
            </w:pPr>
            <w:r w:rsidRPr="00290F92">
              <w:rPr>
                <w:rFonts w:ascii="Tahoma" w:hAnsi="Tahoma" w:cs="Tahoma"/>
                <w:b/>
                <w:sz w:val="40"/>
                <w:szCs w:val="40"/>
              </w:rPr>
              <w:t>When complete please  email to: info@mindaberystwyth.org</w:t>
            </w:r>
          </w:p>
        </w:tc>
      </w:tr>
    </w:tbl>
    <w:p w:rsidR="00290F92" w:rsidRPr="00270921" w:rsidRDefault="00290F92" w:rsidP="00270921">
      <w:pPr>
        <w:tabs>
          <w:tab w:val="left" w:pos="1721"/>
        </w:tabs>
        <w:rPr>
          <w:rFonts w:ascii="Tahoma" w:hAnsi="Tahoma" w:cs="Tahoma"/>
          <w:sz w:val="20"/>
          <w:szCs w:val="20"/>
        </w:rPr>
      </w:pPr>
      <w:bookmarkStart w:id="0" w:name="_GoBack"/>
      <w:bookmarkEnd w:id="0"/>
    </w:p>
    <w:sectPr w:rsidR="00290F92" w:rsidRPr="002709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G Small Town Southern Girl">
    <w:altName w:val="Calibri"/>
    <w:charset w:val="00"/>
    <w:family w:val="auto"/>
    <w:pitch w:val="variable"/>
    <w:sig w:usb0="A000002F" w:usb1="10000042"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75ABE"/>
    <w:multiLevelType w:val="hybridMultilevel"/>
    <w:tmpl w:val="E67E32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21"/>
    <w:rsid w:val="00110721"/>
    <w:rsid w:val="00270921"/>
    <w:rsid w:val="00290F92"/>
    <w:rsid w:val="003128C6"/>
    <w:rsid w:val="004B1AB6"/>
    <w:rsid w:val="005E1E26"/>
    <w:rsid w:val="007140DC"/>
    <w:rsid w:val="007833DC"/>
    <w:rsid w:val="00A835A7"/>
    <w:rsid w:val="00B240E9"/>
    <w:rsid w:val="00FA044F"/>
    <w:rsid w:val="00FD10DF"/>
    <w:rsid w:val="00FD2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1C34"/>
  <w15:docId w15:val="{E6A6541C-0279-4E79-B8B3-11DCDBA4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921"/>
    <w:pPr>
      <w:ind w:left="720"/>
      <w:contextualSpacing/>
    </w:pPr>
  </w:style>
  <w:style w:type="paragraph" w:styleId="BalloonText">
    <w:name w:val="Balloon Text"/>
    <w:basedOn w:val="Normal"/>
    <w:link w:val="BalloonTextChar"/>
    <w:uiPriority w:val="99"/>
    <w:semiHidden/>
    <w:unhideWhenUsed/>
    <w:rsid w:val="00270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9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(CC)</dc:creator>
  <cp:lastModifiedBy>Fran Disbury [mfd]</cp:lastModifiedBy>
  <cp:revision>3</cp:revision>
  <dcterms:created xsi:type="dcterms:W3CDTF">2020-07-01T08:00:00Z</dcterms:created>
  <dcterms:modified xsi:type="dcterms:W3CDTF">2020-08-11T15:01:00Z</dcterms:modified>
</cp:coreProperties>
</file>