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DB76B" w14:textId="77777777" w:rsidR="00E2749B" w:rsidRDefault="0064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936105" w14:textId="77777777" w:rsidR="00E2749B" w:rsidRPr="001605E6" w:rsidRDefault="00642352">
      <w:pPr>
        <w:framePr w:w="8153" w:wrap="auto" w:hAnchor="text" w:x="852" w:y="2092"/>
        <w:widowControl w:val="0"/>
        <w:autoSpaceDE w:val="0"/>
        <w:autoSpaceDN w:val="0"/>
        <w:spacing w:before="0" w:after="0" w:line="483" w:lineRule="exact"/>
        <w:jc w:val="left"/>
        <w:rPr>
          <w:rFonts w:ascii="Arial" w:hAnsi="Arial" w:cs="Arial"/>
          <w:color w:val="000000"/>
          <w:sz w:val="29"/>
        </w:rPr>
      </w:pPr>
      <w:r w:rsidRPr="001605E6">
        <w:rPr>
          <w:rFonts w:ascii="Arial" w:eastAsia="JDGJGD+HKGrotesk-Bold" w:hAnsi="Arial" w:cs="Arial"/>
          <w:color w:val="000000"/>
          <w:sz w:val="36"/>
          <w:szCs w:val="36"/>
          <w:lang w:val="cy-GB"/>
        </w:rPr>
        <w:t>FFURFLEN GAIS AM YSGOLORIAETH PHD ANN ROBERTSON</w:t>
      </w:r>
    </w:p>
    <w:p w14:paraId="2A7E6004" w14:textId="77777777" w:rsidR="001605E6" w:rsidRDefault="001605E6">
      <w:pPr>
        <w:framePr w:w="4399" w:wrap="auto" w:hAnchor="text" w:x="852" w:y="2840"/>
        <w:widowControl w:val="0"/>
        <w:autoSpaceDE w:val="0"/>
        <w:autoSpaceDN w:val="0"/>
        <w:spacing w:before="0" w:after="0" w:line="247" w:lineRule="exact"/>
        <w:jc w:val="left"/>
        <w:rPr>
          <w:rFonts w:ascii="Arial" w:eastAsia="CVQUSC+ArialMT" w:hAnsi="Arial" w:cs="Arial"/>
          <w:color w:val="000000"/>
          <w:lang w:val="cy-GB"/>
        </w:rPr>
      </w:pPr>
    </w:p>
    <w:p w14:paraId="18FDAC19" w14:textId="44CDE95D" w:rsidR="00E2749B" w:rsidRPr="001605E6" w:rsidRDefault="00642352">
      <w:pPr>
        <w:framePr w:w="4399" w:wrap="auto" w:hAnchor="text" w:x="852" w:y="284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  <w:r w:rsidRPr="001605E6">
        <w:rPr>
          <w:rFonts w:ascii="Arial" w:eastAsia="CVQUSC+ArialMT" w:hAnsi="Arial" w:cs="Arial"/>
          <w:color w:val="000000"/>
          <w:lang w:val="cy-GB"/>
        </w:rPr>
        <w:t>Rhaid llenwi'r ffurflen hon yn electronig.</w:t>
      </w:r>
    </w:p>
    <w:p w14:paraId="56C00629" w14:textId="4D363B04" w:rsidR="00E2749B" w:rsidRPr="001605E6" w:rsidRDefault="00642352">
      <w:pPr>
        <w:framePr w:w="7641" w:wrap="auto" w:hAnchor="text" w:x="852" w:y="327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  <w:r w:rsidRPr="001605E6">
        <w:rPr>
          <w:rFonts w:ascii="Arial" w:eastAsia="CVQUSC+ArialMT" w:hAnsi="Arial" w:cs="Arial"/>
          <w:color w:val="000000"/>
          <w:lang w:val="cy-GB"/>
        </w:rPr>
        <w:t>Llenwch BOB adran a chofiwch gadw at y nifer geiriau a nodir.</w:t>
      </w:r>
    </w:p>
    <w:p w14:paraId="1FB92CE3" w14:textId="77777777" w:rsidR="00E2749B" w:rsidRPr="001605E6" w:rsidRDefault="00642352" w:rsidP="001605E6">
      <w:pPr>
        <w:framePr w:w="10071" w:wrap="auto" w:vAnchor="page" w:hAnchor="page" w:x="829" w:y="367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  <w:r w:rsidRPr="001605E6">
        <w:rPr>
          <w:rFonts w:ascii="Arial" w:eastAsia="CVQUSC+ArialMT" w:hAnsi="Arial" w:cs="Arial"/>
          <w:color w:val="000000"/>
          <w:lang w:val="cy-GB"/>
        </w:rPr>
        <w:t>Bydd y ddogfen hon yn cael ei hadolygu ar draws disgyblaethau. Cofiwch y dylech felly lenwi’r</w:t>
      </w:r>
    </w:p>
    <w:p w14:paraId="1DFBB9B6" w14:textId="77777777" w:rsidR="00E2749B" w:rsidRPr="001605E6" w:rsidRDefault="00642352" w:rsidP="001605E6">
      <w:pPr>
        <w:framePr w:w="10071" w:wrap="auto" w:vAnchor="page" w:hAnchor="page" w:x="829" w:y="367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 w:rsidRPr="001605E6">
        <w:rPr>
          <w:rFonts w:ascii="Arial" w:eastAsia="CVQUSC+ArialMT" w:hAnsi="Arial" w:cs="Arial"/>
          <w:color w:val="000000"/>
          <w:lang w:val="cy-GB"/>
        </w:rPr>
        <w:t>Ffurflen Gais hon at sylw cynulleidfa ehangach, o bosibl, na dim ond arolygydd y prosiect doethuriaeth perthnasol.</w:t>
      </w:r>
    </w:p>
    <w:p w14:paraId="5D104C43" w14:textId="77777777" w:rsidR="00E2749B" w:rsidRPr="001605E6" w:rsidRDefault="00642352" w:rsidP="001605E6">
      <w:pPr>
        <w:framePr w:w="7081" w:wrap="auto" w:hAnchor="text" w:x="852" w:y="457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FFFFFF"/>
          <w:sz w:val="20"/>
          <w:szCs w:val="20"/>
          <w:lang w:val="cy-GB"/>
        </w:rPr>
        <w:t>1:  MANYLION PERSONOL A GWYBODAETH AR GYFER CYSYLLTU</w:t>
      </w:r>
    </w:p>
    <w:p w14:paraId="554A9BAD" w14:textId="77777777" w:rsidR="00E2749B" w:rsidRPr="001605E6" w:rsidRDefault="00642352" w:rsidP="001605E6">
      <w:pPr>
        <w:framePr w:w="2029" w:wrap="auto" w:vAnchor="page" w:hAnchor="page" w:x="829" w:y="4933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CYFENW / ENW TEULUOL:</w:t>
      </w:r>
    </w:p>
    <w:p w14:paraId="2A4326EC" w14:textId="77777777" w:rsidR="00E2749B" w:rsidRPr="001605E6" w:rsidRDefault="00642352" w:rsidP="001605E6">
      <w:pPr>
        <w:framePr w:w="3817" w:wrap="auto" w:vAnchor="page" w:hAnchor="text" w:x="852" w:y="5677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ENW CYNTAF / ENW A RODDWYD:</w:t>
      </w:r>
    </w:p>
    <w:p w14:paraId="6D38F4DD" w14:textId="77777777" w:rsidR="00E2749B" w:rsidRPr="001605E6" w:rsidRDefault="00642352" w:rsidP="001605E6">
      <w:pPr>
        <w:framePr w:w="9541" w:wrap="auto" w:vAnchor="page" w:hAnchor="page" w:x="829" w:y="6349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CYFEIRNOD MYFYRIWR NEU RIF YMGEISYDD (LLE BO’N BERTHNASOL):</w:t>
      </w:r>
    </w:p>
    <w:p w14:paraId="3D16A6EA" w14:textId="77777777" w:rsidR="00E2749B" w:rsidRPr="001605E6" w:rsidRDefault="00642352" w:rsidP="001605E6">
      <w:pPr>
        <w:framePr w:w="3157" w:wrap="auto" w:vAnchor="page" w:hAnchor="page" w:x="841" w:y="7105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TEITL (MR, MRS, MS, AC ATI)</w:t>
      </w:r>
    </w:p>
    <w:p w14:paraId="290E36C0" w14:textId="77777777" w:rsidR="00E2749B" w:rsidRPr="001605E6" w:rsidRDefault="00642352" w:rsidP="001605E6">
      <w:pPr>
        <w:framePr w:w="2447" w:wrap="auto" w:vAnchor="page" w:hAnchor="text" w:x="6055" w:y="7093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DYDDIAD GENI (DD/MM/BBBB)</w:t>
      </w:r>
    </w:p>
    <w:p w14:paraId="21573221" w14:textId="77777777" w:rsidR="00E2749B" w:rsidRPr="001605E6" w:rsidRDefault="00642352">
      <w:pPr>
        <w:framePr w:w="2361" w:wrap="auto" w:hAnchor="text" w:x="852" w:y="7964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FFFFFF"/>
          <w:sz w:val="20"/>
          <w:szCs w:val="20"/>
          <w:lang w:val="cy-GB"/>
        </w:rPr>
        <w:t>2:  CYNNIG YMCHWIL</w:t>
      </w:r>
    </w:p>
    <w:p w14:paraId="292ACF51" w14:textId="77777777" w:rsidR="00E2749B" w:rsidRPr="001605E6" w:rsidRDefault="00642352" w:rsidP="001605E6">
      <w:pPr>
        <w:framePr w:w="6829" w:wrap="auto" w:hAnchor="text" w:x="3684" w:y="7964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1605E6">
        <w:rPr>
          <w:rFonts w:ascii="Arial" w:eastAsia="EDOKLR+Arial-BoldMT" w:hAnsi="Arial" w:cs="Arial"/>
          <w:color w:val="FFFFFF"/>
          <w:sz w:val="20"/>
          <w:szCs w:val="20"/>
          <w:lang w:val="cy-GB"/>
        </w:rPr>
        <w:t>UCHAFSWM NIFER GEIRIAU: 1,000 i 2,000</w:t>
      </w:r>
    </w:p>
    <w:p w14:paraId="6A601A29" w14:textId="78D75E9E" w:rsidR="00E2749B" w:rsidRPr="001605E6" w:rsidRDefault="00642352">
      <w:pPr>
        <w:framePr w:w="9998" w:wrap="auto" w:hAnchor="text" w:x="852" w:y="8297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Enw'r darpar arolygydd ymchwil / </w:t>
      </w:r>
      <w:r w:rsid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unigolyn</w:t>
      </w: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 y buoch mewn cysylltiad â hwy (i’w gymryd o ddogfen Manylion Prosiect Ysgoloriaeth Ann Robertson)</w:t>
      </w:r>
    </w:p>
    <w:p w14:paraId="03D87888" w14:textId="3B78E93D" w:rsidR="00E2749B" w:rsidRPr="001605E6" w:rsidRDefault="00E2749B">
      <w:pPr>
        <w:framePr w:w="9998" w:wrap="auto" w:hAnchor="text" w:x="852" w:y="8297"/>
        <w:widowControl w:val="0"/>
        <w:autoSpaceDE w:val="0"/>
        <w:autoSpaceDN w:val="0"/>
        <w:spacing w:before="5" w:after="0" w:line="180" w:lineRule="exact"/>
        <w:jc w:val="left"/>
        <w:rPr>
          <w:rFonts w:ascii="Arial" w:hAnsi="Arial" w:cs="Arial"/>
          <w:color w:val="000000"/>
          <w:sz w:val="16"/>
        </w:rPr>
      </w:pPr>
    </w:p>
    <w:p w14:paraId="2294A085" w14:textId="77777777" w:rsidR="00E2749B" w:rsidRPr="001605E6" w:rsidRDefault="00642352">
      <w:pPr>
        <w:framePr w:w="9620" w:wrap="auto" w:hAnchor="text" w:x="852" w:y="9180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TEITL (NEU FAES) Y PROSIECT YMCHWIL ARFAETHEDIG (i’w gymryd o </w:t>
      </w: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ddogfen Manylion Prosiect Ysgoloriaeth Ann Robertson):</w:t>
      </w:r>
    </w:p>
    <w:p w14:paraId="3ADEE11D" w14:textId="77777777" w:rsidR="00E2749B" w:rsidRPr="001605E6" w:rsidRDefault="00642352">
      <w:pPr>
        <w:framePr w:w="9620" w:wrap="auto" w:hAnchor="text" w:x="852" w:y="9180"/>
        <w:widowControl w:val="0"/>
        <w:autoSpaceDE w:val="0"/>
        <w:autoSpaceDN w:val="0"/>
        <w:spacing w:before="574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CWESTIWN YMCHWIL NEU GANOLBWYNT YMCHWIL NEU FATER YMCHWIL:</w:t>
      </w:r>
    </w:p>
    <w:p w14:paraId="136EE45D" w14:textId="77777777" w:rsidR="00E2749B" w:rsidRPr="001605E6" w:rsidRDefault="00642352">
      <w:pPr>
        <w:framePr w:w="3416" w:wrap="auto" w:hAnchor="text" w:x="852" w:y="12427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METHODOLEG NEU DDULL YMCHWILIO:</w:t>
      </w:r>
    </w:p>
    <w:p w14:paraId="203B7A8F" w14:textId="1D81E887" w:rsidR="00E2749B" w:rsidRDefault="001605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05E6">
        <w:rPr>
          <w:rFonts w:ascii="Arial" w:hAnsi="Arial" w:cs="Arial"/>
          <w:noProof/>
        </w:rPr>
        <w:pict w14:anchorId="579056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8.4pt;margin-top:220.8pt;width:571.8pt;height:168.4pt;z-index:-251652096;mso-position-horizontal-relative:page;mso-position-vertical-relative:page">
            <v:imagedata r:id="rId4" o:title="image2"/>
            <w10:wrap anchorx="page" anchory="page"/>
          </v:shape>
        </w:pict>
      </w:r>
      <w:r w:rsidR="00642352" w:rsidRPr="001605E6">
        <w:rPr>
          <w:rFonts w:ascii="Arial" w:hAnsi="Arial" w:cs="Arial"/>
          <w:noProof/>
        </w:rPr>
        <w:pict w14:anchorId="1369A94B">
          <v:shape id="_x00000" o:spid="_x0000_s1033" type="#_x0000_t75" style="position:absolute;margin-left:41.6pt;margin-top:29.65pt;width:170.6pt;height:40.05pt;z-index:-251651072;mso-position-horizontal-relative:page;mso-position-vertical-relative:page">
            <v:imagedata r:id="rId5" o:title="image1"/>
            <w10:wrap anchorx="page" anchory="page"/>
          </v:shape>
        </w:pict>
      </w:r>
      <w:r w:rsidR="00642352" w:rsidRPr="001605E6">
        <w:rPr>
          <w:rFonts w:ascii="Arial" w:hAnsi="Arial" w:cs="Arial"/>
          <w:noProof/>
        </w:rPr>
        <w:pict w14:anchorId="5ED88194">
          <v:shape id="_x00002" o:spid="_x0000_s1027" type="#_x0000_t75" style="position:absolute;margin-left:35.95pt;margin-top:394pt;width:529.9pt;height:431.6pt;z-index:-251653120;mso-position-horizontal-relative:page;mso-position-vertical-relative:page">
            <v:imagedata r:id="rId6" o:title="image3"/>
            <w10:wrap anchorx="page" anchory="page"/>
          </v:shape>
        </w:pict>
      </w:r>
      <w:r w:rsidR="00642352">
        <w:rPr>
          <w:rFonts w:ascii="Arial"/>
          <w:color w:val="FF0000"/>
          <w:sz w:val="2"/>
        </w:rPr>
        <w:br w:type="page"/>
      </w:r>
    </w:p>
    <w:p w14:paraId="24D99153" w14:textId="77777777" w:rsidR="00E2749B" w:rsidRDefault="0064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9A8DAAB" w14:textId="77777777" w:rsidR="00E2749B" w:rsidRDefault="00642352">
      <w:pPr>
        <w:framePr w:w="4357" w:wrap="auto" w:hAnchor="text" w:x="852" w:y="4308"/>
        <w:widowControl w:val="0"/>
        <w:autoSpaceDE w:val="0"/>
        <w:autoSpaceDN w:val="0"/>
        <w:spacing w:before="0" w:after="0" w:line="180" w:lineRule="exact"/>
        <w:jc w:val="left"/>
        <w:rPr>
          <w:rFonts w:ascii="EDOKLR+Arial-BoldMT"/>
          <w:color w:val="000000"/>
          <w:sz w:val="16"/>
        </w:rPr>
      </w:pPr>
      <w:r>
        <w:rPr>
          <w:rFonts w:ascii="EDOKLR+Arial-BoldMT" w:eastAsia="EDOKLR+Arial-BoldMT" w:hAnsi="EDOKLR+Arial-BoldMT" w:cs="Times New Roman"/>
          <w:color w:val="000000"/>
          <w:sz w:val="16"/>
          <w:szCs w:val="16"/>
          <w:lang w:val="cy-GB"/>
        </w:rPr>
        <w:t>ADOLYGIAD O DESTUNAU, CEFNDIR, DYLANWADAU:</w:t>
      </w:r>
    </w:p>
    <w:p w14:paraId="6DD9B0D4" w14:textId="178C4F1C" w:rsidR="00E2749B" w:rsidRPr="001605E6" w:rsidRDefault="00642352">
      <w:pPr>
        <w:framePr w:w="10195" w:wrap="auto" w:hAnchor="text" w:x="852" w:y="8573"/>
        <w:widowControl w:val="0"/>
        <w:autoSpaceDE w:val="0"/>
        <w:autoSpaceDN w:val="0"/>
        <w:spacing w:before="0" w:after="0" w:line="180" w:lineRule="exact"/>
        <w:jc w:val="left"/>
        <w:rPr>
          <w:rFonts w:ascii="EDOKLR+Arial-BoldMT"/>
          <w:color w:val="000000"/>
          <w:sz w:val="16"/>
        </w:rPr>
      </w:pP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ARWYDDOCÂD YR YMCHWIL</w:t>
      </w:r>
      <w:r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 </w:t>
      </w: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/</w:t>
      </w:r>
      <w:r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 </w:t>
      </w: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EFFAITH BOSIBL</w:t>
      </w:r>
      <w:r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 </w:t>
      </w: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/</w:t>
      </w:r>
      <w:r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 </w:t>
      </w: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GWREIDDIOLDEB YMCHWIL</w:t>
      </w:r>
      <w:r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 </w:t>
      </w: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/</w:t>
      </w:r>
      <w:r>
        <w:rPr>
          <w:rFonts w:ascii="Arial" w:eastAsia="EDOKLR+Arial-BoldMT" w:hAnsi="Arial" w:cs="Arial"/>
          <w:color w:val="000000"/>
          <w:sz w:val="16"/>
          <w:szCs w:val="16"/>
          <w:lang w:val="cy-GB"/>
        </w:rPr>
        <w:t xml:space="preserve"> </w:t>
      </w:r>
      <w:r w:rsidRPr="001605E6">
        <w:rPr>
          <w:rFonts w:ascii="Arial" w:eastAsia="EDOKLR+Arial-BoldMT" w:hAnsi="Arial" w:cs="Arial"/>
          <w:color w:val="000000"/>
          <w:sz w:val="16"/>
          <w:szCs w:val="16"/>
          <w:lang w:val="cy-GB"/>
        </w:rPr>
        <w:t>CYFRANIAD DISGWYLIEDIG I YSGOLHEICTOD</w:t>
      </w:r>
      <w:r>
        <w:rPr>
          <w:rFonts w:ascii="EDOKLR+Arial-BoldMT" w:eastAsia="EDOKLR+Arial-BoldMT" w:hAnsi="EDOKLR+Arial-BoldMT" w:cs="Times New Roman"/>
          <w:color w:val="000000"/>
          <w:sz w:val="16"/>
          <w:szCs w:val="16"/>
          <w:lang w:val="cy-GB"/>
        </w:rPr>
        <w:t>:</w:t>
      </w:r>
    </w:p>
    <w:p w14:paraId="5361A5A2" w14:textId="77777777" w:rsidR="00E2749B" w:rsidRPr="001605E6" w:rsidRDefault="00642352">
      <w:pPr>
        <w:framePr w:w="1638" w:wrap="auto" w:hAnchor="text" w:x="852" w:y="12542"/>
        <w:widowControl w:val="0"/>
        <w:autoSpaceDE w:val="0"/>
        <w:autoSpaceDN w:val="0"/>
        <w:spacing w:before="0" w:after="0" w:line="180" w:lineRule="exact"/>
        <w:jc w:val="left"/>
        <w:rPr>
          <w:rFonts w:ascii="EDOKLR+Arial-BoldMT"/>
          <w:color w:val="000000"/>
          <w:sz w:val="16"/>
        </w:rPr>
      </w:pPr>
      <w:r w:rsidRPr="001605E6">
        <w:rPr>
          <w:rFonts w:ascii="EDOKLR+Arial-BoldMT" w:eastAsia="EDOKLR+Arial-BoldMT" w:hAnsi="EDOKLR+Arial-BoldMT" w:cs="Times New Roman"/>
          <w:color w:val="000000"/>
          <w:sz w:val="16"/>
          <w:szCs w:val="16"/>
          <w:lang w:val="cy-GB"/>
        </w:rPr>
        <w:t>Cyfanswm Geiriau:</w:t>
      </w:r>
    </w:p>
    <w:p w14:paraId="641C11FD" w14:textId="77777777" w:rsidR="00E2749B" w:rsidRPr="001605E6" w:rsidRDefault="0064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05E6">
        <w:rPr>
          <w:noProof/>
        </w:rPr>
        <w:pict w14:anchorId="3C6BEE94">
          <v:shape id="_x00004" o:spid="_x0000_s1028" type="#_x0000_t75" style="position:absolute;margin-left:35.95pt;margin-top:27.3pt;width:529.9pt;height:619.5pt;z-index:-251654144;mso-position-horizontal-relative:page;mso-position-vertical-relative:page">
            <v:imagedata r:id="rId7" o:title="image5"/>
            <w10:wrap anchorx="page" anchory="page"/>
          </v:shape>
        </w:pict>
      </w:r>
      <w:r w:rsidRPr="001605E6">
        <w:rPr>
          <w:rFonts w:ascii="Arial"/>
          <w:color w:val="FF0000"/>
          <w:sz w:val="2"/>
        </w:rPr>
        <w:br w:type="page"/>
      </w:r>
    </w:p>
    <w:p w14:paraId="23EB0475" w14:textId="77777777" w:rsidR="00E2749B" w:rsidRDefault="0064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A16C56A" w14:textId="77777777" w:rsidR="00E2749B" w:rsidRDefault="00642352">
      <w:pPr>
        <w:framePr w:w="2839" w:wrap="auto" w:hAnchor="text" w:x="852" w:y="911"/>
        <w:widowControl w:val="0"/>
        <w:autoSpaceDE w:val="0"/>
        <w:autoSpaceDN w:val="0"/>
        <w:spacing w:before="0" w:after="0" w:line="223" w:lineRule="exact"/>
        <w:jc w:val="left"/>
        <w:rPr>
          <w:rFonts w:ascii="EDOKLR+Arial-BoldMT"/>
          <w:color w:val="000000"/>
          <w:sz w:val="20"/>
        </w:rPr>
      </w:pPr>
      <w:r>
        <w:rPr>
          <w:rFonts w:ascii="EDOKLR+Arial-BoldMT" w:eastAsia="EDOKLR+Arial-BoldMT" w:hAnsi="EDOKLR+Arial-BoldMT" w:cs="Times New Roman"/>
          <w:color w:val="FFFFFF"/>
          <w:sz w:val="20"/>
          <w:szCs w:val="20"/>
          <w:lang w:val="cy-GB"/>
        </w:rPr>
        <w:t>3. PROFIAD BLAENOROL</w:t>
      </w:r>
    </w:p>
    <w:p w14:paraId="26A01CDF" w14:textId="77777777" w:rsidR="00E2749B" w:rsidRDefault="00642352">
      <w:pPr>
        <w:framePr w:w="5820" w:wrap="auto" w:hAnchor="text" w:x="852" w:y="1246"/>
        <w:widowControl w:val="0"/>
        <w:autoSpaceDE w:val="0"/>
        <w:autoSpaceDN w:val="0"/>
        <w:spacing w:before="0" w:after="0" w:line="180" w:lineRule="exact"/>
        <w:jc w:val="left"/>
        <w:rPr>
          <w:rFonts w:ascii="CVQUSC+ArialMT"/>
          <w:color w:val="000000"/>
          <w:sz w:val="16"/>
        </w:rPr>
      </w:pPr>
      <w:r>
        <w:rPr>
          <w:rFonts w:ascii="CVQUSC+ArialMT" w:eastAsia="CVQUSC+ArialMT" w:hAnsi="CVQUSC+ArialMT" w:cs="Times New Roman"/>
          <w:color w:val="000000"/>
          <w:sz w:val="16"/>
          <w:szCs w:val="16"/>
          <w:lang w:val="cy-GB"/>
        </w:rPr>
        <w:t>Sut byddai eich profiad blaenorol yn cyfrannu at eich prosiect doethuriaeth arfaethedig?</w:t>
      </w:r>
    </w:p>
    <w:p w14:paraId="678054AD" w14:textId="77777777" w:rsidR="00E2749B" w:rsidRDefault="00642352">
      <w:pPr>
        <w:framePr w:w="737" w:wrap="auto" w:hAnchor="text" w:x="852" w:y="5132"/>
        <w:widowControl w:val="0"/>
        <w:autoSpaceDE w:val="0"/>
        <w:autoSpaceDN w:val="0"/>
        <w:spacing w:before="0" w:after="0" w:line="223" w:lineRule="exact"/>
        <w:jc w:val="left"/>
        <w:rPr>
          <w:rFonts w:ascii="EDOKLR+Arial-BoldMT"/>
          <w:color w:val="000000"/>
          <w:sz w:val="20"/>
        </w:rPr>
      </w:pPr>
      <w:r>
        <w:rPr>
          <w:rFonts w:ascii="EDOKLR+Arial-BoldMT" w:eastAsia="EDOKLR+Arial-BoldMT" w:hAnsi="EDOKLR+Arial-BoldMT" w:cs="Times New Roman"/>
          <w:color w:val="FFFFFF"/>
          <w:sz w:val="20"/>
          <w:szCs w:val="20"/>
          <w:lang w:val="cy-GB"/>
        </w:rPr>
        <w:t>4. CV</w:t>
      </w:r>
    </w:p>
    <w:p w14:paraId="413D5D7E" w14:textId="77777777" w:rsidR="00E2749B" w:rsidRDefault="00642352">
      <w:pPr>
        <w:framePr w:w="5424" w:wrap="auto" w:hAnchor="text" w:x="852" w:y="5467"/>
        <w:widowControl w:val="0"/>
        <w:autoSpaceDE w:val="0"/>
        <w:autoSpaceDN w:val="0"/>
        <w:spacing w:before="0" w:after="0" w:line="180" w:lineRule="exact"/>
        <w:jc w:val="left"/>
        <w:rPr>
          <w:rFonts w:ascii="CVQUSC+ArialMT"/>
          <w:color w:val="000000"/>
          <w:sz w:val="16"/>
        </w:rPr>
      </w:pPr>
      <w:r>
        <w:rPr>
          <w:rFonts w:ascii="CVQUSC+ArialMT" w:eastAsia="CVQUSC+ArialMT" w:hAnsi="CVQUSC+ArialMT" w:cs="Times New Roman"/>
          <w:color w:val="000000"/>
          <w:sz w:val="16"/>
          <w:szCs w:val="16"/>
          <w:lang w:val="cy-GB"/>
        </w:rPr>
        <w:t>Rhowch gopi o'ch CV presennol yn y blwch hwn (2 dudalen ar y mwyaf).</w:t>
      </w:r>
    </w:p>
    <w:p w14:paraId="6A389325" w14:textId="77777777" w:rsidR="00E2749B" w:rsidRDefault="00642352" w:rsidP="001605E6">
      <w:pPr>
        <w:framePr w:w="8677" w:wrap="auto" w:hAnchor="text" w:x="852" w:y="11384"/>
        <w:widowControl w:val="0"/>
        <w:autoSpaceDE w:val="0"/>
        <w:autoSpaceDN w:val="0"/>
        <w:spacing w:before="0" w:after="0" w:line="247" w:lineRule="exact"/>
        <w:jc w:val="left"/>
        <w:rPr>
          <w:rFonts w:ascii="EDOKLR+Arial-BoldMT"/>
          <w:color w:val="000000"/>
          <w:sz w:val="18"/>
        </w:rPr>
      </w:pPr>
      <w:r>
        <w:rPr>
          <w:rFonts w:ascii="EDOKLR+Arial-BoldMT" w:eastAsia="EDOKLR+Arial-BoldMT" w:hAnsi="EDOKLR+Arial-BoldMT" w:cs="Times New Roman"/>
          <w:color w:val="FFFFFF"/>
          <w:lang w:val="cy-GB"/>
        </w:rPr>
        <w:t>5:  LLOFNOD YR YMGEISYDD</w:t>
      </w:r>
    </w:p>
    <w:p w14:paraId="099BD3F0" w14:textId="067E2460" w:rsidR="00E2749B" w:rsidRDefault="00642352" w:rsidP="001605E6">
      <w:pPr>
        <w:framePr w:w="10476" w:wrap="auto" w:hAnchor="text" w:x="852" w:y="11742"/>
        <w:widowControl w:val="0"/>
        <w:autoSpaceDE w:val="0"/>
        <w:autoSpaceDN w:val="0"/>
        <w:spacing w:before="0" w:after="0" w:line="223" w:lineRule="exact"/>
        <w:jc w:val="left"/>
        <w:rPr>
          <w:rFonts w:ascii="CVQUSC+ArialMT"/>
          <w:color w:val="000000"/>
          <w:sz w:val="20"/>
        </w:rPr>
      </w:pPr>
      <w:r>
        <w:rPr>
          <w:rFonts w:ascii="CVQUSC+ArialMT" w:eastAsia="CVQUSC+ArialMT" w:hAnsi="CVQUSC+ArialMT" w:cs="Times New Roman"/>
          <w:color w:val="000000"/>
          <w:sz w:val="20"/>
          <w:szCs w:val="20"/>
          <w:lang w:val="cy-GB"/>
        </w:rPr>
        <w:t xml:space="preserve">Rwy'n cydsynio i'r </w:t>
      </w:r>
      <w:r>
        <w:rPr>
          <w:rFonts w:ascii="CVQUSC+ArialMT" w:eastAsia="CVQUSC+ArialMT" w:hAnsi="CVQUSC+ArialMT" w:cs="CVQUSC+ArialMT"/>
          <w:color w:val="000000"/>
          <w:sz w:val="20"/>
          <w:szCs w:val="20"/>
          <w:lang w:val="cy-GB"/>
        </w:rPr>
        <w:t>Brifysgol</w:t>
      </w:r>
      <w:r>
        <w:rPr>
          <w:rFonts w:ascii="CVQUSC+ArialMT" w:eastAsia="CVQUSC+ArialMT" w:hAnsi="CVQUSC+ArialMT" w:cs="Times New Roman"/>
          <w:color w:val="000000"/>
          <w:sz w:val="20"/>
          <w:szCs w:val="20"/>
          <w:lang w:val="cy-GB"/>
        </w:rPr>
        <w:t xml:space="preserve"> ddefnyddio fy nata personol er mwyn cyflawni ei rhwymedigaethau gweinyddol yn gysylltiedig ag</w:t>
      </w:r>
      <w:r w:rsidR="001605E6">
        <w:rPr>
          <w:rFonts w:ascii="CVQUSC+ArialMT" w:eastAsia="CVQUSC+ArialMT" w:hAnsi="CVQUSC+ArialMT" w:cs="Times New Roman"/>
          <w:color w:val="000000"/>
          <w:sz w:val="20"/>
          <w:szCs w:val="20"/>
          <w:lang w:val="cy-GB"/>
        </w:rPr>
        <w:t xml:space="preserve"> </w:t>
      </w:r>
      <w:r>
        <w:rPr>
          <w:rFonts w:ascii="CVQUSC+ArialMT" w:eastAsia="CVQUSC+ArialMT" w:hAnsi="CVQUSC+ArialMT" w:cs="Times New Roman"/>
          <w:color w:val="000000"/>
          <w:sz w:val="20"/>
          <w:szCs w:val="20"/>
          <w:lang w:val="cy-GB"/>
        </w:rPr>
        <w:t>Ysgoloriaeth PhD Ann Robertson.</w:t>
      </w:r>
    </w:p>
    <w:p w14:paraId="3A1E4201" w14:textId="77777777" w:rsidR="00E2749B" w:rsidRDefault="00642352">
      <w:pPr>
        <w:framePr w:w="10421" w:wrap="auto" w:hAnchor="text" w:x="852" w:y="12530"/>
        <w:widowControl w:val="0"/>
        <w:autoSpaceDE w:val="0"/>
        <w:autoSpaceDN w:val="0"/>
        <w:spacing w:before="0" w:after="0" w:line="223" w:lineRule="exact"/>
        <w:jc w:val="left"/>
        <w:rPr>
          <w:rFonts w:ascii="CVQUSC+ArialMT"/>
          <w:color w:val="000000"/>
          <w:sz w:val="20"/>
        </w:rPr>
      </w:pPr>
      <w:r>
        <w:rPr>
          <w:rFonts w:ascii="CVQUSC+ArialMT" w:eastAsia="CVQUSC+ArialMT" w:hAnsi="CVQUSC+ArialMT" w:cs="Times New Roman"/>
          <w:color w:val="000000"/>
          <w:sz w:val="20"/>
          <w:szCs w:val="20"/>
          <w:lang w:val="cy-GB"/>
        </w:rPr>
        <w:t>Rwyf wedi darllen a deall y telerau a'r amodau ynghlwm ag Ysgoloriaeth PhD Ann Robertson (ar gael ar</w:t>
      </w:r>
    </w:p>
    <w:p w14:paraId="35D6F376" w14:textId="77777777" w:rsidR="00E2749B" w:rsidRDefault="00642352">
      <w:pPr>
        <w:framePr w:w="10421" w:wrap="auto" w:hAnchor="text" w:x="852" w:y="12530"/>
        <w:widowControl w:val="0"/>
        <w:autoSpaceDE w:val="0"/>
        <w:autoSpaceDN w:val="0"/>
        <w:spacing w:before="8" w:after="0" w:line="223" w:lineRule="exact"/>
        <w:jc w:val="left"/>
        <w:rPr>
          <w:rFonts w:ascii="CVQUSC+ArialMT"/>
          <w:color w:val="000000"/>
          <w:sz w:val="20"/>
        </w:rPr>
      </w:pPr>
      <w:r>
        <w:rPr>
          <w:rFonts w:ascii="CVQUSC+ArialMT" w:eastAsia="CVQUSC+ArialMT" w:hAnsi="CVQUSC+ArialMT" w:cs="Times New Roman"/>
          <w:color w:val="000000"/>
          <w:sz w:val="20"/>
          <w:szCs w:val="20"/>
          <w:lang w:val="cy-GB"/>
        </w:rPr>
        <w:t>wefan Ysgoloriaeth PhD Ann Robertson)</w:t>
      </w:r>
    </w:p>
    <w:p w14:paraId="1246BA34" w14:textId="77777777" w:rsidR="00E2749B" w:rsidRDefault="00642352">
      <w:pPr>
        <w:framePr w:w="6393" w:wrap="auto" w:hAnchor="text" w:x="852" w:y="13523"/>
        <w:widowControl w:val="0"/>
        <w:autoSpaceDE w:val="0"/>
        <w:autoSpaceDN w:val="0"/>
        <w:spacing w:before="0" w:after="0" w:line="223" w:lineRule="exact"/>
        <w:jc w:val="left"/>
        <w:rPr>
          <w:rFonts w:ascii="CVQUSC+ArialMT"/>
          <w:color w:val="000000"/>
          <w:sz w:val="20"/>
        </w:rPr>
      </w:pPr>
      <w:r>
        <w:rPr>
          <w:rFonts w:ascii="CVQUSC+ArialMT" w:eastAsia="CVQUSC+ArialMT" w:hAnsi="CVQUSC+ArialMT" w:cs="Times New Roman"/>
          <w:color w:val="000000"/>
          <w:sz w:val="20"/>
          <w:szCs w:val="20"/>
          <w:lang w:val="cy-GB"/>
        </w:rPr>
        <w:t xml:space="preserve">Llofnod yr Ymgeisydd: </w:t>
      </w:r>
      <w:r>
        <w:rPr>
          <w:rFonts w:ascii="CVQUSC+ArialMT" w:eastAsia="CVQUSC+ArialMT" w:hAnsi="CVQUSC+ArialMT" w:cs="CVQUSC+ArialMT"/>
          <w:color w:val="000000"/>
          <w:sz w:val="20"/>
          <w:szCs w:val="20"/>
          <w:lang w:val="cy-GB"/>
        </w:rPr>
        <w:t>……………………………………………………</w:t>
      </w:r>
    </w:p>
    <w:p w14:paraId="3E62298B" w14:textId="77777777" w:rsidR="00E2749B" w:rsidRDefault="00642352">
      <w:pPr>
        <w:framePr w:w="3886" w:wrap="auto" w:hAnchor="text" w:x="7338" w:y="13523"/>
        <w:widowControl w:val="0"/>
        <w:autoSpaceDE w:val="0"/>
        <w:autoSpaceDN w:val="0"/>
        <w:spacing w:before="0" w:after="0" w:line="223" w:lineRule="exact"/>
        <w:jc w:val="left"/>
        <w:rPr>
          <w:rFonts w:ascii="CVQUSC+ArialMT"/>
          <w:color w:val="000000"/>
          <w:sz w:val="20"/>
        </w:rPr>
      </w:pPr>
      <w:r>
        <w:rPr>
          <w:rFonts w:ascii="CVQUSC+ArialMT" w:eastAsia="CVQUSC+ArialMT" w:hAnsi="CVQUSC+ArialMT" w:cs="Times New Roman"/>
          <w:color w:val="000000"/>
          <w:sz w:val="20"/>
          <w:szCs w:val="20"/>
          <w:lang w:val="cy-GB"/>
        </w:rPr>
        <w:t xml:space="preserve">Dyddiad: </w:t>
      </w:r>
      <w:r>
        <w:rPr>
          <w:rFonts w:ascii="CVQUSC+ArialMT" w:eastAsia="CVQUSC+ArialMT" w:hAnsi="CVQUSC+ArialMT" w:cs="CVQUSC+ArialMT"/>
          <w:color w:val="000000"/>
          <w:sz w:val="20"/>
          <w:szCs w:val="20"/>
          <w:lang w:val="cy-GB"/>
        </w:rPr>
        <w:t>………………………………………..</w:t>
      </w:r>
    </w:p>
    <w:p w14:paraId="56E08C5E" w14:textId="77777777" w:rsidR="00E2749B" w:rsidRDefault="00642352">
      <w:pPr>
        <w:framePr w:w="10411" w:wrap="auto" w:hAnchor="text" w:x="852" w:y="13857"/>
        <w:widowControl w:val="0"/>
        <w:autoSpaceDE w:val="0"/>
        <w:autoSpaceDN w:val="0"/>
        <w:spacing w:before="0" w:after="0" w:line="201" w:lineRule="exact"/>
        <w:jc w:val="left"/>
        <w:rPr>
          <w:rFonts w:ascii="CVQUSC+ArialMT"/>
          <w:color w:val="000000"/>
          <w:sz w:val="18"/>
        </w:rPr>
      </w:pPr>
      <w:r>
        <w:rPr>
          <w:rFonts w:ascii="CVQUSC+ArialMT" w:eastAsia="CVQUSC+ArialMT" w:hAnsi="CVQUSC+ArialMT" w:cs="Times New Roman"/>
          <w:color w:val="000000"/>
          <w:sz w:val="18"/>
          <w:szCs w:val="18"/>
          <w:lang w:val="cy-GB"/>
        </w:rPr>
        <w:t>Bydd unrhyw ddata personol a rowch yn cael ei thrin yn unol â’r Rheoliad Cyffredinol ar Ddiogelu Data (GDPR) 2018.</w:t>
      </w:r>
    </w:p>
    <w:p w14:paraId="40D4296C" w14:textId="6A144904" w:rsidR="00E2749B" w:rsidRDefault="00642352" w:rsidP="001605E6">
      <w:pPr>
        <w:framePr w:w="9718" w:wrap="auto" w:hAnchor="text" w:x="1145" w:y="14312"/>
        <w:widowControl w:val="0"/>
        <w:autoSpaceDE w:val="0"/>
        <w:autoSpaceDN w:val="0"/>
        <w:spacing w:before="0" w:after="0" w:line="247" w:lineRule="exact"/>
        <w:ind w:left="190"/>
        <w:jc w:val="center"/>
        <w:rPr>
          <w:rFonts w:ascii="EDOKLR+Arial-BoldMT"/>
          <w:color w:val="000000"/>
        </w:rPr>
      </w:pPr>
      <w:r w:rsidRPr="001605E6">
        <w:rPr>
          <w:rFonts w:ascii="Arial" w:eastAsia="EDOKLR+Arial-BoldMT" w:hAnsi="Arial" w:cs="Arial"/>
          <w:b/>
          <w:bCs/>
          <w:color w:val="000000"/>
          <w:lang w:val="cy-GB"/>
        </w:rPr>
        <w:t>Dylid cyflwyno'r ffurflen hon ar adeg gwneud cais ar gyfer y cwrs. Dylai ceisiadau ar gyfer astudiaethau PhD</w:t>
      </w:r>
      <w:r w:rsidR="001605E6">
        <w:rPr>
          <w:rFonts w:ascii="Arial" w:eastAsia="EDOKLR+Arial-BoldMT" w:hAnsi="Arial" w:cs="Arial"/>
          <w:b/>
          <w:bCs/>
          <w:color w:val="000000"/>
          <w:lang w:val="cy-GB"/>
        </w:rPr>
        <w:t xml:space="preserve"> </w:t>
      </w:r>
      <w:r w:rsidRPr="001605E6">
        <w:rPr>
          <w:rFonts w:ascii="Arial" w:eastAsia="EDOKLR+Arial-BoldMT" w:hAnsi="Arial" w:cs="Arial"/>
          <w:b/>
          <w:bCs/>
          <w:color w:val="000000"/>
          <w:lang w:val="cy-GB"/>
        </w:rPr>
        <w:t>gael eu gwneud drwy'r Porth Derbyn Graddedigion ar-lein. Mae Rhagor o Wybodaeth</w:t>
      </w:r>
      <w:r w:rsidR="001605E6">
        <w:rPr>
          <w:rFonts w:ascii="Arial" w:eastAsia="EDOKLR+Arial-BoldMT" w:hAnsi="Arial" w:cs="Arial"/>
          <w:b/>
          <w:bCs/>
          <w:color w:val="000000"/>
          <w:lang w:val="cy-GB"/>
        </w:rPr>
        <w:t xml:space="preserve"> </w:t>
      </w:r>
      <w:r>
        <w:rPr>
          <w:rFonts w:ascii="EDOKLR+Arial-BoldMT" w:eastAsia="EDOKLR+Arial-BoldMT" w:hAnsi="EDOKLR+Arial-BoldMT" w:cs="Times New Roman"/>
          <w:color w:val="000000"/>
          <w:lang w:val="cy-GB"/>
        </w:rPr>
        <w:t xml:space="preserve">ar gael yn </w:t>
      </w:r>
      <w:hyperlink r:id="rId8" w:history="1">
        <w:r w:rsidRPr="00D1478A">
          <w:rPr>
            <w:rStyle w:val="Hyperddolen"/>
            <w:rFonts w:ascii="EDOKLR+Arial-BoldMT" w:eastAsia="EDOKLR+Arial-BoldMT" w:hAnsi="EDOKLR+Arial-BoldMT" w:cs="Times New Roman"/>
            <w:lang w:val="cy-GB"/>
          </w:rPr>
          <w:t>https://www.aber.ac.uk/cy/study-with-us/pg-studies/apply/</w:t>
        </w:r>
      </w:hyperlink>
      <w:r>
        <w:rPr>
          <w:rFonts w:ascii="EDOKLR+Arial-BoldMT" w:eastAsia="EDOKLR+Arial-BoldMT" w:hAnsi="EDOKLR+Arial-BoldMT" w:cs="Times New Roman"/>
          <w:color w:val="000000"/>
          <w:lang w:val="cy-GB"/>
        </w:rPr>
        <w:t xml:space="preserve"> </w:t>
      </w:r>
      <w:r w:rsidRPr="00642352">
        <w:rPr>
          <w:rFonts w:ascii="EDOKLR+Arial-BoldMT" w:eastAsia="EDOKLR+Arial-BoldMT" w:hAnsi="EDOKLR+Arial-BoldMT" w:cs="Times New Roman"/>
          <w:color w:val="000000"/>
          <w:lang w:val="cy-GB"/>
        </w:rPr>
        <w:t xml:space="preserve"> </w:t>
      </w:r>
      <w:r>
        <w:rPr>
          <w:rFonts w:ascii="EDOKLR+Arial-BoldMT" w:eastAsia="EDOKLR+Arial-BoldMT" w:hAnsi="EDOKLR+Arial-BoldMT" w:cs="Times New Roman"/>
          <w:color w:val="000000"/>
          <w:lang w:val="cy-GB"/>
        </w:rPr>
        <w:t xml:space="preserve"> </w:t>
      </w:r>
    </w:p>
    <w:p w14:paraId="2645F498" w14:textId="77777777" w:rsidR="00E2749B" w:rsidRPr="001605E6" w:rsidRDefault="00642352" w:rsidP="001605E6">
      <w:pPr>
        <w:framePr w:w="9718" w:wrap="auto" w:hAnchor="text" w:x="1145" w:y="15419"/>
        <w:widowControl w:val="0"/>
        <w:autoSpaceDE w:val="0"/>
        <w:autoSpaceDN w:val="0"/>
        <w:spacing w:before="0" w:after="0" w:line="247" w:lineRule="exact"/>
        <w:jc w:val="center"/>
        <w:rPr>
          <w:rFonts w:ascii="Arial" w:hAnsi="Arial" w:cs="Arial"/>
          <w:b/>
          <w:bCs/>
          <w:color w:val="000000"/>
        </w:rPr>
      </w:pPr>
      <w:r w:rsidRPr="001605E6">
        <w:rPr>
          <w:rFonts w:ascii="Arial" w:eastAsia="EDOKLR+Arial-BoldMT" w:hAnsi="Arial" w:cs="Arial"/>
          <w:b/>
          <w:bCs/>
          <w:color w:val="000000"/>
          <w:lang w:val="cy-GB"/>
        </w:rPr>
        <w:t>Ar yr un pryd, dylid e-bostio copi o'r ffurflen hon at yr Athro Reyer Zwiggelaar, Pennaeth</w:t>
      </w:r>
    </w:p>
    <w:p w14:paraId="64C53552" w14:textId="1A134411" w:rsidR="00E2749B" w:rsidRPr="001605E6" w:rsidRDefault="00642352" w:rsidP="001605E6">
      <w:pPr>
        <w:framePr w:w="9718" w:wrap="auto" w:hAnchor="text" w:x="1145" w:y="15419"/>
        <w:widowControl w:val="0"/>
        <w:autoSpaceDE w:val="0"/>
        <w:autoSpaceDN w:val="0"/>
        <w:spacing w:before="8" w:after="0" w:line="247" w:lineRule="exact"/>
        <w:ind w:left="149"/>
        <w:jc w:val="center"/>
        <w:rPr>
          <w:rFonts w:ascii="Arial" w:hAnsi="Arial" w:cs="Arial"/>
          <w:b/>
          <w:bCs/>
          <w:color w:val="000000"/>
        </w:rPr>
      </w:pPr>
      <w:r w:rsidRPr="001605E6">
        <w:rPr>
          <w:rFonts w:ascii="Arial" w:eastAsia="EDOKLR+Arial-BoldMT" w:hAnsi="Arial" w:cs="Arial"/>
          <w:b/>
          <w:bCs/>
          <w:color w:val="000000"/>
          <w:lang w:val="cy-GB"/>
        </w:rPr>
        <w:t xml:space="preserve">Ysgol y Graddedigion, ar </w:t>
      </w:r>
      <w:hyperlink r:id="rId9" w:history="1">
        <w:r w:rsidR="001605E6" w:rsidRPr="00D1478A">
          <w:rPr>
            <w:rStyle w:val="Hyperddolen"/>
            <w:rFonts w:ascii="Arial" w:eastAsia="EDOKLR+Arial-BoldMT" w:hAnsi="Arial" w:cs="Arial"/>
            <w:b/>
            <w:bCs/>
            <w:lang w:val="cy-GB"/>
          </w:rPr>
          <w:t>rrz@aber.ac.uk</w:t>
        </w:r>
      </w:hyperlink>
      <w:r w:rsidR="001605E6">
        <w:rPr>
          <w:rFonts w:ascii="Arial" w:eastAsia="EDOKLR+Arial-BoldMT" w:hAnsi="Arial" w:cs="Arial"/>
          <w:b/>
          <w:bCs/>
          <w:color w:val="000000"/>
          <w:lang w:val="cy-GB"/>
        </w:rPr>
        <w:t xml:space="preserve">. </w:t>
      </w:r>
      <w:r w:rsidRPr="001605E6">
        <w:rPr>
          <w:rFonts w:ascii="Arial" w:eastAsia="EDOKLR+Arial-BoldMT" w:hAnsi="Arial" w:cs="Arial"/>
          <w:b/>
          <w:bCs/>
          <w:color w:val="000000"/>
          <w:lang w:val="cy-GB"/>
        </w:rPr>
        <w:t>Defnyddiwch y pennawd pwnc</w:t>
      </w:r>
      <w:r w:rsidR="001605E6">
        <w:rPr>
          <w:rFonts w:ascii="Arial" w:eastAsia="EDOKLR+Arial-BoldMT" w:hAnsi="Arial" w:cs="Arial"/>
          <w:b/>
          <w:bCs/>
          <w:color w:val="000000"/>
          <w:lang w:val="cy-GB"/>
        </w:rPr>
        <w:t>:</w:t>
      </w:r>
      <w:r w:rsidRPr="001605E6">
        <w:rPr>
          <w:rFonts w:ascii="Arial" w:eastAsia="EDOKLR+Arial-BoldMT" w:hAnsi="Arial" w:cs="Arial"/>
          <w:b/>
          <w:bCs/>
          <w:color w:val="000000"/>
          <w:lang w:val="cy-GB"/>
        </w:rPr>
        <w:t xml:space="preserve"> CAIS AM YSGOLORIAETH ANN ROBERTSON</w:t>
      </w:r>
    </w:p>
    <w:p w14:paraId="7C9B7D47" w14:textId="3ABA5DF2" w:rsidR="00E2749B" w:rsidRDefault="00E2749B">
      <w:pPr>
        <w:framePr w:w="9718" w:wrap="auto" w:hAnchor="text" w:x="1145" w:y="15419"/>
        <w:widowControl w:val="0"/>
        <w:autoSpaceDE w:val="0"/>
        <w:autoSpaceDN w:val="0"/>
        <w:spacing w:before="5" w:after="0" w:line="247" w:lineRule="exact"/>
        <w:ind w:left="3161"/>
        <w:jc w:val="left"/>
        <w:rPr>
          <w:rFonts w:ascii="EDOKLR+Arial-BoldMT"/>
          <w:color w:val="000000"/>
        </w:rPr>
      </w:pPr>
    </w:p>
    <w:p w14:paraId="7421FB9C" w14:textId="77777777" w:rsidR="00E2749B" w:rsidRDefault="00642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B167815">
          <v:shape id="_x00005" o:spid="_x0000_s1029" type="#_x0000_t75" style="position:absolute;margin-left:35.95pt;margin-top:41.3pt;width:523.5pt;height:187.5pt;z-index:-251655168;mso-position-horizontal-relative:pag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 w14:anchorId="764642C2">
          <v:shape id="_x00006" o:spid="_x0000_s1030" type="#_x0000_t75" style="position:absolute;margin-left:35.95pt;margin-top:252.4pt;width:523.5pt;height:289.05pt;z-index:-251656192;mso-position-horizontal-relative:pag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 w14:anchorId="310DCBD3">
          <v:shape id="_x00007" o:spid="_x0000_s1031" type="#_x0000_t75" style="position:absolute;margin-left:35.95pt;margin-top:565pt;width:529.9pt;height:259.05pt;z-index:-251657216;mso-position-horizontal-relative:pag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 w14:anchorId="37278F5C">
          <v:shape id="_x00008" o:spid="_x0000_s1032" type="#_x0000_t75" style="position:absolute;margin-left:-1pt;margin-top:-1pt;width:3pt;height:3pt;z-index:-251658240;mso-position-horizontal-relative:page;mso-position-vertical-relative:page">
            <v:imagedata r:id="rId13" o:title="image9"/>
            <w10:wrap anchorx="page" anchory="page"/>
          </v:shape>
        </w:pict>
      </w:r>
    </w:p>
    <w:sectPr w:rsidR="00E2749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5F3A5AB-4748-48D4-BAC5-D7927EF9B8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FB1008-D2FE-4548-97EA-E7D11A288831}"/>
    <w:embedBold r:id="rId3" w:fontKey="{525AB157-1D2D-4C55-9B13-5E74EE4668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8A8CECF-0CD7-468F-A0E3-86767609C7FF}"/>
    <w:embedBold r:id="rId5" w:fontKey="{6F4CBABB-396A-4D54-81D3-7E7FF1C6E1C6}"/>
  </w:font>
  <w:font w:name="JDGJGD+HKGrotesk-Bold">
    <w:charset w:val="01"/>
    <w:family w:val="auto"/>
    <w:pitch w:val="variable"/>
    <w:sig w:usb0="01010101" w:usb1="01010101" w:usb2="01010101" w:usb3="01010101" w:csb0="01010101" w:csb1="01010101"/>
    <w:embedRegular r:id="rId6" w:fontKey="{09D20AFF-03C2-4609-9850-980130639832}"/>
  </w:font>
  <w:font w:name="CVQUSC+ArialMT">
    <w:charset w:val="01"/>
    <w:family w:val="swiss"/>
    <w:pitch w:val="variable"/>
    <w:sig w:usb0="01010101" w:usb1="01010101" w:usb2="01010101" w:usb3="01010101" w:csb0="01010101" w:csb1="01010101"/>
    <w:embedRegular r:id="rId7" w:fontKey="{EA8035A1-B1F0-4F42-BF96-40C44C920F80}"/>
  </w:font>
  <w:font w:name="EDOKLR+Arial-BoldMT">
    <w:charset w:val="01"/>
    <w:family w:val="swiss"/>
    <w:pitch w:val="variable"/>
    <w:sig w:usb0="01010101" w:usb1="01010101" w:usb2="01010101" w:usb3="01010101" w:csb0="01010101" w:csb1="01010101"/>
    <w:embedRegular r:id="rId8" w:fontKey="{28B6FC9F-8112-4A53-9264-386F8F7AAF6E}"/>
    <w:embedBold r:id="rId9" w:fontKey="{35F16B27-1C8A-4439-B9C9-8C81575D90F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E89ACBEF-576F-4626-8B19-5FD6D4DEE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605E6"/>
    <w:rsid w:val="0053442E"/>
    <w:rsid w:val="00642352"/>
    <w:rsid w:val="00A463CC"/>
    <w:rsid w:val="00B06B85"/>
    <w:rsid w:val="00BA5B2D"/>
    <w:rsid w:val="00E2749B"/>
    <w:rsid w:val="00FB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D2ABAD3"/>
  <w15:docId w15:val="{81871197-DF3F-45FF-9C4C-4A3474F5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ddolen">
    <w:name w:val="Hyperlink"/>
    <w:basedOn w:val="FfontParagraffDdiofyn"/>
    <w:rsid w:val="001605E6"/>
    <w:rPr>
      <w:color w:val="467886" w:themeColor="hyperlink"/>
      <w:u w:val="single"/>
    </w:rPr>
  </w:style>
  <w:style w:type="character" w:styleId="SnhebeiDdatrys">
    <w:name w:val="Unresolved Mention"/>
    <w:basedOn w:val="FfontParagraffDdiofyn"/>
    <w:uiPriority w:val="99"/>
    <w:semiHidden/>
    <w:unhideWhenUsed/>
    <w:rsid w:val="00160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er.ac.uk/cy/study-with-us/pg-studies/apply/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rrz@aber.ac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cls35</dc:creator>
  <cp:lastModifiedBy>Erin Myrddin [erm] (Staff)</cp:lastModifiedBy>
  <cp:revision>4</cp:revision>
  <dcterms:created xsi:type="dcterms:W3CDTF">2025-03-11T14:44:00Z</dcterms:created>
  <dcterms:modified xsi:type="dcterms:W3CDTF">2025-03-17T14:07:00Z</dcterms:modified>
</cp:coreProperties>
</file>