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6C97" w14:textId="77777777" w:rsidR="00D576B9" w:rsidRPr="002F5214" w:rsidRDefault="00F52DE3">
      <w:pPr>
        <w:pStyle w:val="CorffyTestun"/>
        <w:spacing w:before="71"/>
        <w:ind w:left="6827" w:hanging="10"/>
        <w:rPr>
          <w:lang w:val="en-GB"/>
        </w:rPr>
      </w:pPr>
      <w:r>
        <w:rPr>
          <w:color w:val="3F3F3F"/>
          <w:lang w:val="cy-GB"/>
        </w:rPr>
        <w:t xml:space="preserve">Prifysgol Aberystwyth </w:t>
      </w:r>
      <w:r>
        <w:rPr>
          <w:color w:val="212121"/>
          <w:lang w:val="cy-GB"/>
        </w:rPr>
        <w:t>Penglais,</w:t>
      </w:r>
    </w:p>
    <w:p w14:paraId="5DB9AFF3" w14:textId="77777777" w:rsidR="00D576B9" w:rsidRPr="002F5214" w:rsidRDefault="00F52DE3">
      <w:pPr>
        <w:pStyle w:val="CorffyTestun"/>
        <w:ind w:left="6820" w:right="860"/>
        <w:rPr>
          <w:lang w:val="en-GB"/>
        </w:rPr>
      </w:pPr>
      <w:r>
        <w:rPr>
          <w:color w:val="212121"/>
          <w:spacing w:val="-2"/>
          <w:lang w:val="cy-GB"/>
        </w:rPr>
        <w:t>Aberystwyth SY23 3FL</w:t>
      </w:r>
    </w:p>
    <w:p w14:paraId="379FF65D" w14:textId="77777777" w:rsidR="00D576B9" w:rsidRPr="002F5214" w:rsidRDefault="00D576B9">
      <w:pPr>
        <w:pStyle w:val="CorffyTestun"/>
        <w:rPr>
          <w:lang w:val="en-GB"/>
        </w:rPr>
      </w:pPr>
    </w:p>
    <w:p w14:paraId="0EBB15A5" w14:textId="77777777" w:rsidR="00D576B9" w:rsidRPr="002F5214" w:rsidRDefault="00D576B9">
      <w:pPr>
        <w:pStyle w:val="CorffyTestun"/>
        <w:rPr>
          <w:lang w:val="en-GB"/>
        </w:rPr>
      </w:pPr>
    </w:p>
    <w:p w14:paraId="3A3A15D6" w14:textId="77777777" w:rsidR="00D576B9" w:rsidRPr="002F5214" w:rsidRDefault="00D576B9">
      <w:pPr>
        <w:pStyle w:val="CorffyTestun"/>
        <w:spacing w:before="11"/>
        <w:rPr>
          <w:sz w:val="19"/>
          <w:lang w:val="en-GB"/>
        </w:rPr>
      </w:pPr>
    </w:p>
    <w:p w14:paraId="616483BD" w14:textId="77777777" w:rsidR="00D576B9" w:rsidRPr="002F5214" w:rsidRDefault="00F52DE3">
      <w:pPr>
        <w:pStyle w:val="CorffyTestun"/>
        <w:ind w:left="100" w:right="6560"/>
        <w:rPr>
          <w:lang w:val="en-GB"/>
        </w:rPr>
      </w:pPr>
      <w:r>
        <w:rPr>
          <w:color w:val="FF0000"/>
          <w:lang w:val="cy-GB"/>
        </w:rPr>
        <w:t>[Recipient – WORKER NAME] [e-mail address]</w:t>
      </w:r>
    </w:p>
    <w:p w14:paraId="681ED10F" w14:textId="77777777" w:rsidR="00D576B9" w:rsidRPr="002F5214" w:rsidRDefault="00D576B9">
      <w:pPr>
        <w:pStyle w:val="CorffyTestun"/>
        <w:rPr>
          <w:sz w:val="22"/>
          <w:lang w:val="en-GB"/>
        </w:rPr>
      </w:pPr>
    </w:p>
    <w:p w14:paraId="01471FC5" w14:textId="77777777" w:rsidR="00D576B9" w:rsidRPr="002F5214" w:rsidRDefault="00D576B9">
      <w:pPr>
        <w:pStyle w:val="CorffyTestun"/>
        <w:rPr>
          <w:sz w:val="22"/>
          <w:lang w:val="en-GB"/>
        </w:rPr>
      </w:pPr>
    </w:p>
    <w:p w14:paraId="209A6A96" w14:textId="77777777" w:rsidR="00D576B9" w:rsidRPr="002F5214" w:rsidRDefault="00F52DE3">
      <w:pPr>
        <w:pStyle w:val="CorffyTestun"/>
        <w:spacing w:before="186"/>
        <w:ind w:left="100"/>
        <w:rPr>
          <w:lang w:val="en-GB"/>
        </w:rPr>
      </w:pPr>
      <w:r w:rsidRPr="002F5214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803E1E2" wp14:editId="27FD765E">
                <wp:simplePos x="0" y="0"/>
                <wp:positionH relativeFrom="page">
                  <wp:posOffset>1184148</wp:posOffset>
                </wp:positionH>
                <wp:positionV relativeFrom="paragraph">
                  <wp:posOffset>315082</wp:posOffset>
                </wp:positionV>
                <wp:extent cx="4671060" cy="493458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060" cy="4934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1060" h="4934585">
                              <a:moveTo>
                                <a:pt x="1768513" y="4341063"/>
                              </a:moveTo>
                              <a:lnTo>
                                <a:pt x="1763407" y="4285196"/>
                              </a:lnTo>
                              <a:lnTo>
                                <a:pt x="1752600" y="4227576"/>
                              </a:lnTo>
                              <a:lnTo>
                                <a:pt x="1741309" y="4185970"/>
                              </a:lnTo>
                              <a:lnTo>
                                <a:pt x="1727022" y="4143451"/>
                              </a:lnTo>
                              <a:lnTo>
                                <a:pt x="1709762" y="4100055"/>
                              </a:lnTo>
                              <a:lnTo>
                                <a:pt x="1689519" y="4055808"/>
                              </a:lnTo>
                              <a:lnTo>
                                <a:pt x="1666290" y="4010736"/>
                              </a:lnTo>
                              <a:lnTo>
                                <a:pt x="1640065" y="3964863"/>
                              </a:lnTo>
                              <a:lnTo>
                                <a:pt x="1610868" y="3918204"/>
                              </a:lnTo>
                              <a:lnTo>
                                <a:pt x="1586484" y="3881412"/>
                              </a:lnTo>
                              <a:lnTo>
                                <a:pt x="1570482" y="3858818"/>
                              </a:lnTo>
                              <a:lnTo>
                                <a:pt x="1570482" y="4303204"/>
                              </a:lnTo>
                              <a:lnTo>
                                <a:pt x="1568805" y="4351667"/>
                              </a:lnTo>
                              <a:lnTo>
                                <a:pt x="1560576" y="4398264"/>
                              </a:lnTo>
                              <a:lnTo>
                                <a:pt x="1545183" y="4443412"/>
                              </a:lnTo>
                              <a:lnTo>
                                <a:pt x="1522095" y="4487418"/>
                              </a:lnTo>
                              <a:lnTo>
                                <a:pt x="1491564" y="4530280"/>
                              </a:lnTo>
                              <a:lnTo>
                                <a:pt x="1453896" y="4572000"/>
                              </a:lnTo>
                              <a:lnTo>
                                <a:pt x="1423936" y="4602607"/>
                              </a:lnTo>
                              <a:lnTo>
                                <a:pt x="1333500" y="4692396"/>
                              </a:lnTo>
                              <a:lnTo>
                                <a:pt x="240792" y="3599688"/>
                              </a:lnTo>
                              <a:lnTo>
                                <a:pt x="359664" y="3480816"/>
                              </a:lnTo>
                              <a:lnTo>
                                <a:pt x="404812" y="3440582"/>
                              </a:lnTo>
                              <a:lnTo>
                                <a:pt x="451104" y="3409188"/>
                              </a:lnTo>
                              <a:lnTo>
                                <a:pt x="498538" y="3386950"/>
                              </a:lnTo>
                              <a:lnTo>
                                <a:pt x="547116" y="3374136"/>
                              </a:lnTo>
                              <a:lnTo>
                                <a:pt x="596849" y="3369043"/>
                              </a:lnTo>
                              <a:lnTo>
                                <a:pt x="647890" y="3369945"/>
                              </a:lnTo>
                              <a:lnTo>
                                <a:pt x="700341" y="3377146"/>
                              </a:lnTo>
                              <a:lnTo>
                                <a:pt x="754380" y="3390900"/>
                              </a:lnTo>
                              <a:lnTo>
                                <a:pt x="797712" y="3406444"/>
                              </a:lnTo>
                              <a:lnTo>
                                <a:pt x="841794" y="3425647"/>
                              </a:lnTo>
                              <a:lnTo>
                                <a:pt x="886599" y="3448507"/>
                              </a:lnTo>
                              <a:lnTo>
                                <a:pt x="932129" y="3475024"/>
                              </a:lnTo>
                              <a:lnTo>
                                <a:pt x="978408" y="3505200"/>
                              </a:lnTo>
                              <a:lnTo>
                                <a:pt x="1016609" y="3533419"/>
                              </a:lnTo>
                              <a:lnTo>
                                <a:pt x="1055001" y="3563226"/>
                              </a:lnTo>
                              <a:lnTo>
                                <a:pt x="1093470" y="3594735"/>
                              </a:lnTo>
                              <a:lnTo>
                                <a:pt x="1131925" y="3628034"/>
                              </a:lnTo>
                              <a:lnTo>
                                <a:pt x="1170317" y="3663175"/>
                              </a:lnTo>
                              <a:lnTo>
                                <a:pt x="1208532" y="3700272"/>
                              </a:lnTo>
                              <a:lnTo>
                                <a:pt x="1247902" y="3740962"/>
                              </a:lnTo>
                              <a:lnTo>
                                <a:pt x="1285036" y="3780739"/>
                              </a:lnTo>
                              <a:lnTo>
                                <a:pt x="1319936" y="3819639"/>
                              </a:lnTo>
                              <a:lnTo>
                                <a:pt x="1352588" y="3857688"/>
                              </a:lnTo>
                              <a:lnTo>
                                <a:pt x="1383004" y="3894912"/>
                              </a:lnTo>
                              <a:lnTo>
                                <a:pt x="1411185" y="3931335"/>
                              </a:lnTo>
                              <a:lnTo>
                                <a:pt x="1437132" y="3966972"/>
                              </a:lnTo>
                              <a:lnTo>
                                <a:pt x="1469364" y="4015803"/>
                              </a:lnTo>
                              <a:lnTo>
                                <a:pt x="1496771" y="4063542"/>
                              </a:lnTo>
                              <a:lnTo>
                                <a:pt x="1519643" y="4110177"/>
                              </a:lnTo>
                              <a:lnTo>
                                <a:pt x="1538274" y="4155706"/>
                              </a:lnTo>
                              <a:lnTo>
                                <a:pt x="1552956" y="4200144"/>
                              </a:lnTo>
                              <a:lnTo>
                                <a:pt x="1565287" y="4252747"/>
                              </a:lnTo>
                              <a:lnTo>
                                <a:pt x="1570482" y="4303204"/>
                              </a:lnTo>
                              <a:lnTo>
                                <a:pt x="1570482" y="3858818"/>
                              </a:lnTo>
                              <a:lnTo>
                                <a:pt x="1531785" y="3806444"/>
                              </a:lnTo>
                              <a:lnTo>
                                <a:pt x="1501533" y="3768293"/>
                              </a:lnTo>
                              <a:lnTo>
                                <a:pt x="1469402" y="3729685"/>
                              </a:lnTo>
                              <a:lnTo>
                                <a:pt x="1435430" y="3690620"/>
                              </a:lnTo>
                              <a:lnTo>
                                <a:pt x="1399654" y="3651110"/>
                              </a:lnTo>
                              <a:lnTo>
                                <a:pt x="1362100" y="3611156"/>
                              </a:lnTo>
                              <a:lnTo>
                                <a:pt x="1322832" y="3570732"/>
                              </a:lnTo>
                              <a:lnTo>
                                <a:pt x="1283398" y="3532225"/>
                              </a:lnTo>
                              <a:lnTo>
                                <a:pt x="1244003" y="3495560"/>
                              </a:lnTo>
                              <a:lnTo>
                                <a:pt x="1204683" y="3460712"/>
                              </a:lnTo>
                              <a:lnTo>
                                <a:pt x="1165479" y="3427666"/>
                              </a:lnTo>
                              <a:lnTo>
                                <a:pt x="1126401" y="3396411"/>
                              </a:lnTo>
                              <a:lnTo>
                                <a:pt x="1090307" y="3369043"/>
                              </a:lnTo>
                              <a:lnTo>
                                <a:pt x="1087513" y="3366922"/>
                              </a:lnTo>
                              <a:lnTo>
                                <a:pt x="1048829" y="3339185"/>
                              </a:lnTo>
                              <a:lnTo>
                                <a:pt x="1010412" y="3313176"/>
                              </a:lnTo>
                              <a:lnTo>
                                <a:pt x="960259" y="3282289"/>
                              </a:lnTo>
                              <a:lnTo>
                                <a:pt x="910437" y="3255048"/>
                              </a:lnTo>
                              <a:lnTo>
                                <a:pt x="861060" y="3231261"/>
                              </a:lnTo>
                              <a:lnTo>
                                <a:pt x="812177" y="3210788"/>
                              </a:lnTo>
                              <a:lnTo>
                                <a:pt x="763879" y="3193453"/>
                              </a:lnTo>
                              <a:lnTo>
                                <a:pt x="716280" y="3179064"/>
                              </a:lnTo>
                              <a:lnTo>
                                <a:pt x="660158" y="3167329"/>
                              </a:lnTo>
                              <a:lnTo>
                                <a:pt x="605282" y="3161220"/>
                              </a:lnTo>
                              <a:lnTo>
                                <a:pt x="551789" y="3160522"/>
                              </a:lnTo>
                              <a:lnTo>
                                <a:pt x="499846" y="3165030"/>
                              </a:lnTo>
                              <a:lnTo>
                                <a:pt x="449580" y="3174492"/>
                              </a:lnTo>
                              <a:lnTo>
                                <a:pt x="408038" y="3186912"/>
                              </a:lnTo>
                              <a:lnTo>
                                <a:pt x="367220" y="3204248"/>
                              </a:lnTo>
                              <a:lnTo>
                                <a:pt x="327088" y="3226308"/>
                              </a:lnTo>
                              <a:lnTo>
                                <a:pt x="287578" y="3252952"/>
                              </a:lnTo>
                              <a:lnTo>
                                <a:pt x="248666" y="3284004"/>
                              </a:lnTo>
                              <a:lnTo>
                                <a:pt x="210312" y="3319272"/>
                              </a:lnTo>
                              <a:lnTo>
                                <a:pt x="13716" y="3517392"/>
                              </a:lnTo>
                              <a:lnTo>
                                <a:pt x="0" y="3548253"/>
                              </a:lnTo>
                              <a:lnTo>
                                <a:pt x="0" y="3561588"/>
                              </a:lnTo>
                              <a:lnTo>
                                <a:pt x="27432" y="3615385"/>
                              </a:lnTo>
                              <a:lnTo>
                                <a:pt x="1298448" y="4887468"/>
                              </a:lnTo>
                              <a:lnTo>
                                <a:pt x="1337310" y="4920615"/>
                              </a:lnTo>
                              <a:lnTo>
                                <a:pt x="1385595" y="4934077"/>
                              </a:lnTo>
                              <a:lnTo>
                                <a:pt x="1397889" y="4932235"/>
                              </a:lnTo>
                              <a:lnTo>
                                <a:pt x="1454632" y="4884267"/>
                              </a:lnTo>
                              <a:lnTo>
                                <a:pt x="1601724" y="4736592"/>
                              </a:lnTo>
                              <a:lnTo>
                                <a:pt x="1637017" y="4698873"/>
                              </a:lnTo>
                              <a:lnTo>
                                <a:pt x="1642262" y="4692396"/>
                              </a:lnTo>
                              <a:lnTo>
                                <a:pt x="1668208" y="4660392"/>
                              </a:lnTo>
                              <a:lnTo>
                                <a:pt x="1695259" y="4621149"/>
                              </a:lnTo>
                              <a:lnTo>
                                <a:pt x="1718106" y="4581144"/>
                              </a:lnTo>
                              <a:lnTo>
                                <a:pt x="1736725" y="4540377"/>
                              </a:lnTo>
                              <a:lnTo>
                                <a:pt x="1751076" y="4498848"/>
                              </a:lnTo>
                              <a:lnTo>
                                <a:pt x="1762201" y="4447819"/>
                              </a:lnTo>
                              <a:lnTo>
                                <a:pt x="1768068" y="4395241"/>
                              </a:lnTo>
                              <a:lnTo>
                                <a:pt x="1768513" y="4341063"/>
                              </a:lnTo>
                              <a:close/>
                            </a:path>
                            <a:path w="4671060" h="4934585">
                              <a:moveTo>
                                <a:pt x="2793479" y="3528060"/>
                              </a:moveTo>
                              <a:lnTo>
                                <a:pt x="2771571" y="3500996"/>
                              </a:lnTo>
                              <a:lnTo>
                                <a:pt x="2765285" y="3495484"/>
                              </a:lnTo>
                              <a:lnTo>
                                <a:pt x="2682227" y="3441192"/>
                              </a:lnTo>
                              <a:lnTo>
                                <a:pt x="2350528" y="3242691"/>
                              </a:lnTo>
                              <a:lnTo>
                                <a:pt x="2315502" y="3221736"/>
                              </a:lnTo>
                              <a:lnTo>
                                <a:pt x="2262581" y="3190049"/>
                              </a:lnTo>
                              <a:lnTo>
                                <a:pt x="2173211" y="3140964"/>
                              </a:lnTo>
                              <a:lnTo>
                                <a:pt x="2119680" y="3114675"/>
                              </a:lnTo>
                              <a:lnTo>
                                <a:pt x="2069579" y="3095244"/>
                              </a:lnTo>
                              <a:lnTo>
                                <a:pt x="2023478" y="3080766"/>
                              </a:lnTo>
                              <a:lnTo>
                                <a:pt x="1979663" y="3070860"/>
                              </a:lnTo>
                              <a:lnTo>
                                <a:pt x="1940991" y="3068764"/>
                              </a:lnTo>
                              <a:lnTo>
                                <a:pt x="1922018" y="3069793"/>
                              </a:lnTo>
                              <a:lnTo>
                                <a:pt x="1903463" y="3072384"/>
                              </a:lnTo>
                              <a:lnTo>
                                <a:pt x="1910562" y="3042412"/>
                              </a:lnTo>
                              <a:lnTo>
                                <a:pt x="1915655" y="3011995"/>
                              </a:lnTo>
                              <a:lnTo>
                                <a:pt x="1918474" y="2981312"/>
                              </a:lnTo>
                              <a:lnTo>
                                <a:pt x="1918703" y="2950464"/>
                              </a:lnTo>
                              <a:lnTo>
                                <a:pt x="1917522" y="2918460"/>
                              </a:lnTo>
                              <a:lnTo>
                                <a:pt x="1907133" y="2854452"/>
                              </a:lnTo>
                              <a:lnTo>
                                <a:pt x="1885873" y="2789288"/>
                              </a:lnTo>
                              <a:lnTo>
                                <a:pt x="1854301" y="2722372"/>
                              </a:lnTo>
                              <a:lnTo>
                                <a:pt x="1833359" y="2688336"/>
                              </a:lnTo>
                              <a:lnTo>
                                <a:pt x="1809927" y="2654909"/>
                              </a:lnTo>
                              <a:lnTo>
                                <a:pt x="1783067" y="2620899"/>
                              </a:lnTo>
                              <a:lnTo>
                                <a:pt x="1752777" y="2586329"/>
                              </a:lnTo>
                              <a:lnTo>
                                <a:pt x="1745919" y="2579179"/>
                              </a:lnTo>
                              <a:lnTo>
                                <a:pt x="1745919" y="2959417"/>
                              </a:lnTo>
                              <a:lnTo>
                                <a:pt x="1742998" y="2985351"/>
                              </a:lnTo>
                              <a:lnTo>
                                <a:pt x="1727403" y="3036532"/>
                              </a:lnTo>
                              <a:lnTo>
                                <a:pt x="1696631" y="3085579"/>
                              </a:lnTo>
                              <a:lnTo>
                                <a:pt x="1619237" y="3165919"/>
                              </a:lnTo>
                              <a:lnTo>
                                <a:pt x="1590662" y="3194050"/>
                              </a:lnTo>
                              <a:lnTo>
                                <a:pt x="1562087" y="3221736"/>
                              </a:lnTo>
                              <a:lnTo>
                                <a:pt x="1089647" y="2749296"/>
                              </a:lnTo>
                              <a:lnTo>
                                <a:pt x="1187183" y="2651760"/>
                              </a:lnTo>
                              <a:lnTo>
                                <a:pt x="1219187" y="2621089"/>
                              </a:lnTo>
                              <a:lnTo>
                                <a:pt x="1258316" y="2589873"/>
                              </a:lnTo>
                              <a:lnTo>
                                <a:pt x="1295387" y="2572512"/>
                              </a:lnTo>
                              <a:lnTo>
                                <a:pt x="1334274" y="2561653"/>
                              </a:lnTo>
                              <a:lnTo>
                                <a:pt x="1373301" y="2558796"/>
                              </a:lnTo>
                              <a:lnTo>
                                <a:pt x="1412621" y="2563939"/>
                              </a:lnTo>
                              <a:lnTo>
                                <a:pt x="1452359" y="2577084"/>
                              </a:lnTo>
                              <a:lnTo>
                                <a:pt x="1492631" y="2597112"/>
                              </a:lnTo>
                              <a:lnTo>
                                <a:pt x="1533321" y="2622994"/>
                              </a:lnTo>
                              <a:lnTo>
                                <a:pt x="1574304" y="2654884"/>
                              </a:lnTo>
                              <a:lnTo>
                                <a:pt x="1615427" y="2692908"/>
                              </a:lnTo>
                              <a:lnTo>
                                <a:pt x="1662099" y="2744914"/>
                              </a:lnTo>
                              <a:lnTo>
                                <a:pt x="1700771" y="2798064"/>
                              </a:lnTo>
                              <a:lnTo>
                                <a:pt x="1727060" y="2852737"/>
                              </a:lnTo>
                              <a:lnTo>
                                <a:pt x="1741919" y="2906268"/>
                              </a:lnTo>
                              <a:lnTo>
                                <a:pt x="1745919" y="2959417"/>
                              </a:lnTo>
                              <a:lnTo>
                                <a:pt x="1745919" y="2579179"/>
                              </a:lnTo>
                              <a:lnTo>
                                <a:pt x="1719059" y="2551176"/>
                              </a:lnTo>
                              <a:lnTo>
                                <a:pt x="1682483" y="2516301"/>
                              </a:lnTo>
                              <a:lnTo>
                                <a:pt x="1645907" y="2484691"/>
                              </a:lnTo>
                              <a:lnTo>
                                <a:pt x="1609331" y="2456243"/>
                              </a:lnTo>
                              <a:lnTo>
                                <a:pt x="1572755" y="2430780"/>
                              </a:lnTo>
                              <a:lnTo>
                                <a:pt x="1536179" y="2408948"/>
                              </a:lnTo>
                              <a:lnTo>
                                <a:pt x="1499603" y="2390965"/>
                              </a:lnTo>
                              <a:lnTo>
                                <a:pt x="1463027" y="2376132"/>
                              </a:lnTo>
                              <a:lnTo>
                                <a:pt x="1426451" y="2363724"/>
                              </a:lnTo>
                              <a:lnTo>
                                <a:pt x="1355013" y="2350770"/>
                              </a:lnTo>
                              <a:lnTo>
                                <a:pt x="1319949" y="2349589"/>
                              </a:lnTo>
                              <a:lnTo>
                                <a:pt x="1284719" y="2351532"/>
                              </a:lnTo>
                              <a:lnTo>
                                <a:pt x="1216520" y="2367534"/>
                              </a:lnTo>
                              <a:lnTo>
                                <a:pt x="1150607" y="2397252"/>
                              </a:lnTo>
                              <a:lnTo>
                                <a:pt x="1117180" y="2420404"/>
                              </a:lnTo>
                              <a:lnTo>
                                <a:pt x="1078979" y="2452497"/>
                              </a:lnTo>
                              <a:lnTo>
                                <a:pt x="1048499" y="2482596"/>
                              </a:lnTo>
                              <a:lnTo>
                                <a:pt x="899325" y="2631198"/>
                              </a:lnTo>
                              <a:lnTo>
                                <a:pt x="862571" y="2668524"/>
                              </a:lnTo>
                              <a:lnTo>
                                <a:pt x="855738" y="2676512"/>
                              </a:lnTo>
                              <a:lnTo>
                                <a:pt x="851331" y="2686621"/>
                              </a:lnTo>
                              <a:lnTo>
                                <a:pt x="849503" y="2698750"/>
                              </a:lnTo>
                              <a:lnTo>
                                <a:pt x="850379" y="2712720"/>
                              </a:lnTo>
                              <a:lnTo>
                                <a:pt x="876960" y="2766517"/>
                              </a:lnTo>
                              <a:lnTo>
                                <a:pt x="2194547" y="4087368"/>
                              </a:lnTo>
                              <a:lnTo>
                                <a:pt x="2225027" y="4102608"/>
                              </a:lnTo>
                              <a:lnTo>
                                <a:pt x="2232647" y="4099560"/>
                              </a:lnTo>
                              <a:lnTo>
                                <a:pt x="2238413" y="4098112"/>
                              </a:lnTo>
                              <a:lnTo>
                                <a:pt x="2271890" y="4078224"/>
                              </a:lnTo>
                              <a:lnTo>
                                <a:pt x="2287511" y="4062984"/>
                              </a:lnTo>
                              <a:lnTo>
                                <a:pt x="2295855" y="4055008"/>
                              </a:lnTo>
                              <a:lnTo>
                                <a:pt x="2320467" y="4019740"/>
                              </a:lnTo>
                              <a:lnTo>
                                <a:pt x="2325611" y="4002024"/>
                              </a:lnTo>
                              <a:lnTo>
                                <a:pt x="2325611" y="3995928"/>
                              </a:lnTo>
                              <a:lnTo>
                                <a:pt x="2324087" y="3988308"/>
                              </a:lnTo>
                              <a:lnTo>
                                <a:pt x="2321039" y="3982212"/>
                              </a:lnTo>
                              <a:lnTo>
                                <a:pt x="2316467" y="3976116"/>
                              </a:lnTo>
                              <a:lnTo>
                                <a:pt x="2310371" y="3971544"/>
                              </a:lnTo>
                              <a:lnTo>
                                <a:pt x="1712963" y="3372612"/>
                              </a:lnTo>
                              <a:lnTo>
                                <a:pt x="1790687" y="3294888"/>
                              </a:lnTo>
                              <a:lnTo>
                                <a:pt x="1832406" y="3263074"/>
                              </a:lnTo>
                              <a:lnTo>
                                <a:pt x="1877555" y="3246120"/>
                              </a:lnTo>
                              <a:lnTo>
                                <a:pt x="1926894" y="3242691"/>
                              </a:lnTo>
                              <a:lnTo>
                                <a:pt x="1952790" y="3245269"/>
                              </a:lnTo>
                              <a:lnTo>
                                <a:pt x="2007654" y="3257816"/>
                              </a:lnTo>
                              <a:lnTo>
                                <a:pt x="2066467" y="3280054"/>
                              </a:lnTo>
                              <a:lnTo>
                                <a:pt x="2128685" y="3311702"/>
                              </a:lnTo>
                              <a:lnTo>
                                <a:pt x="2196033" y="3349333"/>
                              </a:lnTo>
                              <a:lnTo>
                                <a:pt x="2231123" y="3369564"/>
                              </a:lnTo>
                              <a:lnTo>
                                <a:pt x="2641079" y="3621024"/>
                              </a:lnTo>
                              <a:lnTo>
                                <a:pt x="2649042" y="3625558"/>
                              </a:lnTo>
                              <a:lnTo>
                                <a:pt x="2685275" y="3640836"/>
                              </a:lnTo>
                              <a:lnTo>
                                <a:pt x="2692895" y="3639312"/>
                              </a:lnTo>
                              <a:lnTo>
                                <a:pt x="2733471" y="3617404"/>
                              </a:lnTo>
                              <a:lnTo>
                                <a:pt x="2766809" y="3583495"/>
                              </a:lnTo>
                              <a:lnTo>
                                <a:pt x="2790266" y="3548405"/>
                              </a:lnTo>
                              <a:lnTo>
                                <a:pt x="2793479" y="3534156"/>
                              </a:lnTo>
                              <a:lnTo>
                                <a:pt x="2793479" y="3528060"/>
                              </a:lnTo>
                              <a:close/>
                            </a:path>
                            <a:path w="4671060" h="4934585">
                              <a:moveTo>
                                <a:pt x="3621328" y="2713482"/>
                              </a:moveTo>
                              <a:lnTo>
                                <a:pt x="3604247" y="2679192"/>
                              </a:lnTo>
                              <a:lnTo>
                                <a:pt x="3573183" y="2656052"/>
                              </a:lnTo>
                              <a:lnTo>
                                <a:pt x="3385451" y="2535936"/>
                              </a:lnTo>
                              <a:lnTo>
                                <a:pt x="2884919" y="2219680"/>
                              </a:lnTo>
                              <a:lnTo>
                                <a:pt x="2884919" y="2418588"/>
                              </a:lnTo>
                              <a:lnTo>
                                <a:pt x="2619438" y="2683649"/>
                              </a:lnTo>
                              <a:lnTo>
                                <a:pt x="2581643" y="2721864"/>
                              </a:lnTo>
                              <a:lnTo>
                                <a:pt x="2554008" y="2679344"/>
                              </a:lnTo>
                              <a:lnTo>
                                <a:pt x="2033003" y="1871472"/>
                              </a:lnTo>
                              <a:lnTo>
                                <a:pt x="2884919" y="2418588"/>
                              </a:lnTo>
                              <a:lnTo>
                                <a:pt x="2884919" y="2219680"/>
                              </a:lnTo>
                              <a:lnTo>
                                <a:pt x="2333828" y="1871472"/>
                              </a:lnTo>
                              <a:lnTo>
                                <a:pt x="1955838" y="1630756"/>
                              </a:lnTo>
                              <a:lnTo>
                                <a:pt x="1948611" y="1626679"/>
                              </a:lnTo>
                              <a:lnTo>
                                <a:pt x="1941690" y="1623466"/>
                              </a:lnTo>
                              <a:lnTo>
                                <a:pt x="1935467" y="1621536"/>
                              </a:lnTo>
                              <a:lnTo>
                                <a:pt x="1928850" y="1620710"/>
                              </a:lnTo>
                              <a:lnTo>
                                <a:pt x="1922513" y="1620583"/>
                              </a:lnTo>
                              <a:lnTo>
                                <a:pt x="1916188" y="1621332"/>
                              </a:lnTo>
                              <a:lnTo>
                                <a:pt x="1880603" y="1639824"/>
                              </a:lnTo>
                              <a:lnTo>
                                <a:pt x="1872297" y="1646377"/>
                              </a:lnTo>
                              <a:lnTo>
                                <a:pt x="1833651" y="1683766"/>
                              </a:lnTo>
                              <a:lnTo>
                                <a:pt x="1805355" y="1715477"/>
                              </a:lnTo>
                              <a:lnTo>
                                <a:pt x="1796783" y="1735836"/>
                              </a:lnTo>
                              <a:lnTo>
                                <a:pt x="1794840" y="1742465"/>
                              </a:lnTo>
                              <a:lnTo>
                                <a:pt x="1793735" y="1748790"/>
                              </a:lnTo>
                              <a:lnTo>
                                <a:pt x="1793786" y="1755127"/>
                              </a:lnTo>
                              <a:lnTo>
                                <a:pt x="1795259" y="1761744"/>
                              </a:lnTo>
                              <a:lnTo>
                                <a:pt x="2371699" y="2679192"/>
                              </a:lnTo>
                              <a:lnTo>
                                <a:pt x="2456205" y="2813113"/>
                              </a:lnTo>
                              <a:lnTo>
                                <a:pt x="2736862" y="3255721"/>
                              </a:lnTo>
                              <a:lnTo>
                                <a:pt x="2819387" y="3384804"/>
                              </a:lnTo>
                              <a:lnTo>
                                <a:pt x="2844254" y="3419741"/>
                              </a:lnTo>
                              <a:lnTo>
                                <a:pt x="2878823" y="3445764"/>
                              </a:lnTo>
                              <a:lnTo>
                                <a:pt x="2885706" y="3446957"/>
                              </a:lnTo>
                              <a:lnTo>
                                <a:pt x="2892729" y="3446145"/>
                              </a:lnTo>
                              <a:lnTo>
                                <a:pt x="2932214" y="3419310"/>
                              </a:lnTo>
                              <a:lnTo>
                                <a:pt x="2965107" y="3384359"/>
                              </a:lnTo>
                              <a:lnTo>
                                <a:pt x="2980931" y="3351276"/>
                              </a:lnTo>
                              <a:lnTo>
                                <a:pt x="2980931" y="3343656"/>
                              </a:lnTo>
                              <a:lnTo>
                                <a:pt x="2982455" y="3337560"/>
                              </a:lnTo>
                              <a:lnTo>
                                <a:pt x="2977883" y="3329940"/>
                              </a:lnTo>
                              <a:lnTo>
                                <a:pt x="2976359" y="3323844"/>
                              </a:lnTo>
                              <a:lnTo>
                                <a:pt x="2973311" y="3316224"/>
                              </a:lnTo>
                              <a:lnTo>
                                <a:pt x="2967215" y="3308604"/>
                              </a:lnTo>
                              <a:lnTo>
                                <a:pt x="2702039" y="2898648"/>
                              </a:lnTo>
                              <a:lnTo>
                                <a:pt x="2878823" y="2721864"/>
                              </a:lnTo>
                              <a:lnTo>
                                <a:pt x="3064751" y="2535936"/>
                              </a:lnTo>
                              <a:lnTo>
                                <a:pt x="3480803" y="2804160"/>
                              </a:lnTo>
                              <a:lnTo>
                                <a:pt x="3488423" y="2808732"/>
                              </a:lnTo>
                              <a:lnTo>
                                <a:pt x="3496043" y="2811780"/>
                              </a:lnTo>
                              <a:lnTo>
                                <a:pt x="3503663" y="2813304"/>
                              </a:lnTo>
                              <a:lnTo>
                                <a:pt x="3509759" y="2816352"/>
                              </a:lnTo>
                              <a:lnTo>
                                <a:pt x="3515855" y="2816352"/>
                              </a:lnTo>
                              <a:lnTo>
                                <a:pt x="3521951" y="2814828"/>
                              </a:lnTo>
                              <a:lnTo>
                                <a:pt x="3555034" y="2795689"/>
                              </a:lnTo>
                              <a:lnTo>
                                <a:pt x="3581387" y="2769108"/>
                              </a:lnTo>
                              <a:lnTo>
                                <a:pt x="3591102" y="2759138"/>
                              </a:lnTo>
                              <a:lnTo>
                                <a:pt x="3617379" y="2727198"/>
                              </a:lnTo>
                              <a:lnTo>
                                <a:pt x="3620058" y="2720340"/>
                              </a:lnTo>
                              <a:lnTo>
                                <a:pt x="3621328" y="2713482"/>
                              </a:lnTo>
                              <a:close/>
                            </a:path>
                            <a:path w="4671060" h="4934585">
                              <a:moveTo>
                                <a:pt x="3873995" y="2447544"/>
                              </a:moveTo>
                              <a:lnTo>
                                <a:pt x="3870960" y="2439924"/>
                              </a:lnTo>
                              <a:lnTo>
                                <a:pt x="3867912" y="2433828"/>
                              </a:lnTo>
                              <a:lnTo>
                                <a:pt x="3864864" y="2429256"/>
                              </a:lnTo>
                              <a:lnTo>
                                <a:pt x="3273552" y="1837944"/>
                              </a:lnTo>
                              <a:lnTo>
                                <a:pt x="3575291" y="1536192"/>
                              </a:lnTo>
                              <a:lnTo>
                                <a:pt x="3579876" y="1533144"/>
                              </a:lnTo>
                              <a:lnTo>
                                <a:pt x="3579876" y="1516380"/>
                              </a:lnTo>
                              <a:lnTo>
                                <a:pt x="3560267" y="1479257"/>
                              </a:lnTo>
                              <a:lnTo>
                                <a:pt x="3530168" y="1445615"/>
                              </a:lnTo>
                              <a:lnTo>
                                <a:pt x="3498913" y="1415034"/>
                              </a:lnTo>
                              <a:lnTo>
                                <a:pt x="3466528" y="1387602"/>
                              </a:lnTo>
                              <a:lnTo>
                                <a:pt x="3433572" y="1374648"/>
                              </a:lnTo>
                              <a:lnTo>
                                <a:pt x="3427476" y="1376172"/>
                              </a:lnTo>
                              <a:lnTo>
                                <a:pt x="3424428" y="1377696"/>
                              </a:lnTo>
                              <a:lnTo>
                                <a:pt x="3119628" y="1682496"/>
                              </a:lnTo>
                              <a:lnTo>
                                <a:pt x="3009049" y="1572755"/>
                              </a:lnTo>
                              <a:lnTo>
                                <a:pt x="2641092" y="1205484"/>
                              </a:lnTo>
                              <a:lnTo>
                                <a:pt x="2818892" y="1027950"/>
                              </a:lnTo>
                              <a:lnTo>
                                <a:pt x="2961132" y="886968"/>
                              </a:lnTo>
                              <a:lnTo>
                                <a:pt x="2964180" y="882396"/>
                              </a:lnTo>
                              <a:lnTo>
                                <a:pt x="2965704" y="879348"/>
                              </a:lnTo>
                              <a:lnTo>
                                <a:pt x="2965704" y="867156"/>
                              </a:lnTo>
                              <a:lnTo>
                                <a:pt x="2946311" y="830897"/>
                              </a:lnTo>
                              <a:lnTo>
                                <a:pt x="2906268" y="784860"/>
                              </a:lnTo>
                              <a:lnTo>
                                <a:pt x="2876473" y="757859"/>
                              </a:lnTo>
                              <a:lnTo>
                                <a:pt x="2868168" y="749808"/>
                              </a:lnTo>
                              <a:lnTo>
                                <a:pt x="2828544" y="725424"/>
                              </a:lnTo>
                              <a:lnTo>
                                <a:pt x="2816352" y="722376"/>
                              </a:lnTo>
                              <a:lnTo>
                                <a:pt x="2810256" y="722376"/>
                              </a:lnTo>
                              <a:lnTo>
                                <a:pt x="2805684" y="723900"/>
                              </a:lnTo>
                              <a:lnTo>
                                <a:pt x="2802636" y="728472"/>
                              </a:lnTo>
                              <a:lnTo>
                                <a:pt x="2695422" y="834771"/>
                              </a:lnTo>
                              <a:lnTo>
                                <a:pt x="2552814" y="977239"/>
                              </a:lnTo>
                              <a:lnTo>
                                <a:pt x="2410968" y="1120140"/>
                              </a:lnTo>
                              <a:lnTo>
                                <a:pt x="2397252" y="1151864"/>
                              </a:lnTo>
                              <a:lnTo>
                                <a:pt x="2397252" y="1165860"/>
                              </a:lnTo>
                              <a:lnTo>
                                <a:pt x="2424684" y="1219009"/>
                              </a:lnTo>
                              <a:lnTo>
                                <a:pt x="3749040" y="2545080"/>
                              </a:lnTo>
                              <a:lnTo>
                                <a:pt x="3767328" y="2554224"/>
                              </a:lnTo>
                              <a:lnTo>
                                <a:pt x="3773424" y="2554224"/>
                              </a:lnTo>
                              <a:lnTo>
                                <a:pt x="3779520" y="2551176"/>
                              </a:lnTo>
                              <a:lnTo>
                                <a:pt x="3786136" y="2550401"/>
                              </a:lnTo>
                              <a:lnTo>
                                <a:pt x="3820096" y="2530221"/>
                              </a:lnTo>
                              <a:lnTo>
                                <a:pt x="3850576" y="2499169"/>
                              </a:lnTo>
                              <a:lnTo>
                                <a:pt x="3870807" y="2466149"/>
                              </a:lnTo>
                              <a:lnTo>
                                <a:pt x="3873995" y="2453640"/>
                              </a:lnTo>
                              <a:lnTo>
                                <a:pt x="3873995" y="2447544"/>
                              </a:lnTo>
                              <a:close/>
                            </a:path>
                            <a:path w="4671060" h="4934585">
                              <a:moveTo>
                                <a:pt x="4671060" y="1650492"/>
                              </a:moveTo>
                              <a:lnTo>
                                <a:pt x="4664964" y="1638300"/>
                              </a:lnTo>
                              <a:lnTo>
                                <a:pt x="4655807" y="1626108"/>
                              </a:lnTo>
                              <a:lnTo>
                                <a:pt x="3438131" y="409956"/>
                              </a:lnTo>
                              <a:lnTo>
                                <a:pt x="3578288" y="269163"/>
                              </a:lnTo>
                              <a:lnTo>
                                <a:pt x="3648316" y="199301"/>
                              </a:lnTo>
                              <a:lnTo>
                                <a:pt x="3683495" y="164592"/>
                              </a:lnTo>
                              <a:lnTo>
                                <a:pt x="3689591" y="155448"/>
                              </a:lnTo>
                              <a:lnTo>
                                <a:pt x="3689591" y="149352"/>
                              </a:lnTo>
                              <a:lnTo>
                                <a:pt x="3686543" y="137160"/>
                              </a:lnTo>
                              <a:lnTo>
                                <a:pt x="3654996" y="92278"/>
                              </a:lnTo>
                              <a:lnTo>
                                <a:pt x="3628631" y="62484"/>
                              </a:lnTo>
                              <a:lnTo>
                                <a:pt x="3598849" y="35483"/>
                              </a:lnTo>
                              <a:lnTo>
                                <a:pt x="3590531" y="27432"/>
                              </a:lnTo>
                              <a:lnTo>
                                <a:pt x="3552431" y="1524"/>
                              </a:lnTo>
                              <a:lnTo>
                                <a:pt x="3544811" y="0"/>
                              </a:lnTo>
                              <a:lnTo>
                                <a:pt x="3532619" y="0"/>
                              </a:lnTo>
                              <a:lnTo>
                                <a:pt x="3528047" y="1524"/>
                              </a:lnTo>
                              <a:lnTo>
                                <a:pt x="3524999" y="6096"/>
                              </a:lnTo>
                              <a:lnTo>
                                <a:pt x="3417824" y="112737"/>
                              </a:lnTo>
                              <a:lnTo>
                                <a:pt x="2915412" y="615696"/>
                              </a:lnTo>
                              <a:lnTo>
                                <a:pt x="2912364" y="620268"/>
                              </a:lnTo>
                              <a:lnTo>
                                <a:pt x="2913875" y="626364"/>
                              </a:lnTo>
                              <a:lnTo>
                                <a:pt x="2913875" y="632460"/>
                              </a:lnTo>
                              <a:lnTo>
                                <a:pt x="2934766" y="668705"/>
                              </a:lnTo>
                              <a:lnTo>
                                <a:pt x="2941307" y="676656"/>
                              </a:lnTo>
                              <a:lnTo>
                                <a:pt x="2948508" y="685825"/>
                              </a:lnTo>
                              <a:lnTo>
                                <a:pt x="2956547" y="695134"/>
                              </a:lnTo>
                              <a:lnTo>
                                <a:pt x="2965742" y="704735"/>
                              </a:lnTo>
                              <a:lnTo>
                                <a:pt x="2976359" y="714756"/>
                              </a:lnTo>
                              <a:lnTo>
                                <a:pt x="2986367" y="725360"/>
                              </a:lnTo>
                              <a:lnTo>
                                <a:pt x="2995790" y="734377"/>
                              </a:lnTo>
                              <a:lnTo>
                                <a:pt x="3004655" y="741984"/>
                              </a:lnTo>
                              <a:lnTo>
                                <a:pt x="3012948" y="748284"/>
                              </a:lnTo>
                              <a:lnTo>
                                <a:pt x="3020898" y="754811"/>
                              </a:lnTo>
                              <a:lnTo>
                                <a:pt x="3028556" y="760476"/>
                              </a:lnTo>
                              <a:lnTo>
                                <a:pt x="3035655" y="765009"/>
                              </a:lnTo>
                              <a:lnTo>
                                <a:pt x="3041904" y="768096"/>
                              </a:lnTo>
                              <a:lnTo>
                                <a:pt x="3049524" y="772668"/>
                              </a:lnTo>
                              <a:lnTo>
                                <a:pt x="3057131" y="775716"/>
                              </a:lnTo>
                              <a:lnTo>
                                <a:pt x="3069323" y="775716"/>
                              </a:lnTo>
                              <a:lnTo>
                                <a:pt x="3073895" y="774192"/>
                              </a:lnTo>
                              <a:lnTo>
                                <a:pt x="3217100" y="630351"/>
                              </a:lnTo>
                              <a:lnTo>
                                <a:pt x="3287128" y="560489"/>
                              </a:lnTo>
                              <a:lnTo>
                                <a:pt x="3322307" y="525780"/>
                              </a:lnTo>
                              <a:lnTo>
                                <a:pt x="4539983" y="1741932"/>
                              </a:lnTo>
                              <a:lnTo>
                                <a:pt x="4544568" y="1748028"/>
                              </a:lnTo>
                              <a:lnTo>
                                <a:pt x="4550664" y="1752600"/>
                              </a:lnTo>
                              <a:lnTo>
                                <a:pt x="4556760" y="1755648"/>
                              </a:lnTo>
                              <a:lnTo>
                                <a:pt x="4564367" y="1757172"/>
                              </a:lnTo>
                              <a:lnTo>
                                <a:pt x="4570463" y="1758696"/>
                              </a:lnTo>
                              <a:lnTo>
                                <a:pt x="4576559" y="1755648"/>
                              </a:lnTo>
                              <a:lnTo>
                                <a:pt x="4582541" y="1753984"/>
                              </a:lnTo>
                              <a:lnTo>
                                <a:pt x="4588942" y="1751457"/>
                              </a:lnTo>
                              <a:lnTo>
                                <a:pt x="4623689" y="1726768"/>
                              </a:lnTo>
                              <a:lnTo>
                                <a:pt x="4631423" y="1719072"/>
                              </a:lnTo>
                              <a:lnTo>
                                <a:pt x="4639996" y="1711096"/>
                              </a:lnTo>
                              <a:lnTo>
                                <a:pt x="4664570" y="1675828"/>
                              </a:lnTo>
                              <a:lnTo>
                                <a:pt x="4668012" y="1664208"/>
                              </a:lnTo>
                              <a:lnTo>
                                <a:pt x="4671060" y="1656588"/>
                              </a:lnTo>
                              <a:lnTo>
                                <a:pt x="4671060" y="16504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5" style="width:367.8pt;height:388.55pt;margin-top:24.8pt;margin-left:93.25pt;mso-position-horizontal-relative:page;mso-wrap-distance-bottom:0;mso-wrap-distance-left:0;mso-wrap-distance-right:0;mso-wrap-distance-top:0;mso-wrap-style:square;position:absolute;visibility:visible;v-text-anchor:top;z-index:-251657216" coordsize="4671060,4934585" path="m1768513,4341063l1763407,4285196l1752600,4227576l1741309,4185970l1727022,4143451l1709762,4100055l1689519,4055808l1666290,4010736l1640065,3964863l1610868,3918204l1586484,3881412l1570482,3858818l1570482,4303204l1568805,4351667l1560576,4398264l1545183,4443412l1522095,4487418l1491564,4530280l1453896,4572000l1423936,4602607l1333500,4692396,240792,3599688,359664,3480816l404812,3440582l451104,3409188l498538,3386950l547116,3374136l596849,3369043l647890,3369945l700341,3377146l754380,3390900l797712,3406444l841794,3425647l886599,3448507l932129,3475024l978408,3505200l1016609,3533419l1055001,3563226l1093470,3594735l1131925,3628034l1170317,3663175l1208532,3700272l1247902,3740962l1285036,3780739l1319936,3819639l1352588,3857688l1383004,3894912l1411185,3931335l1437132,3966972l1469364,4015803l1496771,4063542l1519643,4110177l1538274,4155706l1552956,4200144l1565287,4252747l1570482,4303204l1570482,3858818l1531785,3806444l1501533,3768293l1469402,3729685l1435430,3690620l1399654,3651110l1362100,3611156l1322832,3570732l1283398,3532225l1244003,3495560l1204683,3460712l1165479,3427666l1126401,3396411l1090307,3369043l1087513,3366922l1048829,3339185l1010412,3313176l960259,3282289l910437,3255048l861060,3231261l812177,3210788l763879,3193453l716280,3179064l660158,3167329l605282,3161220l551789,3160522l499846,3165030l449580,3174492l408038,3186912l367220,3204248l327088,3226308l287578,3252952l248666,3284004l210312,3319272l13716,3517392,,3548253l,3561588l27432,3615385,1298448,4887468l1337310,4920615l1385595,4934077l1397889,4932235l1454632,4884267l1601724,4736592l1637017,4698873l1642262,4692396l1668208,4660392l1695259,4621149l1718106,4581144l1736725,4540377l1751076,4498848l1762201,4447819l1768068,4395241l1768513,4341063xem2793479,3528060l2771571,3500996l2765285,3495484l2682227,3441192l2350528,3242691l2315502,3221736l2262581,3190049l2173211,3140964l2119680,3114675l2069579,3095244l2023478,3080766l1979663,3070860l1940991,3068764l1922018,3069793l1903463,3072384l1910562,3042412l1915655,3011995l1918474,2981312l1918703,2950464l1917522,2918460l1907133,2854452l1885873,2789288l1854301,2722372l1833359,2688336l1809927,2654909l1783067,2620899l1752777,2586329l1745919,2579179l1745919,2959417l1742998,2985351l1727403,3036532l1696631,3085579l1619237,3165919l1590662,3194050l1562087,3221736,1089647,2749296l1187183,2651760l1219187,2621089l1258316,2589873l1295387,2572512l1334274,2561653l1373301,2558796l1412621,2563939l1452359,2577084l1492631,2597112l1533321,2622994l1574304,2654884l1615427,2692908l1662099,2744914l1700771,2798064l1727060,2852737l1741919,2906268l1745919,2959417l1745919,2579179l1719059,2551176l1682483,2516301l1645907,2484691l1609331,2456243l1572755,2430780l1536179,2408948l1499603,2390965l1463027,2376132l1426451,2363724l1355013,2350770l1319949,2349589l1284719,2351532l1216520,2367534l1150607,2397252l1117180,2420404l1078979,2452497l1048499,2482596l899325,2631198l862571,2668524l855738,2676512l851331,2686621l849503,2698750l850379,2712720l876960,2766517,2194547,4087368l2225027,4102608l2232647,4099560l2238413,4098112l2271890,4078224l2287511,4062984l2295855,4055008l2320467,4019740l2325611,4002024l2325611,3995928l2324087,3988308l2321039,3982212l2316467,3976116l2310371,3971544l1712963,3372612l1790687,3294888l1832406,3263074l1877555,3246120l1926894,3242691l1952790,3245269l2007654,3257816l2066467,3280054l2128685,3311702l2196033,3349333l2231123,3369564l2641079,3621024l2649042,3625558l2685275,3640836l2692895,3639312l2733471,3617404l2766809,3583495l2790266,3548405l2793479,3534156l2793479,3528060xem3621328,2713482l3604247,2679192l3573183,2656052,3385451,2535936,2884919,2219680l2884919,2418588l2619438,2683649l2581643,2721864l2554008,2679344,2033003,1871472l2884919,2418588l2884919,2219680,2333828,1871472,1955838,1630756l1948611,1626679l1941690,1623466l1935467,1621536l1928850,1620710l1922513,1620583l1916188,1621332l1880603,1639824l1872297,1646377l1833651,1683766l1805355,1715477l1796783,1735836l1794840,1742465l1793735,1748790l1793786,1755127l1795259,1761744l2371699,2679192l2456205,2813113l2736862,3255721l2819387,3384804l2844254,3419741l2878823,3445764l2885706,3446957l2892729,3446145l2932214,3419310l2965107,3384359l2980931,3351276l2980931,3343656l2982455,3337560l2977883,3329940l2976359,3323844l2973311,3316224l2967215,3308604,2702039,2898648l2878823,2721864l3064751,2535936l3480803,2804160l3488423,2808732l3496043,2811780l3503663,2813304l3509759,2816352l3515855,2816352l3521951,2814828l3555034,2795689l3581387,2769108l3591102,2759138l3617379,2727198l3620058,2720340l3621328,2713482xem3873995,2447544l3870960,2439924l3867912,2433828l3864864,2429256l3273552,1837944l3575291,1536192l3579876,1533144l3579876,1516380l3560267,1479257l3530168,1445615l3498913,1415034l3466528,1387602l3433572,1374648l3427476,1376172l3424428,1377696l3119628,1682496l3009049,1572755,2641092,1205484l2818892,1027950l2961132,886968l2964180,882396l2965704,879348l2965704,867156l2946311,830897l2906268,784860l2876473,757859l2868168,749808l2828544,725424l2816352,722376l2810256,722376l2805684,723900l2802636,728472,2695422,834771,2552814,977239l2410968,1120140l2397252,1151864l2397252,1165860l2424684,1219009,3749040,2545080l3767328,2554224l3773424,2554224l3779520,2551176l3786136,2550401l3820096,2530221l3850576,2499169l3870807,2466149l3873995,2453640l3873995,2447544xem4671060,1650492l4664964,1638300l4655807,1626108,3438131,409956,3578288,269163l3648316,199301l3683495,164592l3689591,155448l3689591,149352l3686543,137160l3654996,92278,3628631,62484,3598849,35483l3590531,27432l3552431,1524,3544811,l3532619,l3528047,1524l3524999,6096l3417824,112737,2915412,615696l2912364,620268l2913875,626364l2913875,632460l2934766,668705l2941307,676656l2948508,685825l2956547,695134l2965742,704735l2976359,714756l2986367,725360l2995790,734377l3004655,741984l3012948,748284l3020898,754811l3028556,760476l3035655,765009l3041904,768096l3049524,772668l3057131,775716l3069323,775716l3073895,774192l3217100,630351l3287128,560489l3322307,525780,4539983,1741932l4544568,1748028l4550664,1752600l4556760,1755648l4564367,1757172l4570463,1758696l4576559,1755648l4582541,1753984l4588942,1751457l4623689,1726768l4631423,1719072l4639996,1711096l4664570,1675828l4668012,1664208l4671060,1656588l4671060,1650492xe" fillcolor="#bfbfbf" stroked="f">
                <v:fill opacity="32896f"/>
                <v:path arrowok="t"/>
              </v:shape>
            </w:pict>
          </mc:Fallback>
        </mc:AlternateContent>
      </w:r>
      <w:r>
        <w:rPr>
          <w:color w:val="3F3F3F"/>
          <w:lang w:val="cy-GB"/>
        </w:rPr>
        <w:t xml:space="preserve">Annwyl </w:t>
      </w:r>
      <w:r>
        <w:rPr>
          <w:color w:val="FF0000"/>
          <w:lang w:val="cy-GB"/>
        </w:rPr>
        <w:t>[Recipient name – WORKER NAME]</w:t>
      </w:r>
    </w:p>
    <w:p w14:paraId="5EF7C1CD" w14:textId="77777777" w:rsidR="00D576B9" w:rsidRPr="002F5214" w:rsidRDefault="00D576B9">
      <w:pPr>
        <w:pStyle w:val="CorffyTestun"/>
        <w:spacing w:before="10"/>
        <w:rPr>
          <w:sz w:val="19"/>
          <w:lang w:val="en-GB"/>
        </w:rPr>
      </w:pPr>
    </w:p>
    <w:p w14:paraId="61D2BB7C" w14:textId="36D54FF2" w:rsidR="00D576B9" w:rsidRPr="002F5214" w:rsidRDefault="00F52DE3">
      <w:pPr>
        <w:spacing w:before="1"/>
        <w:ind w:left="100"/>
        <w:rPr>
          <w:b/>
          <w:sz w:val="20"/>
        </w:rPr>
      </w:pPr>
      <w:r>
        <w:rPr>
          <w:b/>
          <w:bCs/>
          <w:color w:val="3F3F3F"/>
          <w:sz w:val="20"/>
          <w:szCs w:val="20"/>
          <w:lang w:val="cy-GB"/>
        </w:rPr>
        <w:t>Datganiad Penderfyniad Statws ('DPS'</w:t>
      </w:r>
      <w:r w:rsidR="00E57DBB">
        <w:rPr>
          <w:b/>
          <w:bCs/>
          <w:color w:val="3F3F3F"/>
          <w:sz w:val="20"/>
          <w:szCs w:val="20"/>
          <w:lang w:val="cy-GB"/>
        </w:rPr>
        <w:t xml:space="preserve"> / ‘</w:t>
      </w:r>
      <w:r w:rsidR="00E57DBB">
        <w:rPr>
          <w:b/>
          <w:bCs/>
          <w:i/>
          <w:iCs/>
          <w:color w:val="3F3F3F"/>
          <w:sz w:val="20"/>
          <w:szCs w:val="20"/>
          <w:lang w:val="cy-GB"/>
        </w:rPr>
        <w:t>SDS</w:t>
      </w:r>
      <w:r w:rsidR="00E57DBB">
        <w:rPr>
          <w:b/>
          <w:bCs/>
          <w:color w:val="3F3F3F"/>
          <w:sz w:val="20"/>
          <w:szCs w:val="20"/>
          <w:lang w:val="cy-GB"/>
        </w:rPr>
        <w:t>’</w:t>
      </w:r>
      <w:r>
        <w:rPr>
          <w:b/>
          <w:bCs/>
          <w:color w:val="3F3F3F"/>
          <w:sz w:val="20"/>
          <w:szCs w:val="20"/>
          <w:lang w:val="cy-GB"/>
        </w:rPr>
        <w:t>)</w:t>
      </w:r>
    </w:p>
    <w:p w14:paraId="6C6F7CAE" w14:textId="77777777" w:rsidR="00D576B9" w:rsidRPr="002F5214" w:rsidRDefault="00D576B9">
      <w:pPr>
        <w:pStyle w:val="CorffyTestun"/>
        <w:rPr>
          <w:b/>
          <w:lang w:val="en-GB"/>
        </w:rPr>
      </w:pPr>
    </w:p>
    <w:p w14:paraId="0C0F09FD" w14:textId="20B47DD0" w:rsidR="00D576B9" w:rsidRPr="002F5214" w:rsidRDefault="00F52DE3">
      <w:pPr>
        <w:pStyle w:val="CorffyTestun"/>
        <w:spacing w:before="1"/>
        <w:ind w:left="100" w:right="150"/>
        <w:rPr>
          <w:lang w:val="en-GB"/>
        </w:rPr>
      </w:pPr>
      <w:r>
        <w:rPr>
          <w:lang w:val="cy-GB"/>
        </w:rPr>
        <w:t xml:space="preserve">Ar hyn o bryd rydych </w:t>
      </w:r>
      <w:r w:rsidR="00E57DBB">
        <w:rPr>
          <w:lang w:val="cy-GB"/>
        </w:rPr>
        <w:t xml:space="preserve">dan drefniant </w:t>
      </w:r>
      <w:r>
        <w:rPr>
          <w:color w:val="3F3F3F"/>
          <w:lang w:val="cy-GB"/>
        </w:rPr>
        <w:t xml:space="preserve">i ddarparu gwasanaethau i Brifysgol Aberystwyth </w:t>
      </w:r>
      <w:r>
        <w:rPr>
          <w:color w:val="FF0000"/>
          <w:lang w:val="cy-GB"/>
        </w:rPr>
        <w:t>[</w:t>
      </w:r>
      <w:r w:rsidR="00E57DBB">
        <w:rPr>
          <w:color w:val="FF0000"/>
          <w:lang w:val="cy-GB"/>
        </w:rPr>
        <w:t>drwy</w:t>
      </w:r>
      <w:r>
        <w:rPr>
          <w:color w:val="FF0000"/>
          <w:lang w:val="cy-GB"/>
        </w:rPr>
        <w:t xml:space="preserve"> </w:t>
      </w:r>
      <w:proofErr w:type="spellStart"/>
      <w:r>
        <w:rPr>
          <w:color w:val="FF0000"/>
          <w:lang w:val="cy-GB"/>
        </w:rPr>
        <w:t>eg</w:t>
      </w:r>
      <w:proofErr w:type="spellEnd"/>
      <w:r>
        <w:rPr>
          <w:color w:val="FF0000"/>
          <w:lang w:val="cy-GB"/>
        </w:rPr>
        <w:t xml:space="preserve"> </w:t>
      </w:r>
      <w:proofErr w:type="spellStart"/>
      <w:r>
        <w:rPr>
          <w:color w:val="FF0000"/>
          <w:lang w:val="cy-GB"/>
        </w:rPr>
        <w:t>Agency</w:t>
      </w:r>
      <w:proofErr w:type="spellEnd"/>
      <w:r>
        <w:rPr>
          <w:color w:val="FF0000"/>
          <w:lang w:val="cy-GB"/>
        </w:rPr>
        <w:t xml:space="preserve"> </w:t>
      </w:r>
      <w:proofErr w:type="spellStart"/>
      <w:r>
        <w:rPr>
          <w:color w:val="FF0000"/>
          <w:lang w:val="cy-GB"/>
        </w:rPr>
        <w:t>Name</w:t>
      </w:r>
      <w:proofErr w:type="spellEnd"/>
      <w:r>
        <w:rPr>
          <w:color w:val="FF0000"/>
          <w:lang w:val="cy-GB"/>
        </w:rPr>
        <w:t xml:space="preserve">] </w:t>
      </w:r>
      <w:r>
        <w:rPr>
          <w:color w:val="3F3F3F"/>
          <w:lang w:val="cy-GB"/>
        </w:rPr>
        <w:t>trwy</w:t>
      </w:r>
      <w:r w:rsidR="00E57DBB">
        <w:rPr>
          <w:color w:val="3F3F3F"/>
          <w:lang w:val="cy-GB"/>
        </w:rPr>
        <w:t xml:space="preserve"> </w:t>
      </w:r>
      <w:proofErr w:type="spellStart"/>
      <w:r w:rsidR="00E57DBB">
        <w:rPr>
          <w:color w:val="3F3F3F"/>
          <w:lang w:val="cy-GB"/>
        </w:rPr>
        <w:t>law</w:t>
      </w:r>
      <w:r>
        <w:rPr>
          <w:color w:val="3F3F3F"/>
          <w:lang w:val="cy-GB"/>
        </w:rPr>
        <w:t>’ch</w:t>
      </w:r>
      <w:proofErr w:type="spellEnd"/>
      <w:r>
        <w:rPr>
          <w:color w:val="3F3F3F"/>
          <w:lang w:val="cy-GB"/>
        </w:rPr>
        <w:t xml:space="preserve"> cwmni gwasanaeth personol </w:t>
      </w:r>
      <w:r>
        <w:rPr>
          <w:lang w:val="cy-GB"/>
        </w:rPr>
        <w:t>(</w:t>
      </w:r>
      <w:r w:rsidR="00E57DBB">
        <w:rPr>
          <w:lang w:val="cy-GB"/>
        </w:rPr>
        <w:t>‘</w:t>
      </w:r>
      <w:r>
        <w:rPr>
          <w:lang w:val="cy-GB"/>
        </w:rPr>
        <w:t>C</w:t>
      </w:r>
      <w:r>
        <w:rPr>
          <w:lang w:val="cy-GB"/>
        </w:rPr>
        <w:t>GP</w:t>
      </w:r>
      <w:r w:rsidR="00E57DBB">
        <w:rPr>
          <w:lang w:val="cy-GB"/>
        </w:rPr>
        <w:t xml:space="preserve">’ </w:t>
      </w:r>
      <w:r>
        <w:rPr>
          <w:lang w:val="cy-GB"/>
        </w:rPr>
        <w:t>/</w:t>
      </w:r>
      <w:r w:rsidR="00E57DBB">
        <w:rPr>
          <w:lang w:val="cy-GB"/>
        </w:rPr>
        <w:t xml:space="preserve"> ‘</w:t>
      </w:r>
      <w:r w:rsidRPr="00E57DBB">
        <w:rPr>
          <w:i/>
          <w:iCs/>
          <w:lang w:val="cy-GB"/>
        </w:rPr>
        <w:t>PSC</w:t>
      </w:r>
      <w:r w:rsidR="00E57DBB" w:rsidRPr="00E57DBB">
        <w:rPr>
          <w:lang w:val="cy-GB"/>
        </w:rPr>
        <w:t>’</w:t>
      </w:r>
      <w:r>
        <w:rPr>
          <w:lang w:val="cy-GB"/>
        </w:rPr>
        <w:t xml:space="preserve">). </w:t>
      </w:r>
      <w:r>
        <w:rPr>
          <w:color w:val="3F3F3F"/>
          <w:lang w:val="cy-GB"/>
        </w:rPr>
        <w:t xml:space="preserve">Trefnir darpariaeth y gwasanaethau hynny drwy law </w:t>
      </w:r>
      <w:r>
        <w:rPr>
          <w:color w:val="FF0000"/>
          <w:lang w:val="cy-GB"/>
        </w:rPr>
        <w:t>[PSC name/Agency Name]</w:t>
      </w:r>
    </w:p>
    <w:p w14:paraId="37FEDC3E" w14:textId="77777777" w:rsidR="00D576B9" w:rsidRPr="002F5214" w:rsidRDefault="00D576B9">
      <w:pPr>
        <w:pStyle w:val="CorffyTestun"/>
        <w:spacing w:before="11"/>
        <w:rPr>
          <w:sz w:val="19"/>
          <w:lang w:val="en-GB"/>
        </w:rPr>
      </w:pPr>
    </w:p>
    <w:p w14:paraId="47540C3E" w14:textId="77777777" w:rsidR="00D576B9" w:rsidRPr="00E57DBB" w:rsidRDefault="00F52DE3">
      <w:pPr>
        <w:pStyle w:val="CorffyTestun"/>
        <w:ind w:left="100" w:right="150"/>
        <w:rPr>
          <w:lang w:val="cy-GB"/>
        </w:rPr>
      </w:pPr>
      <w:r>
        <w:rPr>
          <w:color w:val="2F2F2F"/>
          <w:lang w:val="cy-GB"/>
        </w:rPr>
        <w:t>Yn ôl deddfwriaeth ar drethi cyflogaeth, sef y Diwygiadau i IR35 a’r 'rheolau ar weithio oddi ar y gyflogres' mae’n rhaid i ni ymgymryd ag asesiad o statws cyflogaeth yr holl weithwyr sy'n darparu eu gwasanaethau i ni drwy Gwmni Gwasanaeth Personol. Mae hefyd yn ofynnol i ni ddarparu Datganiad Penderfyniad Statws i chi, fel y gweithiwr, sy'n eich hysbysu o ganlyniad ein hasesiad o’ch statws cyflogaeth at ddibenion treth.</w:t>
      </w:r>
    </w:p>
    <w:p w14:paraId="7E667891" w14:textId="77777777" w:rsidR="00D576B9" w:rsidRPr="00E57DBB" w:rsidRDefault="00D576B9">
      <w:pPr>
        <w:pStyle w:val="CorffyTestun"/>
        <w:rPr>
          <w:lang w:val="cy-GB"/>
        </w:rPr>
      </w:pPr>
    </w:p>
    <w:p w14:paraId="3C2C4EE8" w14:textId="3D62E4FC" w:rsidR="00D576B9" w:rsidRPr="00E57DBB" w:rsidRDefault="00F52DE3">
      <w:pPr>
        <w:pStyle w:val="CorffyTestun"/>
        <w:spacing w:before="1"/>
        <w:ind w:left="100" w:right="150"/>
        <w:rPr>
          <w:lang w:val="cy-GB"/>
        </w:rPr>
      </w:pPr>
      <w:r>
        <w:rPr>
          <w:color w:val="2F2F2F"/>
          <w:lang w:val="cy-GB"/>
        </w:rPr>
        <w:t>Wrth ystyried a yw'r rheolau ar weithio oddi ar y gyflogres yn berthnasol i'r trefniadau sydd ar waith ar gyfer darparu'r gwasanaethau i Brifysgol Aberystwyth, rhaid i ni benderfynu a yw'r berthynas, at ei gilydd, yn gyfystyr â chyflogaeth neu hunangyflogaeth at ddibenion treth, a hynny ar sail dangosyddion statws cyflogaeth perthnasol. Mae ein hadolygiad yn ystyried gwir</w:t>
      </w:r>
      <w:r w:rsidR="00E57DBB">
        <w:rPr>
          <w:color w:val="2F2F2F"/>
          <w:lang w:val="cy-GB"/>
        </w:rPr>
        <w:t xml:space="preserve"> natur</w:t>
      </w:r>
      <w:r>
        <w:rPr>
          <w:color w:val="2F2F2F"/>
          <w:lang w:val="cy-GB"/>
        </w:rPr>
        <w:t xml:space="preserve"> y trefniadau, gan y byddai </w:t>
      </w:r>
      <w:proofErr w:type="spellStart"/>
      <w:r>
        <w:rPr>
          <w:color w:val="2F2F2F"/>
          <w:lang w:val="cy-GB"/>
        </w:rPr>
        <w:t>CThE</w:t>
      </w:r>
      <w:r w:rsidR="00E57DBB">
        <w:rPr>
          <w:color w:val="2F2F2F"/>
          <w:lang w:val="cy-GB"/>
        </w:rPr>
        <w:t>F</w:t>
      </w:r>
      <w:proofErr w:type="spellEnd"/>
      <w:r>
        <w:rPr>
          <w:color w:val="2F2F2F"/>
          <w:lang w:val="cy-GB"/>
        </w:rPr>
        <w:t xml:space="preserve"> yn diystyru unrhyw gytundebau neu gontractau ysgrifenedig os nad ydynt yn adlewyrchu'r hyn sy'n digwydd mewn gwirionedd.</w:t>
      </w:r>
    </w:p>
    <w:p w14:paraId="0ADBFA6B" w14:textId="77777777" w:rsidR="00D576B9" w:rsidRPr="00E57DBB" w:rsidRDefault="00D576B9">
      <w:pPr>
        <w:pStyle w:val="CorffyTestun"/>
        <w:spacing w:before="10"/>
        <w:rPr>
          <w:sz w:val="19"/>
          <w:lang w:val="cy-GB"/>
        </w:rPr>
      </w:pPr>
    </w:p>
    <w:p w14:paraId="34229012" w14:textId="56801113" w:rsidR="00D576B9" w:rsidRPr="00E57DBB" w:rsidRDefault="00F52DE3">
      <w:pPr>
        <w:pStyle w:val="CorffyTestun"/>
        <w:ind w:left="100"/>
        <w:rPr>
          <w:lang w:val="cy-GB"/>
        </w:rPr>
      </w:pPr>
      <w:r>
        <w:rPr>
          <w:color w:val="3F3F3F"/>
          <w:lang w:val="cy-GB"/>
        </w:rPr>
        <w:t>Mae'r canlyniad, fel y pennwyd yn y Datganiad, yn penderfynu a ellir talu eich Cwmni Gwasanaeth Personol am y gwasanaethau a ddarperir yn gros ar sail anfoneb, fel cyflenwr,</w:t>
      </w:r>
      <w:r>
        <w:rPr>
          <w:color w:val="3F3F3F"/>
          <w:lang w:val="cy-GB"/>
        </w:rPr>
        <w:t xml:space="preserve"> neu a oes rhaid i'r taliad hwnnw gael ei wneud fel taliad incwm cyflogaeth d</w:t>
      </w:r>
      <w:r>
        <w:rPr>
          <w:color w:val="3F3F3F"/>
          <w:lang w:val="cy-GB"/>
        </w:rPr>
        <w:t>ybiedig sy'n ddarostyngedig i PAYE (</w:t>
      </w:r>
      <w:r>
        <w:rPr>
          <w:color w:val="3F3F3F"/>
          <w:lang w:val="cy-GB"/>
        </w:rPr>
        <w:t>Talu Wrth Ennill)</w:t>
      </w:r>
      <w:r>
        <w:rPr>
          <w:color w:val="3F3F3F"/>
          <w:lang w:val="cy-GB"/>
        </w:rPr>
        <w:t xml:space="preserve"> a NIC (</w:t>
      </w:r>
      <w:r>
        <w:rPr>
          <w:color w:val="3F3F3F"/>
          <w:lang w:val="cy-GB"/>
        </w:rPr>
        <w:t>C</w:t>
      </w:r>
      <w:r>
        <w:rPr>
          <w:color w:val="3F3F3F"/>
          <w:lang w:val="cy-GB"/>
        </w:rPr>
        <w:t>yfraniadau Yswiriant Gwladol)</w:t>
      </w:r>
      <w:r>
        <w:rPr>
          <w:color w:val="3F3F3F"/>
          <w:lang w:val="cy-GB"/>
        </w:rPr>
        <w:t xml:space="preserve"> trwy’r</w:t>
      </w:r>
      <w:r>
        <w:rPr>
          <w:color w:val="3F3F3F"/>
          <w:lang w:val="cy-GB"/>
        </w:rPr>
        <w:t xml:space="preserve"> gyflogres oherwydd bod y rheolau gweithio oddi ar y gyflogres yn berthnasol yn yr achos hwn</w:t>
      </w:r>
      <w:r>
        <w:rPr>
          <w:color w:val="3F3F3F"/>
          <w:lang w:val="cy-GB"/>
        </w:rPr>
        <w:t>.</w:t>
      </w:r>
    </w:p>
    <w:p w14:paraId="2CFDDB08" w14:textId="77777777" w:rsidR="00D576B9" w:rsidRPr="00E57DBB" w:rsidRDefault="00D576B9">
      <w:pPr>
        <w:pStyle w:val="CorffyTestun"/>
        <w:rPr>
          <w:lang w:val="cy-GB"/>
        </w:rPr>
      </w:pPr>
    </w:p>
    <w:p w14:paraId="21C8893D" w14:textId="6E374AF8" w:rsidR="00D576B9" w:rsidRPr="00E57DBB" w:rsidRDefault="00F52DE3">
      <w:pPr>
        <w:pStyle w:val="CorffyTestun"/>
        <w:ind w:left="100" w:right="114"/>
        <w:rPr>
          <w:lang w:val="cy-GB"/>
        </w:rPr>
      </w:pPr>
      <w:r>
        <w:rPr>
          <w:color w:val="3F3F3F"/>
          <w:lang w:val="cy-GB"/>
        </w:rPr>
        <w:t xml:space="preserve">Rydym wedi gwneud yr </w:t>
      </w:r>
      <w:r>
        <w:rPr>
          <w:color w:val="3F3F3F"/>
          <w:lang w:val="cy-GB"/>
        </w:rPr>
        <w:t xml:space="preserve">asesiad gofynnol o’r </w:t>
      </w:r>
      <w:r>
        <w:rPr>
          <w:color w:val="3F3F3F"/>
          <w:lang w:val="cy-GB"/>
        </w:rPr>
        <w:t xml:space="preserve">statws cyflogaeth sy’n berthnasol i'r trefniant sydd ar waith ar gyfer darparu eich gwasanaethau chi, drwy ddefnyddio offeryn </w:t>
      </w:r>
      <w:proofErr w:type="spellStart"/>
      <w:r>
        <w:rPr>
          <w:color w:val="3F3F3F"/>
          <w:lang w:val="cy-GB"/>
        </w:rPr>
        <w:t>CThEF</w:t>
      </w:r>
      <w:proofErr w:type="spellEnd"/>
      <w:r>
        <w:rPr>
          <w:color w:val="3F3F3F"/>
          <w:lang w:val="cy-GB"/>
        </w:rPr>
        <w:t xml:space="preserve"> ar gyfer Gwirio Statws Cyflogaeth Gwirio (CEST) ac,</w:t>
      </w:r>
      <w:r>
        <w:rPr>
          <w:color w:val="3F3F3F"/>
          <w:lang w:val="cy-GB"/>
        </w:rPr>
        <w:t xml:space="preserve"> ar sail y canlyniad, daethpwyd i'r casgliad </w:t>
      </w:r>
      <w:r>
        <w:rPr>
          <w:color w:val="FF0000"/>
          <w:lang w:val="cy-GB"/>
        </w:rPr>
        <w:t>[bod y</w:t>
      </w:r>
      <w:r>
        <w:rPr>
          <w:color w:val="FF0000"/>
          <w:lang w:val="cy-GB"/>
        </w:rPr>
        <w:t>/nad yw’r</w:t>
      </w:r>
      <w:r>
        <w:rPr>
          <w:color w:val="FF0000"/>
          <w:lang w:val="cy-GB"/>
        </w:rPr>
        <w:t>]</w:t>
      </w:r>
      <w:r>
        <w:rPr>
          <w:color w:val="3F3F3F"/>
          <w:lang w:val="cy-GB"/>
        </w:rPr>
        <w:t xml:space="preserve"> rheolau gweithio oddi ar y gyflogres yn berthnasol yn yr achos hwn. Mae hyn yn golygu, o ran y taliadau a wneir i'ch Cwmni Gwasanaeth Personol am ddarparu eich gwasanaethau i ni, </w:t>
      </w:r>
      <w:r>
        <w:rPr>
          <w:color w:val="FF0000"/>
          <w:lang w:val="cy-GB"/>
        </w:rPr>
        <w:t>[bod rhaid i’r taliadau hynny gael eu gwneud fel taliad incwm cyflogaeth d</w:t>
      </w:r>
      <w:r>
        <w:rPr>
          <w:color w:val="FF0000"/>
          <w:lang w:val="cy-GB"/>
        </w:rPr>
        <w:t>ybiedig sy’n ddarostyngedig i’r cynllun Talu Wrth Ennill/cyfraniadau Yswiriant Gwladol drwy'r gyflogres, gan y talwr ffioedd, sef y busnes/asiantaeth sy'n talu'ch Cwmni Gwasanaeth Personol/y gellir parhau â’u talu’n gros ar sail anfoneb.]</w:t>
      </w:r>
    </w:p>
    <w:p w14:paraId="2545C001" w14:textId="77777777" w:rsidR="00D576B9" w:rsidRPr="00E57DBB" w:rsidRDefault="00D576B9">
      <w:pPr>
        <w:pStyle w:val="CorffyTestun"/>
        <w:spacing w:before="11"/>
        <w:rPr>
          <w:sz w:val="19"/>
          <w:lang w:val="cy-GB"/>
        </w:rPr>
      </w:pPr>
    </w:p>
    <w:p w14:paraId="7FE3ADD7" w14:textId="77777777" w:rsidR="00D576B9" w:rsidRPr="002F5214" w:rsidRDefault="00F52DE3">
      <w:pPr>
        <w:pStyle w:val="CorffyTestun"/>
        <w:ind w:left="100"/>
        <w:rPr>
          <w:lang w:val="en-GB"/>
        </w:rPr>
      </w:pPr>
      <w:r>
        <w:rPr>
          <w:color w:val="FF0000"/>
          <w:lang w:val="cy-GB"/>
        </w:rPr>
        <w:t>[Byddwn hefyd yn rhoi gwybod i [NAME OF AGENCY] am y penderfyniad hwn]</w:t>
      </w:r>
    </w:p>
    <w:p w14:paraId="5C911C3F" w14:textId="77777777" w:rsidR="00D576B9" w:rsidRPr="002F5214" w:rsidRDefault="00D576B9">
      <w:pPr>
        <w:pStyle w:val="CorffyTestun"/>
        <w:spacing w:before="1"/>
        <w:rPr>
          <w:lang w:val="en-GB"/>
        </w:rPr>
      </w:pPr>
    </w:p>
    <w:p w14:paraId="45F58290" w14:textId="409377A6" w:rsidR="00D576B9" w:rsidRPr="002F5214" w:rsidRDefault="00F52DE3">
      <w:pPr>
        <w:ind w:left="100" w:right="150"/>
        <w:rPr>
          <w:b/>
          <w:sz w:val="20"/>
        </w:rPr>
      </w:pPr>
      <w:r>
        <w:rPr>
          <w:b/>
          <w:bCs/>
          <w:color w:val="3F3F3F"/>
          <w:sz w:val="20"/>
          <w:szCs w:val="20"/>
          <w:lang w:val="cy-GB"/>
        </w:rPr>
        <w:t xml:space="preserve">Mae'r allbwn sydd ynghlwm o’r </w:t>
      </w:r>
      <w:r>
        <w:rPr>
          <w:b/>
          <w:bCs/>
          <w:color w:val="3F3F3F"/>
          <w:sz w:val="20"/>
          <w:szCs w:val="20"/>
          <w:lang w:val="cy-GB"/>
        </w:rPr>
        <w:t xml:space="preserve">Gwiriad </w:t>
      </w:r>
      <w:r>
        <w:rPr>
          <w:b/>
          <w:bCs/>
          <w:color w:val="3F3F3F"/>
          <w:sz w:val="20"/>
          <w:szCs w:val="20"/>
          <w:lang w:val="cy-GB"/>
        </w:rPr>
        <w:t>Statws Cyflogaeth (CEST) yn nodi'n glir y rhesymau pam mae'r Brifysgol wedi dod i'w phenderfyniad ynghylch eich statws.</w:t>
      </w:r>
    </w:p>
    <w:p w14:paraId="769EBACE" w14:textId="77777777" w:rsidR="00D576B9" w:rsidRPr="002F5214" w:rsidRDefault="00D576B9">
      <w:pPr>
        <w:pStyle w:val="CorffyTestun"/>
        <w:spacing w:before="11"/>
        <w:rPr>
          <w:b/>
          <w:sz w:val="19"/>
          <w:lang w:val="en-GB"/>
        </w:rPr>
      </w:pPr>
    </w:p>
    <w:p w14:paraId="15215D59" w14:textId="029DF066" w:rsidR="00D576B9" w:rsidRPr="00E57DBB" w:rsidRDefault="00F52DE3" w:rsidP="00F52DE3">
      <w:pPr>
        <w:tabs>
          <w:tab w:val="left" w:leader="dot" w:pos="1821"/>
        </w:tabs>
        <w:ind w:left="100" w:right="199"/>
        <w:rPr>
          <w:b/>
          <w:sz w:val="20"/>
          <w:lang w:val="cy-GB"/>
        </w:rPr>
      </w:pPr>
      <w:r>
        <w:rPr>
          <w:b/>
          <w:bCs/>
          <w:color w:val="3F3F3F"/>
          <w:sz w:val="20"/>
          <w:szCs w:val="20"/>
          <w:lang w:val="cy-GB"/>
        </w:rPr>
        <w:t>Os nad ydych chi’n cytuno â’r penderfyniad, ar ôl i chi ystyried canlyniad y Gwiriad Statws gan CThEF a'r rhesymau pam y mae'r Brifysgol wedi penderfynu mai “cyflogaeth dybiedig” yw’ch statws, cysylltwch â [</w:t>
      </w:r>
      <w:r>
        <w:rPr>
          <w:rFonts w:ascii="Times New Roman" w:eastAsia="Times New Roman" w:hAnsi="Times New Roman"/>
          <w:color w:val="3F3F3F"/>
          <w:sz w:val="20"/>
          <w:szCs w:val="20"/>
          <w:lang w:val="cy-GB"/>
        </w:rPr>
        <w:tab/>
      </w:r>
      <w:r>
        <w:rPr>
          <w:b/>
          <w:bCs/>
          <w:color w:val="3F3F3F"/>
          <w:sz w:val="20"/>
          <w:szCs w:val="20"/>
          <w:lang w:val="cy-GB"/>
        </w:rPr>
        <w:t xml:space="preserve">]. Mae'n rhaid i chi nodi'n glir y meysydd lle nad ydych yn cytuno â'r mewnbwn a </w:t>
      </w:r>
      <w:r>
        <w:rPr>
          <w:b/>
          <w:bCs/>
          <w:color w:val="3F3F3F"/>
          <w:sz w:val="20"/>
          <w:szCs w:val="20"/>
          <w:lang w:val="cy-GB"/>
        </w:rPr>
        <w:t>lle y teimlwch fod eich trefniadau contractiol yn wahanol i'r rhai a nodwyd gan y Brifysgol.</w:t>
      </w:r>
    </w:p>
    <w:p w14:paraId="3C06DEB9" w14:textId="77777777" w:rsidR="00D576B9" w:rsidRPr="00E57DBB" w:rsidRDefault="00D576B9">
      <w:pPr>
        <w:pStyle w:val="CorffyTestun"/>
        <w:rPr>
          <w:b/>
          <w:sz w:val="22"/>
          <w:lang w:val="cy-GB"/>
        </w:rPr>
      </w:pPr>
    </w:p>
    <w:p w14:paraId="6E9B2C4E" w14:textId="77777777" w:rsidR="00D576B9" w:rsidRPr="00E57DBB" w:rsidRDefault="00D576B9">
      <w:pPr>
        <w:pStyle w:val="CorffyTestun"/>
        <w:rPr>
          <w:b/>
          <w:sz w:val="18"/>
          <w:lang w:val="cy-GB"/>
        </w:rPr>
      </w:pPr>
    </w:p>
    <w:p w14:paraId="51FFA904" w14:textId="74620134" w:rsidR="00D576B9" w:rsidRDefault="00F52DE3">
      <w:pPr>
        <w:pStyle w:val="CorffyTestun"/>
        <w:ind w:left="100"/>
      </w:pPr>
      <w:r>
        <w:rPr>
          <w:color w:val="3F3F3F"/>
          <w:spacing w:val="-4"/>
          <w:lang w:val="cy-GB"/>
        </w:rPr>
        <w:t>Yr eiddoch</w:t>
      </w:r>
      <w:r>
        <w:rPr>
          <w:color w:val="3F3F3F"/>
          <w:spacing w:val="-4"/>
          <w:lang w:val="cy-GB"/>
        </w:rPr>
        <w:tab/>
      </w:r>
    </w:p>
    <w:sectPr w:rsidR="00D576B9">
      <w:type w:val="continuous"/>
      <w:pgSz w:w="11910" w:h="16840"/>
      <w:pgMar w:top="134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B9"/>
    <w:rsid w:val="00072C21"/>
    <w:rsid w:val="002F5214"/>
    <w:rsid w:val="00D576B9"/>
    <w:rsid w:val="00E57DBB"/>
    <w:rsid w:val="00F5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C02A"/>
  <w15:docId w15:val="{56667CAD-56A5-40DA-9857-409ED4E1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CorffyTestun">
    <w:name w:val="Body Text"/>
    <w:basedOn w:val="Normal"/>
    <w:uiPriority w:val="1"/>
    <w:qFormat/>
    <w:rPr>
      <w:sz w:val="20"/>
      <w:szCs w:val="20"/>
      <w:lang w:val="en-US"/>
    </w:rPr>
  </w:style>
  <w:style w:type="paragraph" w:styleId="ParagraffRhestr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>Microsoft Word - SDS template version 2.DOCX</vt:lpstr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SDS template version 2.DOCX</dc:title>
  <dc:creator>JONESC6</dc:creator>
  <cp:lastModifiedBy>Matthew Clubb [auc] (Staff)</cp:lastModifiedBy>
  <cp:revision>3</cp:revision>
  <dcterms:created xsi:type="dcterms:W3CDTF">2023-12-05T17:28:00Z</dcterms:created>
  <dcterms:modified xsi:type="dcterms:W3CDTF">2024-01-30T17:27:00Z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LastSaved">
    <vt:filetime>2023-09-28T00:00:00Z</vt:filetime>
  </property>
  <property fmtid="{D5CDD505-2E9C-101B-9397-08002B2CF9AE}" pid="4" name="MSIP_Label_f2dfecbd-fc97-4e8a-a9cd-19ed496c406e_ActionId">
    <vt:lpwstr>c1db12d6-9e09-48fa-943c-55c7be715b20</vt:lpwstr>
  </property>
  <property fmtid="{D5CDD505-2E9C-101B-9397-08002B2CF9AE}" pid="5" name="MSIP_Label_f2dfecbd-fc97-4e8a-a9cd-19ed496c406e_ContentBits">
    <vt:lpwstr>0</vt:lpwstr>
  </property>
  <property fmtid="{D5CDD505-2E9C-101B-9397-08002B2CF9AE}" pid="6" name="MSIP_Label_f2dfecbd-fc97-4e8a-a9cd-19ed496c406e_Enabled">
    <vt:lpwstr>true</vt:lpwstr>
  </property>
  <property fmtid="{D5CDD505-2E9C-101B-9397-08002B2CF9AE}" pid="7" name="MSIP_Label_f2dfecbd-fc97-4e8a-a9cd-19ed496c406e_Method">
    <vt:lpwstr>Standard</vt:lpwstr>
  </property>
  <property fmtid="{D5CDD505-2E9C-101B-9397-08002B2CF9AE}" pid="8" name="MSIP_Label_f2dfecbd-fc97-4e8a-a9cd-19ed496c406e_Name">
    <vt:lpwstr>defa4170-0d19-0005-0004-bc88714345d2</vt:lpwstr>
  </property>
  <property fmtid="{D5CDD505-2E9C-101B-9397-08002B2CF9AE}" pid="9" name="MSIP_Label_f2dfecbd-fc97-4e8a-a9cd-19ed496c406e_SetDate">
    <vt:lpwstr>2023-09-28T08:07:27Z</vt:lpwstr>
  </property>
  <property fmtid="{D5CDD505-2E9C-101B-9397-08002B2CF9AE}" pid="10" name="MSIP_Label_f2dfecbd-fc97-4e8a-a9cd-19ed496c406e_SiteId">
    <vt:lpwstr>d47b090e-3f5a-4ca0-84d0-9f89d269f175</vt:lpwstr>
  </property>
  <property fmtid="{D5CDD505-2E9C-101B-9397-08002B2CF9AE}" pid="11" name="Producer">
    <vt:lpwstr>Microsoft: Print To PDF</vt:lpwstr>
  </property>
</Properties>
</file>