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4A5D0D0" w:rsidR="00DE7FC8" w:rsidRDefault="001F3FA4" w:rsidP="004E7D2D">
      <w:pPr>
        <w:jc w:val="center"/>
      </w:pPr>
      <w:r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10997126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5527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F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pt;width:201pt;height:11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774B" wp14:editId="3774DCCA">
                <wp:simplePos x="0" y="0"/>
                <wp:positionH relativeFrom="column">
                  <wp:posOffset>7667625</wp:posOffset>
                </wp:positionH>
                <wp:positionV relativeFrom="paragraph">
                  <wp:posOffset>-266700</wp:posOffset>
                </wp:positionV>
                <wp:extent cx="238125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181F" w14:textId="1003CAE2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D26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7C8AE809" w14:textId="77F49A5A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DD25CE9" w14:textId="454E5B34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</w:t>
                            </w:r>
                          </w:p>
                          <w:p w14:paraId="3494BE69" w14:textId="77777777" w:rsidR="00ED26DF" w:rsidRP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7B66ABF" w14:textId="77777777" w:rsid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A98965A" w14:textId="3420BA20" w:rsidR="00ED26DF" w:rsidRPr="00ED26DF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603.75pt;margin-top:-21pt;width:18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4JOAIAAIQ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" w14:anchorId="37AE774B">
                <v:textbox>
                  <w:txbxContent>
                    <w:p w:rsidR="00ED26DF" w:rsidRDefault="00ED26DF" w14:paraId="6928181F" w14:textId="1003CAE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D26DF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:rsidR="00ED26DF" w:rsidRDefault="00ED26DF" w14:paraId="7C8AE809" w14:textId="77F49A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D26DF" w:rsidRDefault="00ED26DF" w14:paraId="7DD25CE9" w14:textId="454E5B3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</w:t>
                      </w:r>
                    </w:p>
                    <w:p w:rsidRPr="00ED26DF" w:rsidR="00ED26DF" w:rsidRDefault="00ED26DF" w14:paraId="3494BE69" w14:textId="7777777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ED26DF" w:rsidRDefault="00ED26DF" w14:paraId="57B66ABF" w14:textId="7777777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Pr="00ED26DF" w:rsidR="00ED26DF" w:rsidRDefault="00ED26DF" w14:paraId="7A98965A" w14:textId="3420BA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2D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5E4C3" wp14:editId="0AE16E69">
                <wp:simplePos x="0" y="0"/>
                <wp:positionH relativeFrom="margin">
                  <wp:posOffset>7905750</wp:posOffset>
                </wp:positionH>
                <wp:positionV relativeFrom="paragraph">
                  <wp:posOffset>0</wp:posOffset>
                </wp:positionV>
                <wp:extent cx="21431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652A" w14:textId="77777777" w:rsidR="00404CE0" w:rsidRPr="002032DD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2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Driver name</w:t>
                            </w:r>
                          </w:p>
                          <w:p w14:paraId="1490CB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F1722D" w14:textId="69331F68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F0134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A71C85" w14:textId="04B997CD" w:rsidR="00404CE0" w:rsidRP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064B88C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F8E225" w14:textId="72FDDF19" w:rsidR="008E1680" w:rsidRPr="008E1680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622.5pt;margin-top:0;width:168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" w14:anchorId="0565E4C3">
                <v:textbox>
                  <w:txbxContent>
                    <w:p w:rsidRPr="002032DD" w:rsidR="00404CE0" w:rsidRDefault="008E1680" w14:paraId="1B95652A" w14:textId="7777777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32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Driver name</w:t>
                      </w:r>
                    </w:p>
                    <w:p w:rsidR="00404CE0" w:rsidRDefault="00404CE0" w14:paraId="1490CB37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4CE0" w:rsidRDefault="00404CE0" w14:paraId="1AF1722D" w14:textId="69331F68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404CE0" w:rsidRDefault="00404CE0" w14:paraId="5F013437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404CE0" w:rsidR="00404CE0" w:rsidRDefault="00404CE0" w14:paraId="31A71C85" w14:textId="04B997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04CE0" w:rsidRDefault="00404CE0" w14:paraId="1064B88C" w14:textId="77777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8E1680" w:rsidR="008E1680" w:rsidRDefault="008E1680" w14:paraId="74F8E225" w14:textId="72FDDF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………………………………...…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6D00615E" w:rsidR="00DE7FC8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>Daily vehicle defect check sheet</w:t>
      </w:r>
    </w:p>
    <w:p w14:paraId="37EC2EE7" w14:textId="5AF67266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>OMPLETED BY THE DRIVER PRIOR TO DAILY FIRST USE, TO ENSURE THAT THE VEHICL</w:t>
      </w:r>
      <w:r>
        <w:rPr>
          <w:rFonts w:ascii="Arial" w:hAnsi="Arial" w:cs="Arial"/>
          <w:b/>
          <w:bCs/>
        </w:rPr>
        <w:t>E IS SAFE AND ROADWORTHY. A VEHICLE MUST NOT BE DRIVEN 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45B864" w14:textId="77777777" w:rsidR="002032DD" w:rsidRDefault="002032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E62293" w14:textId="77777777" w:rsidR="001F3FA4" w:rsidRDefault="001F3FA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D5D822" w14:textId="6A8C7EB7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gramStart"/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gramEnd"/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E4EAD" w:rsidRPr="006600DD" w14:paraId="54AC4D43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E0F" w14:textId="613E21AA" w:rsidR="00CE4EAD" w:rsidRPr="00DF3B65" w:rsidRDefault="00CE4EA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634874">
              <w:rPr>
                <w:rFonts w:ascii="Arial" w:eastAsia="Times New Roman" w:hAnsi="Arial" w:cs="Arial"/>
                <w:color w:val="000000"/>
                <w:lang w:eastAsia="en-GB"/>
              </w:rPr>
              <w:t>Fit and well, with full valid driving licence and trained to use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AD72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BBF8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C7F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EED8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B9E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FA40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3886" w14:textId="77777777" w:rsidR="00CE4EAD" w:rsidRPr="00DF3B65" w:rsidRDefault="00CE4EA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2E947BC7" w14:textId="77777777" w:rsidTr="00FD7293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068" w14:textId="64A82217" w:rsidR="00FD7293" w:rsidRPr="00DF3B65" w:rsidRDefault="00FD7293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 and coolant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0A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6A0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E2E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048B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FD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77A2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4B8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6915CF8" w14:textId="77777777" w:rsidTr="00FD7293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9C1" w14:textId="7A01BCD3" w:rsidR="00FD7293" w:rsidRPr="00DF3B65" w:rsidRDefault="00FD7293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Screen wash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0D5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1E8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28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D93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3A6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994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72D" w14:textId="77777777" w:rsidR="00FD7293" w:rsidRPr="00DF3B65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6E8BEBF" w14:textId="77777777" w:rsidTr="00FD7293">
        <w:trPr>
          <w:trHeight w:val="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351" w14:textId="6E76ECA6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 and power steering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8A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8C1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DE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8FC3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302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8CB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03D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786D098A" w14:textId="77777777" w:rsidTr="00FD7293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17A" w14:textId="127300C5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Adblue</w:t>
            </w:r>
            <w:proofErr w:type="spellEnd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Checked and level is correct- check for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072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2BBB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5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51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22A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F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3C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6548DB11" w14:textId="77777777" w:rsidTr="00FD7293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176E" w14:textId="5DA95A2F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fuel for the journey, fuel cap secure and no fuel leaks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2E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68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BC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D4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AF65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802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09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324DD99B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D45" w14:textId="643EF96B" w:rsidR="00FD7293" w:rsidRPr="00DF3B65" w:rsidRDefault="00FD7293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 charge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charge for journey, charging cable to be kept in vehicle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F4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18D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4D8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526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51C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8FF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924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293" w:rsidRPr="006600DD" w14:paraId="4160494A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0D9" w14:textId="60162EBF" w:rsidR="00FD7293" w:rsidRPr="00DF3B65" w:rsidRDefault="00CB58C5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numberplates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E8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2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EBE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FF2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75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267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7C9" w14:textId="77777777" w:rsidR="00FD7293" w:rsidRPr="00DF3B65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614325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C542" w14:textId="59A471B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 and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63D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354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73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16A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51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B91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FF2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7D13D8C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7C68" w14:textId="1844622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4A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076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7F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9AB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611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D2E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33A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437EF6E7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6A24" w14:textId="46191E23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8DC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B5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CCD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CDC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8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8A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FC5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6F8B41E3" w14:textId="77777777" w:rsidTr="00FD72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2DB4" w14:textId="6A453DFE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E24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3D6B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2C1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4AA3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E7F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937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3879" w14:textId="77777777" w:rsidR="00CB58C5" w:rsidRPr="00DF3B65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B58C5" w:rsidRPr="006600DD" w14:paraId="2322960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2631C161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Seats and head restraints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710FDCB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021" w14:textId="4A15DE5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Driver and passenger(s) serviceable, undamaged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0B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8D4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D4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73C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BA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15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35DDE90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E12" w14:textId="4122C7A8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Dashboard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engine management or warning light on dashboard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3BB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9C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AC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10C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F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7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58C5" w:rsidRPr="006600DD" w14:paraId="61B2DA6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1D2A1D66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58C5" w:rsidRPr="006600DD" w14:paraId="0E749A1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21A" w14:textId="6FDC6029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80D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4F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957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36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EE5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E951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61F" w14:textId="77777777" w:rsidR="00CB58C5" w:rsidRPr="00DF3B65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E4EAD" w:rsidRPr="00DF3B65" w14:paraId="3D286AD2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B6E9" w14:textId="2DA309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driver.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B767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B695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5140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E19D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03F3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8CC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4395" w14:textId="77777777" w:rsidR="00CE4EAD" w:rsidRPr="00DF3B65" w:rsidRDefault="00CE4EAD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A468B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0D47D305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for the driver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07C288BA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6DB6D1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3E53EFD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oot and hand brake (parking brake) operate correctly with no excess travel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521BC0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623" w14:textId="650094C2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035EC036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 and exhaust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Good condition, no excessive smoke coming 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746EE2E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B6" w14:textId="205E0AE8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in vehicle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33B963EE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22DD" w14:textId="48AB7658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6D2D61D9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Spare wheel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Serviceable, correct pressure with tool kit and jack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24F0F47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475E247F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Security and size of 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Vehicle is not overloaded, overweight and load is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CB48C89" w14:textId="77777777" w:rsidTr="00FD729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188D" w14:textId="5054AD69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Tail lift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 tipper body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operational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a valid LOLER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3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66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C9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4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BD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C7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C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A468B" w:rsidRPr="00DF3B65" w14:paraId="1C0B1A1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55F" w14:textId="4C045916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Tow hitch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ecure, 7 or 13 electrical fully operational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0C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912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2C3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9E8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AB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989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37F" w14:textId="77777777" w:rsidR="00DA468B" w:rsidRPr="00DF3B65" w:rsidRDefault="00DA468B" w:rsidP="00DA4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CC31C1F" w14:textId="22E270B0" w:rsidR="00FF2D09" w:rsidRPr="00FF2D09" w:rsidRDefault="00F51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="00FF2D09"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="00FF2D09"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vehicle</w:t>
      </w:r>
      <w:r w:rsidR="00FF2D09">
        <w:rPr>
          <w:rFonts w:ascii="Arial" w:hAnsi="Arial" w:cs="Arial"/>
          <w:sz w:val="24"/>
          <w:szCs w:val="24"/>
        </w:rPr>
        <w:t xml:space="preserve">. </w:t>
      </w:r>
      <w:r w:rsidR="0026015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2D09">
        <w:rPr>
          <w:rFonts w:ascii="Arial" w:hAnsi="Arial" w:cs="Arial"/>
          <w:sz w:val="24"/>
          <w:szCs w:val="24"/>
        </w:rPr>
        <w:t xml:space="preserve">If a defect is </w:t>
      </w:r>
      <w:r w:rsidR="008E1680">
        <w:rPr>
          <w:rFonts w:ascii="Arial" w:hAnsi="Arial" w:cs="Arial"/>
          <w:sz w:val="24"/>
          <w:szCs w:val="24"/>
        </w:rPr>
        <w:t>identified in section</w:t>
      </w:r>
      <w:r w:rsidR="008242C2">
        <w:rPr>
          <w:rFonts w:ascii="Arial" w:hAnsi="Arial" w:cs="Arial"/>
          <w:sz w:val="24"/>
          <w:szCs w:val="24"/>
        </w:rPr>
        <w:t xml:space="preserve"> A</w:t>
      </w:r>
      <w:r w:rsidR="007159DE">
        <w:rPr>
          <w:rFonts w:ascii="Arial" w:hAnsi="Arial" w:cs="Arial"/>
          <w:sz w:val="24"/>
          <w:szCs w:val="24"/>
        </w:rPr>
        <w:t xml:space="preserve"> or throughout the working day</w:t>
      </w:r>
      <w:r w:rsidR="008E1680">
        <w:rPr>
          <w:rFonts w:ascii="Arial" w:hAnsi="Arial" w:cs="Arial"/>
          <w:sz w:val="24"/>
          <w:szCs w:val="24"/>
        </w:rPr>
        <w:t>,</w:t>
      </w:r>
      <w:r w:rsidR="00FF2D09">
        <w:rPr>
          <w:rFonts w:ascii="Arial" w:hAnsi="Arial" w:cs="Arial"/>
          <w:sz w:val="24"/>
          <w:szCs w:val="24"/>
        </w:rPr>
        <w:t xml:space="preserve"> it </w:t>
      </w:r>
      <w:r w:rsidR="008E1680">
        <w:rPr>
          <w:rFonts w:ascii="Arial" w:hAnsi="Arial" w:cs="Arial"/>
          <w:sz w:val="24"/>
          <w:szCs w:val="24"/>
        </w:rPr>
        <w:t>must be</w:t>
      </w:r>
      <w:r w:rsidR="00FF2D09">
        <w:rPr>
          <w:rFonts w:ascii="Arial" w:hAnsi="Arial" w:cs="Arial"/>
          <w:sz w:val="24"/>
          <w:szCs w:val="24"/>
        </w:rPr>
        <w:t xml:space="preserve"> noted in Section B and reported to</w:t>
      </w:r>
      <w:r w:rsidR="008E1680">
        <w:rPr>
          <w:rFonts w:ascii="Arial" w:hAnsi="Arial" w:cs="Arial"/>
          <w:sz w:val="24"/>
          <w:szCs w:val="24"/>
        </w:rPr>
        <w:t xml:space="preserve">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535"/>
      </w:tblGrid>
      <w:tr w:rsidR="008E1680" w14:paraId="42E1F64A" w14:textId="77777777" w:rsidTr="00EE5D93">
        <w:trPr>
          <w:trHeight w:val="207"/>
        </w:trPr>
        <w:tc>
          <w:tcPr>
            <w:tcW w:w="0" w:type="auto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EE5D93">
        <w:trPr>
          <w:trHeight w:val="813"/>
        </w:trPr>
        <w:tc>
          <w:tcPr>
            <w:tcW w:w="0" w:type="auto"/>
          </w:tcPr>
          <w:p w14:paraId="1EF6B24C" w14:textId="644282C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BBCEB" w14:textId="77777777" w:rsidR="002557DC" w:rsidRDefault="002557DC">
            <w:pPr>
              <w:rPr>
                <w:rFonts w:ascii="Arial" w:hAnsi="Arial" w:cs="Arial"/>
              </w:rPr>
            </w:pPr>
          </w:p>
          <w:p w14:paraId="4C4CFD2D" w14:textId="4D095702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EE5D93">
        <w:trPr>
          <w:trHeight w:val="225"/>
        </w:trPr>
        <w:tc>
          <w:tcPr>
            <w:tcW w:w="0" w:type="auto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EE5D93">
        <w:trPr>
          <w:trHeight w:val="1209"/>
        </w:trPr>
        <w:tc>
          <w:tcPr>
            <w:tcW w:w="0" w:type="auto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6A879" w14:textId="4FFE9D04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A8C8C" w14:textId="5C4EDEDA" w:rsidR="00DA468B" w:rsidRDefault="00DA4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539856C5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38C5008D" w14:textId="77777777" w:rsidR="001F3FA4" w:rsidRPr="001770FC" w:rsidRDefault="001F3FA4" w:rsidP="001770FC"/>
    <w:sectPr w:rsidR="001F3FA4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C8E3" w14:textId="77777777" w:rsidR="003D795F" w:rsidRDefault="003D795F" w:rsidP="00790DDD">
      <w:pPr>
        <w:spacing w:after="0" w:line="240" w:lineRule="auto"/>
      </w:pPr>
      <w:r>
        <w:separator/>
      </w:r>
    </w:p>
  </w:endnote>
  <w:endnote w:type="continuationSeparator" w:id="0">
    <w:p w14:paraId="1DA50DC1" w14:textId="77777777" w:rsidR="003D795F" w:rsidRDefault="003D795F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55F5" w14:textId="77777777" w:rsidR="003D795F" w:rsidRDefault="003D795F" w:rsidP="00790DDD">
      <w:pPr>
        <w:spacing w:after="0" w:line="240" w:lineRule="auto"/>
      </w:pPr>
      <w:r>
        <w:separator/>
      </w:r>
    </w:p>
  </w:footnote>
  <w:footnote w:type="continuationSeparator" w:id="0">
    <w:p w14:paraId="063D2252" w14:textId="77777777" w:rsidR="003D795F" w:rsidRDefault="003D795F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72908"/>
    <w:rsid w:val="00085AB2"/>
    <w:rsid w:val="000E2921"/>
    <w:rsid w:val="00142308"/>
    <w:rsid w:val="001770FC"/>
    <w:rsid w:val="001F3FA4"/>
    <w:rsid w:val="001F744E"/>
    <w:rsid w:val="001F7560"/>
    <w:rsid w:val="002032DD"/>
    <w:rsid w:val="002557DC"/>
    <w:rsid w:val="0026015A"/>
    <w:rsid w:val="00290FC9"/>
    <w:rsid w:val="002F32FC"/>
    <w:rsid w:val="00351448"/>
    <w:rsid w:val="00377510"/>
    <w:rsid w:val="00392E08"/>
    <w:rsid w:val="003D795F"/>
    <w:rsid w:val="00404CE0"/>
    <w:rsid w:val="004E7D2D"/>
    <w:rsid w:val="00503F18"/>
    <w:rsid w:val="00550433"/>
    <w:rsid w:val="00634874"/>
    <w:rsid w:val="006565AD"/>
    <w:rsid w:val="006600DD"/>
    <w:rsid w:val="006F7C0B"/>
    <w:rsid w:val="006F7E8D"/>
    <w:rsid w:val="007159DE"/>
    <w:rsid w:val="00790DDD"/>
    <w:rsid w:val="007D6116"/>
    <w:rsid w:val="007E2BFB"/>
    <w:rsid w:val="00821E10"/>
    <w:rsid w:val="008242C2"/>
    <w:rsid w:val="00844F0A"/>
    <w:rsid w:val="0085360F"/>
    <w:rsid w:val="008E1680"/>
    <w:rsid w:val="009939F2"/>
    <w:rsid w:val="009D5D9D"/>
    <w:rsid w:val="009F07B7"/>
    <w:rsid w:val="00AE02DD"/>
    <w:rsid w:val="00B9701A"/>
    <w:rsid w:val="00BB253A"/>
    <w:rsid w:val="00C524BE"/>
    <w:rsid w:val="00C971BF"/>
    <w:rsid w:val="00CB48DD"/>
    <w:rsid w:val="00CB58C5"/>
    <w:rsid w:val="00CE4EAD"/>
    <w:rsid w:val="00D04B3D"/>
    <w:rsid w:val="00D0716D"/>
    <w:rsid w:val="00D237F8"/>
    <w:rsid w:val="00DA468B"/>
    <w:rsid w:val="00DE7FC8"/>
    <w:rsid w:val="00DF3B65"/>
    <w:rsid w:val="00E53887"/>
    <w:rsid w:val="00ED26DF"/>
    <w:rsid w:val="00ED7158"/>
    <w:rsid w:val="00EE5D93"/>
    <w:rsid w:val="00F5165E"/>
    <w:rsid w:val="00F71B95"/>
    <w:rsid w:val="00FD729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B8A6A-C0F7-4ABC-86EA-24CA14EF9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A1777-C482-4D63-947E-9AA25602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9D5A9-D133-4DA9-8B72-7D3E9F0B3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3466</Characters>
  <Application>Microsoft Office Word</Application>
  <DocSecurity>0</DocSecurity>
  <Lines>28</Lines>
  <Paragraphs>8</Paragraphs>
  <ScaleCrop>false</ScaleCrop>
  <Company>Prifysgol Aberystwyth University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5</cp:revision>
  <dcterms:created xsi:type="dcterms:W3CDTF">2022-05-19T12:37:00Z</dcterms:created>
  <dcterms:modified xsi:type="dcterms:W3CDTF">2022-06-28T14:03:00Z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2022-05-19T12:37:39Z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a3f5c0ed-6ec8-482a-af7c-57669f44dfe8</vt:lpwstr>
  </property>
  <property fmtid="{D5CDD505-2E9C-101B-9397-08002B2CF9AE}" pid="9" name="MSIP_Label_f2dfecbd-fc97-4e8a-a9cd-19ed496c406e_ContentBits">
    <vt:lpwstr>0</vt:lpwstr>
  </property>
</Properties>
</file>