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5684B" w14:textId="77777777" w:rsidR="00DE7FC8" w:rsidRPr="008E5A7C" w:rsidRDefault="00973EB0" w:rsidP="004E7D2D">
      <w:pPr>
        <w:jc w:val="center"/>
        <w:rPr>
          <w:rFonts w:ascii="Arial" w:hAnsi="Arial" w:cs="Arial"/>
          <w:lang w:val="cy-GB"/>
        </w:rPr>
      </w:pPr>
      <w:r w:rsidRPr="008E5A7C">
        <w:rPr>
          <w:rFonts w:ascii="Arial" w:hAnsi="Arial" w:cs="Arial"/>
          <w:b/>
          <w:bCs/>
          <w:noProof/>
          <w:lang w:val="cy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569B5" wp14:editId="1F4569B6">
                <wp:simplePos x="0" y="0"/>
                <wp:positionH relativeFrom="column">
                  <wp:posOffset>7400925</wp:posOffset>
                </wp:positionH>
                <wp:positionV relativeFrom="paragraph">
                  <wp:posOffset>-266700</wp:posOffset>
                </wp:positionV>
                <wp:extent cx="2600325" cy="14192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4569BB" w14:textId="77777777" w:rsidR="001F6257" w:rsidRPr="00C01BA1" w:rsidRDefault="00973E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  <w:r w:rsidRPr="001F6257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Enw'r gyrrwr</w:t>
                            </w:r>
                          </w:p>
                          <w:p w14:paraId="1F4569BC" w14:textId="77777777" w:rsidR="001F6257" w:rsidRPr="00C01BA1" w:rsidRDefault="001F625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14:paraId="1F4569BD" w14:textId="77777777" w:rsidR="001F6257" w:rsidRPr="00C01BA1" w:rsidRDefault="00973E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……………………………………………</w:t>
                            </w:r>
                          </w:p>
                          <w:p w14:paraId="1F4569BE" w14:textId="77777777" w:rsidR="001F6257" w:rsidRPr="00C01BA1" w:rsidRDefault="001F625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  <w:lang w:val="de-DE"/>
                              </w:rPr>
                            </w:pPr>
                          </w:p>
                          <w:p w14:paraId="1F4569BF" w14:textId="77777777" w:rsidR="001F6257" w:rsidRPr="00C01BA1" w:rsidRDefault="001F625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  <w:lang w:val="de-DE"/>
                              </w:rPr>
                            </w:pPr>
                          </w:p>
                          <w:p w14:paraId="1F4569C0" w14:textId="77777777" w:rsidR="001F6257" w:rsidRPr="00C01BA1" w:rsidRDefault="00973E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E-bost prifysgol……………………….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4569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82.75pt;margin-top:-21pt;width:204.75pt;height:11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" fillcolor="white [3201]" strokeweight=".5pt">
                <v:textbox>
                  <w:txbxContent>
                    <w:p w14:paraId="1F4569BB" w14:textId="77777777" w:rsidR="001F6257" w:rsidRPr="00C01BA1" w:rsidRDefault="00973EB0">
                      <w:pP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  <w:r w:rsidRPr="001F6257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Enw'r gyrrwr</w:t>
                      </w:r>
                    </w:p>
                    <w:p w14:paraId="1F4569BC" w14:textId="77777777" w:rsidR="001F6257" w:rsidRPr="00C01BA1" w:rsidRDefault="001F6257">
                      <w:pP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  <w:p w14:paraId="1F4569BD" w14:textId="77777777" w:rsidR="001F6257" w:rsidRPr="00C01BA1" w:rsidRDefault="00973EB0">
                      <w:pP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……………………………………………</w:t>
                      </w:r>
                    </w:p>
                    <w:p w14:paraId="1F4569BE" w14:textId="77777777" w:rsidR="001F6257" w:rsidRPr="00C01BA1" w:rsidRDefault="001F6257">
                      <w:pPr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  <w:lang w:val="de-DE"/>
                        </w:rPr>
                      </w:pPr>
                    </w:p>
                    <w:p w14:paraId="1F4569BF" w14:textId="77777777" w:rsidR="001F6257" w:rsidRPr="00C01BA1" w:rsidRDefault="001F6257">
                      <w:pPr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  <w:lang w:val="de-DE"/>
                        </w:rPr>
                      </w:pPr>
                    </w:p>
                    <w:p w14:paraId="1F4569C0" w14:textId="77777777" w:rsidR="001F6257" w:rsidRPr="00C01BA1" w:rsidRDefault="00973EB0">
                      <w:pP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E-bost prifysgol……………………….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CB48DD" w:rsidRPr="008E5A7C">
        <w:rPr>
          <w:rFonts w:ascii="Arial" w:hAnsi="Arial" w:cs="Arial"/>
          <w:b/>
          <w:bCs/>
          <w:noProof/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569B7" wp14:editId="1F4569B8">
                <wp:simplePos x="0" y="0"/>
                <wp:positionH relativeFrom="margin">
                  <wp:posOffset>114300</wp:posOffset>
                </wp:positionH>
                <wp:positionV relativeFrom="paragraph">
                  <wp:posOffset>-266700</wp:posOffset>
                </wp:positionV>
                <wp:extent cx="2371725" cy="1409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4569C1" w14:textId="77777777" w:rsidR="00503F18" w:rsidRPr="00CB48DD" w:rsidRDefault="00973E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B48DD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Rhif cofrestru'r cerbyd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"/>
                              <w:gridCol w:w="491"/>
                              <w:gridCol w:w="492"/>
                              <w:gridCol w:w="492"/>
                              <w:gridCol w:w="492"/>
                              <w:gridCol w:w="492"/>
                              <w:gridCol w:w="492"/>
                            </w:tblGrid>
                            <w:tr w:rsidR="00BA0186" w14:paraId="1F4569C9" w14:textId="77777777" w:rsidTr="00CB48DD">
                              <w:trPr>
                                <w:trHeight w:val="537"/>
                              </w:trPr>
                              <w:tc>
                                <w:tcPr>
                                  <w:tcW w:w="491" w:type="dxa"/>
                                </w:tcPr>
                                <w:p w14:paraId="1F4569C2" w14:textId="77777777" w:rsidR="00CB48DD" w:rsidRDefault="00CB48DD"/>
                              </w:tc>
                              <w:tc>
                                <w:tcPr>
                                  <w:tcW w:w="491" w:type="dxa"/>
                                </w:tcPr>
                                <w:p w14:paraId="1F4569C3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1F4569C4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1F4569C5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1F4569C6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1F4569C7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1F4569C8" w14:textId="77777777" w:rsidR="00CB48DD" w:rsidRDefault="00CB48DD"/>
                              </w:tc>
                            </w:tr>
                          </w:tbl>
                          <w:p w14:paraId="1F4569CA" w14:textId="77777777" w:rsidR="00CB48DD" w:rsidRPr="00CB48DD" w:rsidRDefault="00973E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B48DD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Wythnos yn cychwyn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3"/>
                              <w:gridCol w:w="573"/>
                              <w:gridCol w:w="574"/>
                              <w:gridCol w:w="574"/>
                              <w:gridCol w:w="574"/>
                              <w:gridCol w:w="574"/>
                            </w:tblGrid>
                            <w:tr w:rsidR="00BA0186" w14:paraId="1F4569D1" w14:textId="77777777" w:rsidTr="00CB48DD">
                              <w:trPr>
                                <w:trHeight w:val="549"/>
                              </w:trPr>
                              <w:tc>
                                <w:tcPr>
                                  <w:tcW w:w="573" w:type="dxa"/>
                                </w:tcPr>
                                <w:p w14:paraId="1F4569CB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14:paraId="1F4569CC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1F4569CD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1F4569CE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1F4569CF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1F4569D0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4569D2" w14:textId="77777777" w:rsidR="00CB48DD" w:rsidRP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569B7" id="Text Box 1" o:spid="_x0000_s1027" type="#_x0000_t202" style="position:absolute;left:0;text-align:left;margin-left:9pt;margin-top:-21pt;width:186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" fillcolor="white [3201]" strokeweight=".5pt">
                <v:textbox>
                  <w:txbxContent>
                    <w:p w14:paraId="1F4569C1" w14:textId="77777777" w:rsidR="00503F18" w:rsidRPr="00CB48DD" w:rsidRDefault="00973E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B48DD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Rhif cofrestru'r cerbyd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1"/>
                        <w:gridCol w:w="491"/>
                        <w:gridCol w:w="492"/>
                        <w:gridCol w:w="492"/>
                        <w:gridCol w:w="492"/>
                        <w:gridCol w:w="492"/>
                        <w:gridCol w:w="492"/>
                      </w:tblGrid>
                      <w:tr w:rsidR="00BA0186" w14:paraId="1F4569C9" w14:textId="77777777" w:rsidTr="00CB48DD">
                        <w:trPr>
                          <w:trHeight w:val="537"/>
                        </w:trPr>
                        <w:tc>
                          <w:tcPr>
                            <w:tcW w:w="491" w:type="dxa"/>
                          </w:tcPr>
                          <w:p w14:paraId="1F4569C2" w14:textId="77777777" w:rsidR="00CB48DD" w:rsidRDefault="00CB48DD"/>
                        </w:tc>
                        <w:tc>
                          <w:tcPr>
                            <w:tcW w:w="491" w:type="dxa"/>
                          </w:tcPr>
                          <w:p w14:paraId="1F4569C3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1F4569C4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1F4569C5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1F4569C6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1F4569C7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1F4569C8" w14:textId="77777777" w:rsidR="00CB48DD" w:rsidRDefault="00CB48DD"/>
                        </w:tc>
                      </w:tr>
                    </w:tbl>
                    <w:p w14:paraId="1F4569CA" w14:textId="77777777" w:rsidR="00CB48DD" w:rsidRPr="00CB48DD" w:rsidRDefault="00973E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B48DD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Wythnos yn cychwyn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3"/>
                        <w:gridCol w:w="573"/>
                        <w:gridCol w:w="574"/>
                        <w:gridCol w:w="574"/>
                        <w:gridCol w:w="574"/>
                        <w:gridCol w:w="574"/>
                      </w:tblGrid>
                      <w:tr w:rsidR="00BA0186" w14:paraId="1F4569D1" w14:textId="77777777" w:rsidTr="00CB48DD">
                        <w:trPr>
                          <w:trHeight w:val="549"/>
                        </w:trPr>
                        <w:tc>
                          <w:tcPr>
                            <w:tcW w:w="573" w:type="dxa"/>
                          </w:tcPr>
                          <w:p w14:paraId="1F4569CB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14:paraId="1F4569CC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1F4569CD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1F4569CE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1F4569CF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1F4569D0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F4569D2" w14:textId="77777777" w:rsidR="00CB48DD" w:rsidRPr="00CB48DD" w:rsidRDefault="00CB48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7D2D" w:rsidRPr="008E5A7C">
        <w:rPr>
          <w:rFonts w:ascii="Arial" w:hAnsi="Arial" w:cs="Arial"/>
          <w:lang w:val="cy-GB"/>
        </w:rPr>
        <w:t xml:space="preserve">                                                           </w:t>
      </w:r>
      <w:r w:rsidR="00DE7FC8" w:rsidRPr="008E5A7C">
        <w:rPr>
          <w:rFonts w:ascii="Arial" w:hAnsi="Arial" w:cs="Arial"/>
          <w:noProof/>
          <w:lang w:val="cy-GB"/>
        </w:rPr>
        <w:drawing>
          <wp:inline distT="0" distB="0" distL="0" distR="0" wp14:anchorId="1F4569B9" wp14:editId="1F4569BA">
            <wp:extent cx="2133600" cy="561975"/>
            <wp:effectExtent l="0" t="0" r="0" b="952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81085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B955F2" w14:textId="77777777" w:rsidR="00A73C86" w:rsidRPr="008E5A7C" w:rsidRDefault="00973EB0" w:rsidP="008E1680">
      <w:pPr>
        <w:rPr>
          <w:rFonts w:ascii="Arial" w:hAnsi="Arial" w:cs="Arial"/>
          <w:b/>
          <w:bCs/>
          <w:sz w:val="52"/>
          <w:szCs w:val="52"/>
          <w:lang w:val="cy-GB"/>
        </w:rPr>
      </w:pPr>
      <w:r w:rsidRPr="008E5A7C">
        <w:rPr>
          <w:rFonts w:ascii="Arial" w:hAnsi="Arial" w:cs="Arial"/>
          <w:b/>
          <w:bCs/>
          <w:sz w:val="52"/>
          <w:szCs w:val="52"/>
          <w:lang w:val="cy-GB"/>
        </w:rPr>
        <w:t xml:space="preserve">                            </w:t>
      </w:r>
    </w:p>
    <w:tbl>
      <w:tblPr>
        <w:tblStyle w:val="TableGrid"/>
        <w:tblpPr w:leftFromText="180" w:rightFromText="180" w:vertAnchor="page" w:horzAnchor="margin" w:tblpY="3896"/>
        <w:tblOverlap w:val="never"/>
        <w:tblW w:w="15593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1984"/>
        <w:gridCol w:w="1985"/>
        <w:gridCol w:w="1984"/>
        <w:gridCol w:w="1843"/>
        <w:gridCol w:w="1701"/>
      </w:tblGrid>
      <w:tr w:rsidR="00C01BA1" w:rsidRPr="008E5A7C" w14:paraId="782CAA29" w14:textId="77777777" w:rsidTr="00C01BA1">
        <w:tc>
          <w:tcPr>
            <w:tcW w:w="2127" w:type="dxa"/>
          </w:tcPr>
          <w:p w14:paraId="028F488E" w14:textId="77777777" w:rsidR="00C01BA1" w:rsidRPr="008E5A7C" w:rsidRDefault="00C01BA1" w:rsidP="00C01BA1">
            <w:pPr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  <w:tc>
          <w:tcPr>
            <w:tcW w:w="1984" w:type="dxa"/>
          </w:tcPr>
          <w:p w14:paraId="4DDF1E31" w14:textId="77777777" w:rsidR="00C01BA1" w:rsidRPr="008E5A7C" w:rsidRDefault="00C01BA1" w:rsidP="00C01BA1">
            <w:pPr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 xml:space="preserve">Llun             </w:t>
            </w:r>
          </w:p>
        </w:tc>
        <w:tc>
          <w:tcPr>
            <w:tcW w:w="1985" w:type="dxa"/>
          </w:tcPr>
          <w:p w14:paraId="039616E6" w14:textId="77777777" w:rsidR="00C01BA1" w:rsidRPr="008E5A7C" w:rsidRDefault="00C01BA1" w:rsidP="00C01BA1">
            <w:pPr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Mawrth</w:t>
            </w:r>
          </w:p>
        </w:tc>
        <w:tc>
          <w:tcPr>
            <w:tcW w:w="1984" w:type="dxa"/>
          </w:tcPr>
          <w:p w14:paraId="2FF9188C" w14:textId="77777777" w:rsidR="00C01BA1" w:rsidRPr="008E5A7C" w:rsidRDefault="00C01BA1" w:rsidP="00C01BA1">
            <w:pPr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Mercher</w:t>
            </w:r>
          </w:p>
        </w:tc>
        <w:tc>
          <w:tcPr>
            <w:tcW w:w="1985" w:type="dxa"/>
          </w:tcPr>
          <w:p w14:paraId="022F8609" w14:textId="77777777" w:rsidR="00C01BA1" w:rsidRPr="008E5A7C" w:rsidRDefault="00C01BA1" w:rsidP="00C01BA1">
            <w:pPr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Iau</w:t>
            </w:r>
          </w:p>
        </w:tc>
        <w:tc>
          <w:tcPr>
            <w:tcW w:w="1984" w:type="dxa"/>
          </w:tcPr>
          <w:p w14:paraId="7435AC35" w14:textId="77777777" w:rsidR="00C01BA1" w:rsidRPr="008E5A7C" w:rsidRDefault="00C01BA1" w:rsidP="00C01BA1">
            <w:pPr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Gwener</w:t>
            </w:r>
          </w:p>
        </w:tc>
        <w:tc>
          <w:tcPr>
            <w:tcW w:w="1843" w:type="dxa"/>
          </w:tcPr>
          <w:p w14:paraId="4A1C5C26" w14:textId="77777777" w:rsidR="00C01BA1" w:rsidRPr="008E5A7C" w:rsidRDefault="00C01BA1" w:rsidP="00C01BA1">
            <w:pPr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 xml:space="preserve">Sadwrn </w:t>
            </w:r>
          </w:p>
        </w:tc>
        <w:tc>
          <w:tcPr>
            <w:tcW w:w="1701" w:type="dxa"/>
          </w:tcPr>
          <w:p w14:paraId="3D080821" w14:textId="77777777" w:rsidR="00C01BA1" w:rsidRPr="008E5A7C" w:rsidRDefault="00C01BA1" w:rsidP="00C01BA1">
            <w:pPr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Sul</w:t>
            </w:r>
          </w:p>
        </w:tc>
      </w:tr>
      <w:tr w:rsidR="00C01BA1" w:rsidRPr="008E5A7C" w14:paraId="6D21A6C9" w14:textId="77777777" w:rsidTr="00C01BA1">
        <w:trPr>
          <w:trHeight w:val="438"/>
        </w:trPr>
        <w:tc>
          <w:tcPr>
            <w:tcW w:w="2127" w:type="dxa"/>
          </w:tcPr>
          <w:p w14:paraId="6488CE5E" w14:textId="77777777" w:rsidR="00C01BA1" w:rsidRPr="008E5A7C" w:rsidRDefault="00C01BA1" w:rsidP="00C01BA1">
            <w:pPr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Dechrau'r odomedr (Milltiroedd/KM/  Oriau)</w:t>
            </w:r>
          </w:p>
        </w:tc>
        <w:tc>
          <w:tcPr>
            <w:tcW w:w="1984" w:type="dxa"/>
          </w:tcPr>
          <w:p w14:paraId="6F61E681" w14:textId="77777777" w:rsidR="00C01BA1" w:rsidRPr="008E5A7C" w:rsidRDefault="00C01BA1" w:rsidP="00C01BA1">
            <w:pPr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  <w:tc>
          <w:tcPr>
            <w:tcW w:w="1985" w:type="dxa"/>
          </w:tcPr>
          <w:p w14:paraId="19D4D475" w14:textId="77777777" w:rsidR="00C01BA1" w:rsidRPr="008E5A7C" w:rsidRDefault="00C01BA1" w:rsidP="00C01BA1">
            <w:pPr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  <w:tc>
          <w:tcPr>
            <w:tcW w:w="1984" w:type="dxa"/>
          </w:tcPr>
          <w:p w14:paraId="14E74E12" w14:textId="77777777" w:rsidR="00C01BA1" w:rsidRPr="008E5A7C" w:rsidRDefault="00C01BA1" w:rsidP="00C01BA1">
            <w:pPr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  <w:tc>
          <w:tcPr>
            <w:tcW w:w="1985" w:type="dxa"/>
          </w:tcPr>
          <w:p w14:paraId="08AAB98C" w14:textId="77777777" w:rsidR="00C01BA1" w:rsidRPr="008E5A7C" w:rsidRDefault="00C01BA1" w:rsidP="00C01BA1">
            <w:pPr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  <w:tc>
          <w:tcPr>
            <w:tcW w:w="1984" w:type="dxa"/>
          </w:tcPr>
          <w:p w14:paraId="189CDB65" w14:textId="77777777" w:rsidR="00C01BA1" w:rsidRPr="008E5A7C" w:rsidRDefault="00C01BA1" w:rsidP="00C01BA1">
            <w:pPr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  <w:tc>
          <w:tcPr>
            <w:tcW w:w="1843" w:type="dxa"/>
          </w:tcPr>
          <w:p w14:paraId="5499799F" w14:textId="77777777" w:rsidR="00C01BA1" w:rsidRPr="008E5A7C" w:rsidRDefault="00C01BA1" w:rsidP="00C01BA1">
            <w:pPr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  <w:tc>
          <w:tcPr>
            <w:tcW w:w="1701" w:type="dxa"/>
          </w:tcPr>
          <w:p w14:paraId="1EDBB0FD" w14:textId="77777777" w:rsidR="00C01BA1" w:rsidRPr="008E5A7C" w:rsidRDefault="00C01BA1" w:rsidP="00C01BA1">
            <w:pPr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</w:tr>
      <w:tr w:rsidR="00C01BA1" w:rsidRPr="008E5A7C" w14:paraId="5313981A" w14:textId="77777777" w:rsidTr="00C01BA1">
        <w:trPr>
          <w:trHeight w:val="571"/>
        </w:trPr>
        <w:tc>
          <w:tcPr>
            <w:tcW w:w="2127" w:type="dxa"/>
          </w:tcPr>
          <w:p w14:paraId="3F0854CC" w14:textId="77777777" w:rsidR="00C01BA1" w:rsidRPr="008E5A7C" w:rsidRDefault="00C01BA1" w:rsidP="00C01BA1">
            <w:pPr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Diwedd yr odomedr (Milltiroedd/KM/         Oriau)</w:t>
            </w:r>
          </w:p>
        </w:tc>
        <w:tc>
          <w:tcPr>
            <w:tcW w:w="1984" w:type="dxa"/>
          </w:tcPr>
          <w:p w14:paraId="3DA9DF9D" w14:textId="77777777" w:rsidR="00C01BA1" w:rsidRPr="008E5A7C" w:rsidRDefault="00C01BA1" w:rsidP="00C01BA1">
            <w:pPr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  <w:tc>
          <w:tcPr>
            <w:tcW w:w="1985" w:type="dxa"/>
          </w:tcPr>
          <w:p w14:paraId="38F46B25" w14:textId="77777777" w:rsidR="00C01BA1" w:rsidRPr="008E5A7C" w:rsidRDefault="00C01BA1" w:rsidP="00C01BA1">
            <w:pPr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  <w:tc>
          <w:tcPr>
            <w:tcW w:w="1984" w:type="dxa"/>
          </w:tcPr>
          <w:p w14:paraId="13BF2D81" w14:textId="77777777" w:rsidR="00C01BA1" w:rsidRPr="008E5A7C" w:rsidRDefault="00C01BA1" w:rsidP="00C01BA1">
            <w:pPr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  <w:tc>
          <w:tcPr>
            <w:tcW w:w="1985" w:type="dxa"/>
          </w:tcPr>
          <w:p w14:paraId="28417725" w14:textId="77777777" w:rsidR="00C01BA1" w:rsidRPr="008E5A7C" w:rsidRDefault="00C01BA1" w:rsidP="00C01BA1">
            <w:pPr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  <w:tc>
          <w:tcPr>
            <w:tcW w:w="1984" w:type="dxa"/>
          </w:tcPr>
          <w:p w14:paraId="728492A4" w14:textId="77777777" w:rsidR="00C01BA1" w:rsidRPr="008E5A7C" w:rsidRDefault="00C01BA1" w:rsidP="00C01BA1">
            <w:pPr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  <w:tc>
          <w:tcPr>
            <w:tcW w:w="1843" w:type="dxa"/>
          </w:tcPr>
          <w:p w14:paraId="62FA935D" w14:textId="77777777" w:rsidR="00C01BA1" w:rsidRPr="008E5A7C" w:rsidRDefault="00C01BA1" w:rsidP="00C01BA1">
            <w:pPr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  <w:tc>
          <w:tcPr>
            <w:tcW w:w="1701" w:type="dxa"/>
          </w:tcPr>
          <w:p w14:paraId="41F4454E" w14:textId="77777777" w:rsidR="00C01BA1" w:rsidRPr="008E5A7C" w:rsidRDefault="00C01BA1" w:rsidP="00C01BA1">
            <w:pPr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</w:tr>
    </w:tbl>
    <w:p w14:paraId="1F45684E" w14:textId="0815A6B1" w:rsidR="00DF3B65" w:rsidRPr="00C01BA1" w:rsidRDefault="00973EB0" w:rsidP="00C01BA1">
      <w:pPr>
        <w:jc w:val="center"/>
        <w:rPr>
          <w:rFonts w:ascii="Arial" w:hAnsi="Arial" w:cs="Arial"/>
          <w:b/>
          <w:bCs/>
          <w:sz w:val="32"/>
          <w:szCs w:val="32"/>
          <w:lang w:val="cy-GB"/>
        </w:rPr>
      </w:pPr>
      <w:r w:rsidRPr="00C01BA1">
        <w:rPr>
          <w:rFonts w:ascii="Arial" w:hAnsi="Arial" w:cs="Arial"/>
          <w:b/>
          <w:bCs/>
          <w:sz w:val="36"/>
          <w:szCs w:val="36"/>
          <w:lang w:val="cy-GB"/>
        </w:rPr>
        <w:t>Taflen archwilio bws mini am unrhyw ddiffygion</w:t>
      </w:r>
      <w:r w:rsidR="007E3FD0" w:rsidRPr="00C01BA1">
        <w:rPr>
          <w:rFonts w:ascii="Arial" w:hAnsi="Arial" w:cs="Arial"/>
          <w:b/>
          <w:bCs/>
          <w:sz w:val="36"/>
          <w:szCs w:val="36"/>
          <w:lang w:val="cy-GB"/>
        </w:rPr>
        <w:t xml:space="preserve"> yn ddyddiol</w:t>
      </w:r>
      <w:r w:rsidR="00C01BA1">
        <w:rPr>
          <w:rFonts w:ascii="Arial" w:hAnsi="Arial" w:cs="Arial"/>
          <w:b/>
          <w:bCs/>
          <w:sz w:val="36"/>
          <w:szCs w:val="36"/>
          <w:lang w:val="cy-GB"/>
        </w:rPr>
        <w:br/>
      </w:r>
      <w:r w:rsidRPr="00C01BA1">
        <w:rPr>
          <w:rFonts w:ascii="Arial" w:hAnsi="Arial" w:cs="Arial"/>
          <w:b/>
          <w:bCs/>
          <w:sz w:val="18"/>
          <w:szCs w:val="18"/>
          <w:lang w:val="cy-GB"/>
        </w:rPr>
        <w:t xml:space="preserve">(RHAID I'R GYRRWR GYNNAL A CHWBLHAU'R ARCHWILIAD HWN CYN DEFNYDDIO’R BWS MINI BOB DYDD, ER MWYN SICRHAU EI FOD YN DDIOGEL AC YN ADDAS I'R FFORDD FAWR. PEIDIWCH BYTH Â GYRRU'R CERBYD </w:t>
      </w:r>
      <w:r w:rsidR="00E476B4" w:rsidRPr="00C01BA1">
        <w:rPr>
          <w:rFonts w:ascii="Arial" w:hAnsi="Arial" w:cs="Arial"/>
          <w:b/>
          <w:bCs/>
          <w:sz w:val="18"/>
          <w:szCs w:val="18"/>
          <w:lang w:val="cy-GB"/>
        </w:rPr>
        <w:t>OS Y</w:t>
      </w:r>
      <w:r w:rsidRPr="00C01BA1">
        <w:rPr>
          <w:rFonts w:ascii="Arial" w:hAnsi="Arial" w:cs="Arial"/>
          <w:b/>
          <w:bCs/>
          <w:sz w:val="18"/>
          <w:szCs w:val="18"/>
          <w:lang w:val="cy-GB"/>
        </w:rPr>
        <w:t>W'N ANNIOGEL NEU</w:t>
      </w:r>
      <w:r w:rsidR="007E3FD0" w:rsidRPr="00C01BA1">
        <w:rPr>
          <w:rFonts w:ascii="Arial" w:hAnsi="Arial" w:cs="Arial"/>
          <w:b/>
          <w:bCs/>
          <w:sz w:val="18"/>
          <w:szCs w:val="18"/>
          <w:lang w:val="cy-GB"/>
        </w:rPr>
        <w:t xml:space="preserve">’N ANADDAS </w:t>
      </w:r>
      <w:r w:rsidRPr="00C01BA1">
        <w:rPr>
          <w:rFonts w:ascii="Arial" w:hAnsi="Arial" w:cs="Arial"/>
          <w:b/>
          <w:bCs/>
          <w:sz w:val="18"/>
          <w:szCs w:val="18"/>
          <w:lang w:val="cy-GB"/>
        </w:rPr>
        <w:t>I'R FFORDD FAWR)</w:t>
      </w:r>
    </w:p>
    <w:p w14:paraId="1F45686A" w14:textId="77777777" w:rsidR="006600DD" w:rsidRPr="008E5A7C" w:rsidRDefault="006600DD">
      <w:pPr>
        <w:rPr>
          <w:rFonts w:ascii="Arial" w:hAnsi="Arial" w:cs="Arial"/>
          <w:sz w:val="4"/>
          <w:szCs w:val="4"/>
          <w:lang w:val="cy-GB"/>
        </w:rPr>
      </w:pPr>
    </w:p>
    <w:tbl>
      <w:tblPr>
        <w:tblpPr w:leftFromText="180" w:rightFromText="180" w:vertAnchor="text" w:tblpY="1"/>
        <w:tblOverlap w:val="never"/>
        <w:tblW w:w="15881" w:type="dxa"/>
        <w:tblLayout w:type="fixed"/>
        <w:tblLook w:val="04A0" w:firstRow="1" w:lastRow="0" w:firstColumn="1" w:lastColumn="0" w:noHBand="0" w:noVBand="1"/>
      </w:tblPr>
      <w:tblGrid>
        <w:gridCol w:w="8935"/>
        <w:gridCol w:w="993"/>
        <w:gridCol w:w="992"/>
        <w:gridCol w:w="992"/>
        <w:gridCol w:w="993"/>
        <w:gridCol w:w="992"/>
        <w:gridCol w:w="992"/>
        <w:gridCol w:w="992"/>
      </w:tblGrid>
      <w:tr w:rsidR="00BA0186" w:rsidRPr="00C01BA1" w14:paraId="1F45687B" w14:textId="77777777" w:rsidTr="00C01BA1">
        <w:trPr>
          <w:trHeight w:val="37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9B4E" w14:textId="77777777" w:rsidR="00C01BA1" w:rsidRDefault="00C01BA1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  <w:p w14:paraId="7ADFF961" w14:textId="77777777" w:rsidR="00C01BA1" w:rsidRDefault="00C01BA1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  <w:p w14:paraId="255ACFDA" w14:textId="77777777" w:rsidR="00C01BA1" w:rsidRDefault="00C01BA1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  <w:p w14:paraId="0AAED761" w14:textId="77777777" w:rsidR="00C01BA1" w:rsidRDefault="00C01BA1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  <w:p w14:paraId="5FBD5BBD" w14:textId="77777777" w:rsidR="00C01BA1" w:rsidRDefault="00C01BA1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  <w:p w14:paraId="734765DC" w14:textId="77777777" w:rsidR="00C01BA1" w:rsidRDefault="00C01BA1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  <w:p w14:paraId="5CEFB384" w14:textId="77777777" w:rsidR="00C01BA1" w:rsidRDefault="00C01BA1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  <w:p w14:paraId="4A37E610" w14:textId="77777777" w:rsidR="00C01BA1" w:rsidRDefault="00C01BA1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  <w:p w14:paraId="5AC36E6C" w14:textId="77777777" w:rsidR="00C01BA1" w:rsidRDefault="00C01BA1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  <w:p w14:paraId="1F456871" w14:textId="5D81E1E1" w:rsidR="006600DD" w:rsidRPr="008E5A7C" w:rsidRDefault="00973EB0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Boddhaol (</w:t>
            </w:r>
            <w:r w:rsidR="008242C2" w:rsidRPr="008E5A7C">
              <w:rPr>
                <w:rFonts w:ascii="Segoe UI Emoji" w:eastAsia="Times New Roman" w:hAnsi="Segoe UI Emoji" w:cs="Segoe UI Emoji"/>
                <w:color w:val="000000"/>
                <w:sz w:val="24"/>
                <w:szCs w:val="24"/>
                <w:lang w:val="cy-GB" w:eastAsia="en-GB"/>
              </w:rPr>
              <w:t>✔</w:t>
            </w: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)        Anfoddhaol a</w:t>
            </w:r>
            <w:r w:rsidR="003A2A7A"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c</w:t>
            </w: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 angen sylw (</w:t>
            </w:r>
            <w:r w:rsidR="00D04B3D" w:rsidRPr="008E5A7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cy-GB" w:eastAsia="en-GB"/>
              </w:rPr>
              <w:t>R</w:t>
            </w: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)             Amherthnasol    (</w:t>
            </w:r>
            <w:r w:rsidR="006F7E8D" w:rsidRPr="008E5A7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cy-GB" w:eastAsia="en-GB"/>
              </w:rPr>
              <w:t>N/A</w:t>
            </w: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)</w:t>
            </w:r>
          </w:p>
          <w:p w14:paraId="1F456872" w14:textId="77777777" w:rsidR="00DF3B65" w:rsidRPr="008E5A7C" w:rsidRDefault="00DF3B65" w:rsidP="00CB4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val="cy-GB" w:eastAsia="en-GB"/>
              </w:rPr>
            </w:pPr>
          </w:p>
          <w:p w14:paraId="1F456873" w14:textId="77777777" w:rsidR="00DF3B65" w:rsidRPr="008E5A7C" w:rsidRDefault="00DF3B6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6874" w14:textId="77777777" w:rsidR="006600DD" w:rsidRPr="008E5A7C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6875" w14:textId="77777777" w:rsidR="006600DD" w:rsidRPr="008E5A7C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6876" w14:textId="77777777" w:rsidR="006600DD" w:rsidRPr="008E5A7C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6877" w14:textId="77777777" w:rsidR="006600DD" w:rsidRPr="008E5A7C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6878" w14:textId="77777777" w:rsidR="006600DD" w:rsidRPr="008E5A7C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6879" w14:textId="77777777" w:rsidR="006600DD" w:rsidRPr="008E5A7C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687A" w14:textId="77777777" w:rsidR="006600DD" w:rsidRPr="008E5A7C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</w:p>
        </w:tc>
      </w:tr>
      <w:tr w:rsidR="004B065B" w:rsidRPr="008E5A7C" w14:paraId="1F456884" w14:textId="77777777" w:rsidTr="00C01BA1">
        <w:trPr>
          <w:trHeight w:val="37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687C" w14:textId="77777777" w:rsidR="004B065B" w:rsidRPr="00C01BA1" w:rsidRDefault="004B065B" w:rsidP="004B0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  <w:r w:rsidRPr="00C01BA1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ADRAN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687D" w14:textId="51C08301" w:rsidR="004B065B" w:rsidRPr="008E5A7C" w:rsidRDefault="004B065B" w:rsidP="004B0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Llun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687E" w14:textId="696F45C9" w:rsidR="004B065B" w:rsidRPr="008E5A7C" w:rsidRDefault="004B065B" w:rsidP="004B0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Mawrth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687F" w14:textId="48885950" w:rsidR="004B065B" w:rsidRPr="008E5A7C" w:rsidRDefault="004B065B" w:rsidP="004B0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Mercher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6880" w14:textId="2535202E" w:rsidR="004B065B" w:rsidRPr="008E5A7C" w:rsidRDefault="004B065B" w:rsidP="004B0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Iau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6881" w14:textId="2C87F38A" w:rsidR="004B065B" w:rsidRPr="008E5A7C" w:rsidRDefault="004B065B" w:rsidP="004B0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Gwener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6882" w14:textId="0D7BC997" w:rsidR="004B065B" w:rsidRPr="008E5A7C" w:rsidRDefault="004B065B" w:rsidP="004B0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Sadwrn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6883" w14:textId="27C30F1E" w:rsidR="004B065B" w:rsidRPr="008E5A7C" w:rsidRDefault="004B065B" w:rsidP="004B0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Sul</w:t>
            </w:r>
          </w:p>
        </w:tc>
      </w:tr>
      <w:tr w:rsidR="00BA0186" w:rsidRPr="008E5A7C" w14:paraId="1F45688D" w14:textId="77777777" w:rsidTr="00C01BA1">
        <w:trPr>
          <w:trHeight w:val="30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85" w14:textId="21400716" w:rsidR="003F70FD" w:rsidRPr="00C01BA1" w:rsidRDefault="00764816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C01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Y g</w:t>
            </w:r>
            <w:r w:rsidR="00973EB0" w:rsidRPr="00C01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yrrwr</w:t>
            </w:r>
            <w:r w:rsidR="00973EB0"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- yn ffit ac iach, gyda thrwydded yrru ddilys lawn ac wedi</w:t>
            </w:r>
            <w:r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ei hyfforddi </w:t>
            </w:r>
            <w:r w:rsidR="00973EB0"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sut i ddefnyddio'r cerbyd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86" w14:textId="77777777" w:rsidR="003F70FD" w:rsidRPr="008E5A7C" w:rsidRDefault="003F70F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87" w14:textId="77777777" w:rsidR="003F70FD" w:rsidRPr="008E5A7C" w:rsidRDefault="003F70F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88" w14:textId="77777777" w:rsidR="003F70FD" w:rsidRPr="008E5A7C" w:rsidRDefault="003F70F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89" w14:textId="77777777" w:rsidR="003F70FD" w:rsidRPr="008E5A7C" w:rsidRDefault="003F70F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8A" w14:textId="77777777" w:rsidR="003F70FD" w:rsidRPr="008E5A7C" w:rsidRDefault="003F70F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8B" w14:textId="77777777" w:rsidR="003F70FD" w:rsidRPr="008E5A7C" w:rsidRDefault="003F70F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8C" w14:textId="77777777" w:rsidR="003F70FD" w:rsidRPr="008E5A7C" w:rsidRDefault="003F70F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</w:tr>
      <w:tr w:rsidR="00BA0186" w:rsidRPr="008E5A7C" w14:paraId="1F456896" w14:textId="77777777" w:rsidTr="00C01BA1">
        <w:trPr>
          <w:trHeight w:val="30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8E" w14:textId="7FA43D3C" w:rsidR="00FD7293" w:rsidRPr="00C01BA1" w:rsidRDefault="00973EB0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C01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Olew injan ac oerydd</w:t>
            </w:r>
            <w:r w:rsidR="00764816" w:rsidRPr="00C01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764816"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</w:t>
            </w:r>
            <w:r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764816"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wedi </w:t>
            </w:r>
            <w:r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gwirio bod </w:t>
            </w:r>
            <w:r w:rsidR="00764816"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y </w:t>
            </w:r>
            <w:r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lefelau'n gywir a dim byd yn gollwng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8F" w14:textId="77777777" w:rsidR="00FD7293" w:rsidRPr="008E5A7C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90" w14:textId="77777777" w:rsidR="00FD7293" w:rsidRPr="008E5A7C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91" w14:textId="77777777" w:rsidR="00FD7293" w:rsidRPr="008E5A7C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92" w14:textId="77777777" w:rsidR="00FD7293" w:rsidRPr="008E5A7C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93" w14:textId="77777777" w:rsidR="00FD7293" w:rsidRPr="008E5A7C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94" w14:textId="77777777" w:rsidR="00FD7293" w:rsidRPr="008E5A7C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95" w14:textId="77777777" w:rsidR="00FD7293" w:rsidRPr="008E5A7C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</w:tr>
      <w:tr w:rsidR="00BA0186" w:rsidRPr="008E5A7C" w14:paraId="1F45689F" w14:textId="77777777" w:rsidTr="00C01BA1">
        <w:trPr>
          <w:trHeight w:val="19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97" w14:textId="13816187" w:rsidR="00FD7293" w:rsidRPr="00C01BA1" w:rsidRDefault="00370733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C01B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y-GB"/>
              </w:rPr>
              <w:t xml:space="preserve">Hylif golchi sgrin </w:t>
            </w:r>
            <w:r w:rsidRPr="00C01BA1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- wedi gwirio bod y lefelau'n gywir a dim byd yn gollwng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98" w14:textId="77777777" w:rsidR="00FD7293" w:rsidRPr="008E5A7C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99" w14:textId="77777777" w:rsidR="00FD7293" w:rsidRPr="008E5A7C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9A" w14:textId="77777777" w:rsidR="00FD7293" w:rsidRPr="008E5A7C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9B" w14:textId="77777777" w:rsidR="00FD7293" w:rsidRPr="008E5A7C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9C" w14:textId="77777777" w:rsidR="00FD7293" w:rsidRPr="008E5A7C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9D" w14:textId="77777777" w:rsidR="00FD7293" w:rsidRPr="008E5A7C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9E" w14:textId="77777777" w:rsidR="00FD7293" w:rsidRPr="008E5A7C" w:rsidRDefault="00FD7293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</w:tr>
      <w:tr w:rsidR="00BA0186" w:rsidRPr="008E5A7C" w14:paraId="1F4568A8" w14:textId="77777777" w:rsidTr="00C01BA1">
        <w:trPr>
          <w:trHeight w:val="24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A0" w14:textId="6368024C" w:rsidR="00FD7293" w:rsidRPr="00C01BA1" w:rsidRDefault="00973EB0" w:rsidP="00FD7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C01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Hylif brêc a'r olwyn lywio </w:t>
            </w:r>
            <w:r w:rsidR="00764816"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</w:t>
            </w:r>
            <w:r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764816"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wedi </w:t>
            </w:r>
            <w:r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gwirio bod </w:t>
            </w:r>
            <w:r w:rsidR="00764816"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y </w:t>
            </w:r>
            <w:r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lefelau'n gywir a dim byd yn gollwng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A1" w14:textId="77777777" w:rsidR="00FD7293" w:rsidRPr="008E5A7C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A2" w14:textId="77777777" w:rsidR="00FD7293" w:rsidRPr="008E5A7C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A3" w14:textId="77777777" w:rsidR="00FD7293" w:rsidRPr="008E5A7C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A4" w14:textId="77777777" w:rsidR="00FD7293" w:rsidRPr="008E5A7C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A5" w14:textId="77777777" w:rsidR="00FD7293" w:rsidRPr="008E5A7C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A6" w14:textId="77777777" w:rsidR="00FD7293" w:rsidRPr="008E5A7C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A7" w14:textId="77777777" w:rsidR="00FD7293" w:rsidRPr="008E5A7C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</w:tr>
      <w:tr w:rsidR="00BA0186" w:rsidRPr="008E5A7C" w14:paraId="1F4568B1" w14:textId="77777777" w:rsidTr="00C01BA1">
        <w:trPr>
          <w:trHeight w:val="27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A9" w14:textId="41E6D0C3" w:rsidR="00FD7293" w:rsidRPr="00C01BA1" w:rsidRDefault="00973EB0" w:rsidP="00FD7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C01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Adblue</w:t>
            </w:r>
            <w:r w:rsidR="008E43B6" w:rsidRPr="00C01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8E43B6"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</w:t>
            </w:r>
            <w:r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8E43B6"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wedi </w:t>
            </w:r>
            <w:r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gwirio bod </w:t>
            </w:r>
            <w:r w:rsidR="008E43B6"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y </w:t>
            </w:r>
            <w:r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lefelau'n gywir a dim byd yn gollwng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AA" w14:textId="77777777" w:rsidR="00FD7293" w:rsidRPr="008E5A7C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AB" w14:textId="77777777" w:rsidR="00FD7293" w:rsidRPr="008E5A7C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AC" w14:textId="77777777" w:rsidR="00FD7293" w:rsidRPr="008E5A7C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AD" w14:textId="77777777" w:rsidR="00FD7293" w:rsidRPr="008E5A7C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AE" w14:textId="77777777" w:rsidR="00FD7293" w:rsidRPr="008E5A7C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AF" w14:textId="77777777" w:rsidR="00FD7293" w:rsidRPr="008E5A7C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B0" w14:textId="77777777" w:rsidR="00FD7293" w:rsidRPr="008E5A7C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</w:tr>
      <w:tr w:rsidR="00BA0186" w:rsidRPr="008E5A7C" w14:paraId="1F4568BA" w14:textId="77777777" w:rsidTr="00C01BA1">
        <w:trPr>
          <w:trHeight w:val="31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B2" w14:textId="6A065606" w:rsidR="00FD7293" w:rsidRPr="00C01BA1" w:rsidRDefault="00973EB0" w:rsidP="00FD7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C01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Tanwydd</w:t>
            </w:r>
            <w:r w:rsidR="008E43B6" w:rsidRPr="00C01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digon o danwydd ar gyfer y daith,</w:t>
            </w:r>
            <w:r w:rsidR="008E43B6"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y</w:t>
            </w:r>
            <w:r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cap tanwydd yn ddiogel a dim tanwydd yn gollwng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B3" w14:textId="77777777" w:rsidR="00FD7293" w:rsidRPr="008E5A7C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B4" w14:textId="77777777" w:rsidR="00FD7293" w:rsidRPr="008E5A7C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B5" w14:textId="77777777" w:rsidR="00FD7293" w:rsidRPr="008E5A7C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B6" w14:textId="77777777" w:rsidR="00FD7293" w:rsidRPr="008E5A7C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B7" w14:textId="77777777" w:rsidR="00FD7293" w:rsidRPr="008E5A7C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B8" w14:textId="77777777" w:rsidR="00FD7293" w:rsidRPr="008E5A7C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B9" w14:textId="77777777" w:rsidR="00FD7293" w:rsidRPr="008E5A7C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</w:tr>
      <w:tr w:rsidR="00BA0186" w:rsidRPr="008E5A7C" w14:paraId="1F4568C3" w14:textId="77777777" w:rsidTr="00C01BA1">
        <w:trPr>
          <w:trHeight w:val="7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BB" w14:textId="405FCBF5" w:rsidR="00FD7293" w:rsidRPr="00C01BA1" w:rsidRDefault="00973EB0" w:rsidP="00FD7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C01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Gwefriad </w:t>
            </w:r>
            <w:r w:rsidR="00323A5F" w:rsidRPr="00C01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y </w:t>
            </w:r>
            <w:r w:rsidRPr="00C01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batri</w:t>
            </w:r>
            <w:r w:rsidR="008E43B6" w:rsidRPr="00C01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- wedi'i wefru'n ddigonol ar gyfer y daith, </w:t>
            </w:r>
            <w:r w:rsidR="008E43B6"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y </w:t>
            </w:r>
            <w:r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cebl gwefru yn</w:t>
            </w:r>
            <w:r w:rsidR="008E43B6"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cael ei gadw y</w:t>
            </w:r>
            <w:r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tu mewn i'r cerbyd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BC" w14:textId="77777777" w:rsidR="00FD7293" w:rsidRPr="008E5A7C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BD" w14:textId="77777777" w:rsidR="00FD7293" w:rsidRPr="008E5A7C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BE" w14:textId="77777777" w:rsidR="00FD7293" w:rsidRPr="008E5A7C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BF" w14:textId="77777777" w:rsidR="00FD7293" w:rsidRPr="008E5A7C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C0" w14:textId="77777777" w:rsidR="00FD7293" w:rsidRPr="008E5A7C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C1" w14:textId="77777777" w:rsidR="00FD7293" w:rsidRPr="008E5A7C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C2" w14:textId="77777777" w:rsidR="00FD7293" w:rsidRPr="008E5A7C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</w:tr>
      <w:tr w:rsidR="00BA0186" w:rsidRPr="008E5A7C" w14:paraId="1F4568CC" w14:textId="77777777" w:rsidTr="00C01BA1">
        <w:trPr>
          <w:trHeight w:val="7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C4" w14:textId="42EE79A8" w:rsidR="00FD7293" w:rsidRPr="00C01BA1" w:rsidRDefault="00973EB0" w:rsidP="00FD7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C01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Adlewyrchyddion, lensys a phlatiau rhif </w:t>
            </w:r>
            <w:r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- dim difrod, yn lân </w:t>
            </w:r>
            <w:r w:rsidR="0081396E"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ac yn amlwg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C5" w14:textId="77777777" w:rsidR="00FD7293" w:rsidRPr="008E5A7C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C6" w14:textId="77777777" w:rsidR="00FD7293" w:rsidRPr="008E5A7C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C7" w14:textId="77777777" w:rsidR="00FD7293" w:rsidRPr="008E5A7C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C8" w14:textId="77777777" w:rsidR="00FD7293" w:rsidRPr="008E5A7C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C9" w14:textId="77777777" w:rsidR="00FD7293" w:rsidRPr="008E5A7C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CA" w14:textId="77777777" w:rsidR="00FD7293" w:rsidRPr="008E5A7C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CB" w14:textId="77777777" w:rsidR="00FD7293" w:rsidRPr="008E5A7C" w:rsidRDefault="00FD7293" w:rsidP="00FD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</w:tr>
      <w:tr w:rsidR="00BA0186" w:rsidRPr="008E5A7C" w14:paraId="1F4568D5" w14:textId="77777777" w:rsidTr="00C01BA1">
        <w:trPr>
          <w:trHeight w:val="7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CD" w14:textId="238F35AB" w:rsidR="00CB58C5" w:rsidRPr="00C01BA1" w:rsidRDefault="00973EB0" w:rsidP="00CB5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C01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Corff a gardiau olwynion </w:t>
            </w:r>
            <w:r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- </w:t>
            </w:r>
            <w:r w:rsidR="0081396E"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d</w:t>
            </w:r>
            <w:r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im difrod, </w:t>
            </w:r>
            <w:r w:rsidR="00C63AFE"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yn d</w:t>
            </w:r>
            <w:r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diogel a dim ymylon miniog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CE" w14:textId="77777777" w:rsidR="00CB58C5" w:rsidRPr="008E5A7C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CF" w14:textId="77777777" w:rsidR="00CB58C5" w:rsidRPr="008E5A7C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D0" w14:textId="77777777" w:rsidR="00CB58C5" w:rsidRPr="008E5A7C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D1" w14:textId="77777777" w:rsidR="00CB58C5" w:rsidRPr="008E5A7C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D2" w14:textId="77777777" w:rsidR="00CB58C5" w:rsidRPr="008E5A7C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D3" w14:textId="77777777" w:rsidR="00CB58C5" w:rsidRPr="008E5A7C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D4" w14:textId="77777777" w:rsidR="00CB58C5" w:rsidRPr="008E5A7C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</w:tr>
      <w:tr w:rsidR="00BA0186" w:rsidRPr="008E5A7C" w14:paraId="1F4568DE" w14:textId="77777777" w:rsidTr="00C01BA1">
        <w:trPr>
          <w:trHeight w:val="7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D6" w14:textId="34660ABE" w:rsidR="00CB58C5" w:rsidRPr="00C01BA1" w:rsidRDefault="00973EB0" w:rsidP="00CB5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C01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Teiars</w:t>
            </w:r>
            <w:r w:rsidR="00C63AFE" w:rsidRPr="00C01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- wedi </w:t>
            </w:r>
            <w:r w:rsidR="00C63AFE"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eu </w:t>
            </w:r>
            <w:r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llenwi'n gywir ag aer, trwch cyfreithiol, dim difrod, dim olion bochio na chordiau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D7" w14:textId="77777777" w:rsidR="00CB58C5" w:rsidRPr="008E5A7C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D8" w14:textId="77777777" w:rsidR="00CB58C5" w:rsidRPr="008E5A7C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D9" w14:textId="77777777" w:rsidR="00CB58C5" w:rsidRPr="008E5A7C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DA" w14:textId="77777777" w:rsidR="00CB58C5" w:rsidRPr="008E5A7C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DB" w14:textId="77777777" w:rsidR="00CB58C5" w:rsidRPr="008E5A7C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DC" w14:textId="77777777" w:rsidR="00CB58C5" w:rsidRPr="008E5A7C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DD" w14:textId="77777777" w:rsidR="00CB58C5" w:rsidRPr="008E5A7C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</w:tr>
      <w:tr w:rsidR="00BA0186" w:rsidRPr="008E5A7C" w14:paraId="1F4568E7" w14:textId="77777777" w:rsidTr="00C01BA1">
        <w:trPr>
          <w:trHeight w:val="7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DF" w14:textId="77777777" w:rsidR="00CB58C5" w:rsidRPr="00C01BA1" w:rsidRDefault="00973EB0" w:rsidP="00CB5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C01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Diogelwch olwynion </w:t>
            </w:r>
            <w:r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yn sownd a dim difrod, dim gormod o ddifrod i gamog yr olwynion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E0" w14:textId="77777777" w:rsidR="00CB58C5" w:rsidRPr="008E5A7C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E1" w14:textId="77777777" w:rsidR="00CB58C5" w:rsidRPr="008E5A7C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E2" w14:textId="77777777" w:rsidR="00CB58C5" w:rsidRPr="008E5A7C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E3" w14:textId="77777777" w:rsidR="00CB58C5" w:rsidRPr="008E5A7C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E4" w14:textId="77777777" w:rsidR="00CB58C5" w:rsidRPr="008E5A7C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E5" w14:textId="77777777" w:rsidR="00CB58C5" w:rsidRPr="008E5A7C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E6" w14:textId="77777777" w:rsidR="00CB58C5" w:rsidRPr="008E5A7C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</w:tr>
      <w:tr w:rsidR="00BA0186" w:rsidRPr="008E5A7C" w14:paraId="1F4568F0" w14:textId="77777777" w:rsidTr="00C01BA1">
        <w:trPr>
          <w:trHeight w:val="7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E8" w14:textId="42DB2092" w:rsidR="00CB58C5" w:rsidRPr="00C01BA1" w:rsidRDefault="00973EB0" w:rsidP="00CB5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C01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Drysau</w:t>
            </w:r>
            <w:r w:rsidR="00C63AFE" w:rsidRPr="00C01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C63AFE"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</w:t>
            </w:r>
            <w:r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C63AFE"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yn </w:t>
            </w:r>
            <w:r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agor a chau'n gywir, a phob drws yn cau'n sownd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E9" w14:textId="77777777" w:rsidR="00CB58C5" w:rsidRPr="008E5A7C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EA" w14:textId="77777777" w:rsidR="00CB58C5" w:rsidRPr="008E5A7C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EB" w14:textId="77777777" w:rsidR="00CB58C5" w:rsidRPr="008E5A7C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EC" w14:textId="77777777" w:rsidR="00CB58C5" w:rsidRPr="008E5A7C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ED" w14:textId="77777777" w:rsidR="00CB58C5" w:rsidRPr="008E5A7C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EE" w14:textId="77777777" w:rsidR="00CB58C5" w:rsidRPr="008E5A7C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EF" w14:textId="77777777" w:rsidR="00CB58C5" w:rsidRPr="008E5A7C" w:rsidRDefault="00CB58C5" w:rsidP="00CB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</w:pPr>
          </w:p>
        </w:tc>
      </w:tr>
      <w:tr w:rsidR="00BA0186" w:rsidRPr="008E5A7C" w14:paraId="1F4568F9" w14:textId="77777777" w:rsidTr="00C01BA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68F1" w14:textId="06621FAF" w:rsidR="00CB58C5" w:rsidRPr="00C01BA1" w:rsidRDefault="00973EB0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C01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Seddi ac atal</w:t>
            </w:r>
            <w:r w:rsidR="00CA5636" w:rsidRPr="00C01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yddion </w:t>
            </w:r>
            <w:r w:rsidRPr="00C01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pen</w:t>
            </w:r>
            <w:r w:rsidR="00B65F20" w:rsidRPr="00C01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B65F20"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</w:t>
            </w:r>
            <w:r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B65F20"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yn d</w:t>
            </w:r>
            <w:r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diogel ac wedi'u gosod yn gywir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68F2" w14:textId="77777777" w:rsidR="00CB58C5" w:rsidRPr="008E5A7C" w:rsidRDefault="00973EB0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68F3" w14:textId="77777777" w:rsidR="00CB58C5" w:rsidRPr="008E5A7C" w:rsidRDefault="00973EB0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68F4" w14:textId="77777777" w:rsidR="00CB58C5" w:rsidRPr="008E5A7C" w:rsidRDefault="00973EB0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68F5" w14:textId="77777777" w:rsidR="00CB58C5" w:rsidRPr="008E5A7C" w:rsidRDefault="00973EB0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68F6" w14:textId="77777777" w:rsidR="00CB58C5" w:rsidRPr="008E5A7C" w:rsidRDefault="00973EB0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68F7" w14:textId="77777777" w:rsidR="00CB58C5" w:rsidRPr="008E5A7C" w:rsidRDefault="00973EB0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68F8" w14:textId="77777777" w:rsidR="00CB58C5" w:rsidRPr="008E5A7C" w:rsidRDefault="00973EB0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BA0186" w:rsidRPr="008E5A7C" w14:paraId="1F456902" w14:textId="77777777" w:rsidTr="00C01BA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FA" w14:textId="433EE1DC" w:rsidR="00CB58C5" w:rsidRPr="00C01BA1" w:rsidRDefault="00370733" w:rsidP="00CB5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C01B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y-GB"/>
              </w:rPr>
              <w:lastRenderedPageBreak/>
              <w:t xml:space="preserve">Gwregysau diogelwch - </w:t>
            </w:r>
            <w:r w:rsidRPr="00C01BA1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modd defnyddio gwregysau'r gyrrwr a'r teithiwr/teithwyr, dim difrod ac yn gweithio'n iawn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FB" w14:textId="77777777" w:rsidR="00CB58C5" w:rsidRPr="008E5A7C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FC" w14:textId="77777777" w:rsidR="00CB58C5" w:rsidRPr="008E5A7C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FD" w14:textId="77777777" w:rsidR="00CB58C5" w:rsidRPr="008E5A7C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FE" w14:textId="77777777" w:rsidR="00CB58C5" w:rsidRPr="008E5A7C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8FF" w14:textId="77777777" w:rsidR="00CB58C5" w:rsidRPr="008E5A7C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900" w14:textId="77777777" w:rsidR="00CB58C5" w:rsidRPr="008E5A7C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901" w14:textId="77777777" w:rsidR="00CB58C5" w:rsidRPr="008E5A7C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</w:tr>
      <w:tr w:rsidR="00BA0186" w:rsidRPr="008E5A7C" w14:paraId="1F45690B" w14:textId="77777777" w:rsidTr="00C01BA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903" w14:textId="10F9FB88" w:rsidR="00CB58C5" w:rsidRPr="00C01BA1" w:rsidRDefault="00973EB0" w:rsidP="00CB5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C01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Dashfwrdd</w:t>
            </w:r>
            <w:r w:rsidR="0081396E" w:rsidRPr="00C01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C63AFE"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</w:t>
            </w:r>
            <w:r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C63AFE"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yn </w:t>
            </w:r>
            <w:r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gweithio'n gywir, dim goleuadau rhybudd yn ymddangos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904" w14:textId="77777777" w:rsidR="00CB58C5" w:rsidRPr="008E5A7C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905" w14:textId="77777777" w:rsidR="00CB58C5" w:rsidRPr="008E5A7C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906" w14:textId="77777777" w:rsidR="00CB58C5" w:rsidRPr="008E5A7C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907" w14:textId="77777777" w:rsidR="00CB58C5" w:rsidRPr="008E5A7C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908" w14:textId="77777777" w:rsidR="00CB58C5" w:rsidRPr="008E5A7C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909" w14:textId="77777777" w:rsidR="00CB58C5" w:rsidRPr="008E5A7C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90A" w14:textId="77777777" w:rsidR="00CB58C5" w:rsidRPr="008E5A7C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</w:tr>
      <w:tr w:rsidR="00BA0186" w:rsidRPr="008E5A7C" w14:paraId="1F456914" w14:textId="77777777" w:rsidTr="00C01BA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690C" w14:textId="1F898EDD" w:rsidR="00CB58C5" w:rsidRPr="00C01BA1" w:rsidRDefault="00973EB0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C01B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y-GB" w:eastAsia="en-GB"/>
              </w:rPr>
              <w:t xml:space="preserve">Corn a larwm bacio'n ôl (os </w:t>
            </w:r>
            <w:r w:rsidR="0004438C" w:rsidRPr="00C01B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y-GB" w:eastAsia="en-GB"/>
              </w:rPr>
              <w:t>oes un wedi’i ffitio</w:t>
            </w:r>
            <w:r w:rsidRPr="00C01B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y-GB" w:eastAsia="en-GB"/>
              </w:rPr>
              <w:t>)</w:t>
            </w:r>
            <w:r w:rsidR="0081396E" w:rsidRPr="00C01B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Pr="00C01B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y-GB" w:eastAsia="en-GB"/>
              </w:rPr>
              <w:t>-</w:t>
            </w:r>
            <w:r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gweithio'n llawn pan gaiff ei ddefnyddio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690D" w14:textId="77777777" w:rsidR="00CB58C5" w:rsidRPr="008E5A7C" w:rsidRDefault="00973EB0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690E" w14:textId="77777777" w:rsidR="00CB58C5" w:rsidRPr="008E5A7C" w:rsidRDefault="00973EB0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690F" w14:textId="77777777" w:rsidR="00CB58C5" w:rsidRPr="008E5A7C" w:rsidRDefault="00973EB0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6910" w14:textId="77777777" w:rsidR="00CB58C5" w:rsidRPr="008E5A7C" w:rsidRDefault="00973EB0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6911" w14:textId="77777777" w:rsidR="00CB58C5" w:rsidRPr="008E5A7C" w:rsidRDefault="00973EB0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6912" w14:textId="77777777" w:rsidR="00CB58C5" w:rsidRPr="008E5A7C" w:rsidRDefault="00973EB0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6913" w14:textId="77777777" w:rsidR="00CB58C5" w:rsidRPr="008E5A7C" w:rsidRDefault="00973EB0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BA0186" w:rsidRPr="008E5A7C" w14:paraId="1F45691D" w14:textId="77777777" w:rsidTr="00C01BA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915" w14:textId="59EB02A2" w:rsidR="00CB58C5" w:rsidRPr="00C01BA1" w:rsidRDefault="00973EB0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C01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Weipars a golchwyr </w:t>
            </w:r>
            <w:r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- mae'r weipars a'r jetiau yn gweithio ac yn clirio'r holl sgrin yn </w:t>
            </w:r>
            <w:r w:rsidR="0004438C"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llwyr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916" w14:textId="77777777" w:rsidR="00CB58C5" w:rsidRPr="008E5A7C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917" w14:textId="77777777" w:rsidR="00CB58C5" w:rsidRPr="008E5A7C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918" w14:textId="77777777" w:rsidR="00CB58C5" w:rsidRPr="008E5A7C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919" w14:textId="77777777" w:rsidR="00CB58C5" w:rsidRPr="008E5A7C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91A" w14:textId="77777777" w:rsidR="00CB58C5" w:rsidRPr="008E5A7C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91B" w14:textId="77777777" w:rsidR="00CB58C5" w:rsidRPr="008E5A7C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91C" w14:textId="77777777" w:rsidR="00CB58C5" w:rsidRPr="008E5A7C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</w:tr>
      <w:tr w:rsidR="00BA0186" w:rsidRPr="008E5A7C" w14:paraId="1F456926" w14:textId="77777777" w:rsidTr="00C01BA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91E" w14:textId="77777777" w:rsidR="00CB58C5" w:rsidRPr="00C01BA1" w:rsidRDefault="00973EB0" w:rsidP="00CB58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C01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Ffenestri </w:t>
            </w:r>
            <w:r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dim difrod na rhwystr, hawdd i'r gyrrwr weld drwyddyn nhw'n llwyr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91F" w14:textId="77777777" w:rsidR="00CB58C5" w:rsidRPr="008E5A7C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920" w14:textId="77777777" w:rsidR="00CB58C5" w:rsidRPr="008E5A7C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921" w14:textId="77777777" w:rsidR="00CB58C5" w:rsidRPr="008E5A7C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922" w14:textId="77777777" w:rsidR="00CB58C5" w:rsidRPr="008E5A7C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923" w14:textId="77777777" w:rsidR="00CB58C5" w:rsidRPr="008E5A7C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924" w14:textId="77777777" w:rsidR="00CB58C5" w:rsidRPr="008E5A7C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6925" w14:textId="77777777" w:rsidR="00CB58C5" w:rsidRPr="008E5A7C" w:rsidRDefault="00CB58C5" w:rsidP="00CB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</w:tc>
      </w:tr>
    </w:tbl>
    <w:tbl>
      <w:tblPr>
        <w:tblpPr w:leftFromText="180" w:rightFromText="180" w:vertAnchor="text" w:horzAnchor="margin" w:tblpY="19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  <w:gridCol w:w="992"/>
        <w:gridCol w:w="1129"/>
        <w:gridCol w:w="856"/>
        <w:gridCol w:w="992"/>
        <w:gridCol w:w="992"/>
        <w:gridCol w:w="992"/>
      </w:tblGrid>
      <w:tr w:rsidR="00C01BA1" w:rsidRPr="008E5A7C" w14:paraId="70030D26" w14:textId="77777777" w:rsidTr="00C01BA1">
        <w:trPr>
          <w:trHeight w:val="37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1908" w14:textId="77777777" w:rsidR="00C01BA1" w:rsidRPr="00C01BA1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C01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ADRAN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19E1" w14:textId="77777777" w:rsidR="00C01BA1" w:rsidRPr="008E5A7C" w:rsidRDefault="00C01BA1" w:rsidP="00C01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Llun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9BA4" w14:textId="77777777" w:rsidR="00C01BA1" w:rsidRPr="008E5A7C" w:rsidRDefault="00C01BA1" w:rsidP="00C01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Mawrth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A052" w14:textId="77777777" w:rsidR="00C01BA1" w:rsidRPr="008E5A7C" w:rsidRDefault="00C01BA1" w:rsidP="00C01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Mercher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370A" w14:textId="77777777" w:rsidR="00C01BA1" w:rsidRPr="008E5A7C" w:rsidRDefault="00C01BA1" w:rsidP="00C01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Iau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5EE4" w14:textId="77777777" w:rsidR="00C01BA1" w:rsidRPr="008E5A7C" w:rsidRDefault="00C01BA1" w:rsidP="00C01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Gwener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05A7" w14:textId="77777777" w:rsidR="00C01BA1" w:rsidRPr="008E5A7C" w:rsidRDefault="00C01BA1" w:rsidP="00C01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Sadwrn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B3AE" w14:textId="77777777" w:rsidR="00C01BA1" w:rsidRPr="008E5A7C" w:rsidRDefault="00C01BA1" w:rsidP="00C01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Sul</w:t>
            </w:r>
          </w:p>
        </w:tc>
      </w:tr>
      <w:tr w:rsidR="00C01BA1" w:rsidRPr="008E5A7C" w14:paraId="43767736" w14:textId="77777777" w:rsidTr="00C01BA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5D12" w14:textId="77777777" w:rsidR="00C01BA1" w:rsidRPr="00C01BA1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C01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Drychau </w:t>
            </w:r>
            <w:r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dim difrod, wedi'u lleoli'n gywir, yn caniatáu i'r gyrrwr weld yn llawn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5588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FBA6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06D1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4EE7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B8A1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C19F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AF07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C01BA1" w:rsidRPr="008E5A7C" w14:paraId="0A8DC6C7" w14:textId="77777777" w:rsidTr="00C01BA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1A06" w14:textId="77777777" w:rsidR="00C01BA1" w:rsidRPr="00C01BA1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C01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Pob golau a goleuadau arwyddion </w:t>
            </w:r>
            <w:r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gweithio'n gywir ac yn goleuo (os yw'n berthnasol)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35FD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14A1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7002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B899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7E14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9D76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7A55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C01BA1" w:rsidRPr="008E5A7C" w14:paraId="6277D450" w14:textId="77777777" w:rsidTr="00C01BA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8719" w14:textId="77777777" w:rsidR="00C01BA1" w:rsidRPr="00C01BA1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C01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Brêcs</w:t>
            </w:r>
            <w:r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brêc troed a llaw (brêc parcio) yn gweithio'n iawn ar gyflymdra 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BCDE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9B58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3AD6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029B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BD24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D6D6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9188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C01BA1" w:rsidRPr="008E5A7C" w14:paraId="6322ACFA" w14:textId="77777777" w:rsidTr="00C01BA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ECF6" w14:textId="77777777" w:rsidR="00C01BA1" w:rsidRPr="00C01BA1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C01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Llywio </w:t>
            </w:r>
            <w:r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ddim yn rhy llac, ac yn gweithio'n esmwyth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626D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A6E5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7AFA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B637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3D50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FE08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35D3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C01BA1" w:rsidRPr="008E5A7C" w14:paraId="66500DE6" w14:textId="77777777" w:rsidTr="00C01BA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DE0B" w14:textId="77777777" w:rsidR="00C01BA1" w:rsidRPr="00C01BA1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C01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Allyriadau mwg ac ecsôst </w:t>
            </w:r>
            <w:r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cyflwr da, dim gormod o fwg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2310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F934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F1F1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9146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2BD6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5888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1E30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C01BA1" w:rsidRPr="008E5A7C" w14:paraId="3EB16A07" w14:textId="77777777" w:rsidTr="00C01BA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1110" w14:textId="77777777" w:rsidR="00C01BA1" w:rsidRPr="00C01BA1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C01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Offer cymorth cyntaf</w:t>
            </w:r>
            <w:r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- ar gael yn y cerbyd (os yw’n cael ei ddarparu)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6ADB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1771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399F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4DFF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032F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E9DA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50DA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C01BA1" w:rsidRPr="008E5A7C" w14:paraId="039FF944" w14:textId="77777777" w:rsidTr="00C01BA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D562D" w14:textId="77777777" w:rsidR="00C01BA1" w:rsidRPr="00C01BA1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C01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Diffoddwr tân </w:t>
            </w:r>
            <w:r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gwasgedd cywir (gwyrdd ar y mesurydd) a phinnau yn eu lle (os ydynt yn cael eu darparu)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C8B3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5864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B43D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860B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0D78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7448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D721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C01BA1" w:rsidRPr="008E5A7C" w14:paraId="21820709" w14:textId="77777777" w:rsidTr="00C01BA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A44F3" w14:textId="77777777" w:rsidR="00C01BA1" w:rsidRPr="00C01BA1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C01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Olwyn sbâr </w:t>
            </w:r>
            <w:r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modd ei defnyddio, gwasgedd aer cywir gyda jac a chyfarpar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EE4E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D984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52C0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799F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BBED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53FA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98B4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C01BA1" w:rsidRPr="008E5A7C" w14:paraId="73FD1DDC" w14:textId="77777777" w:rsidTr="00C01BA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AF5A" w14:textId="77777777" w:rsidR="00C01BA1" w:rsidRPr="00C01BA1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C01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Diogelwch a maint llwyth </w:t>
            </w:r>
            <w:r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nid yw'r cerbyd wedi'i orlwytho na thros bwysau ac mae'r llwyth yn ddiogel.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C353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0065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1A33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0BDE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085D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7A8D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57D9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C01BA1" w:rsidRPr="008E5A7C" w14:paraId="6FC29FCD" w14:textId="77777777" w:rsidTr="00C01BA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F6ED7" w14:textId="77777777" w:rsidR="00C01BA1" w:rsidRPr="00C01BA1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C01B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y-GB"/>
              </w:rPr>
              <w:t xml:space="preserve">Lifft ôl a rampiau mynediad </w:t>
            </w:r>
            <w:r w:rsidRPr="00C01BA1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- yn gwbl ddiogel ac yn gweithio’n iawn, gyda thystysgrif LOLER ddilys (os yw’n berthnasol)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19ED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818D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B9A4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A3FE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11D4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C197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93F2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C01BA1" w:rsidRPr="008E5A7C" w14:paraId="58FF8347" w14:textId="77777777" w:rsidTr="00C01BA1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631A" w14:textId="77777777" w:rsidR="00C01BA1" w:rsidRPr="00C01BA1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C01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Bachyn tynnu </w:t>
            </w:r>
            <w:r w:rsidRPr="00C01BA1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diogel, cyswllt trydanol 7 neu 13 pin yn gweithio'n llawn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9804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9471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755C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411D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9E38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BC62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E720" w14:textId="77777777" w:rsidR="00C01BA1" w:rsidRPr="008E5A7C" w:rsidRDefault="00C01BA1" w:rsidP="00C01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  <w:r w:rsidRPr="008E5A7C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</w:tbl>
    <w:p w14:paraId="1F456927" w14:textId="77777777" w:rsidR="001770FC" w:rsidRPr="008E5A7C" w:rsidRDefault="001770FC" w:rsidP="00D237F8">
      <w:pPr>
        <w:jc w:val="center"/>
        <w:rPr>
          <w:rFonts w:ascii="Arial" w:hAnsi="Arial" w:cs="Arial"/>
          <w:sz w:val="4"/>
          <w:szCs w:val="4"/>
          <w:lang w:val="cy-GB"/>
        </w:rPr>
      </w:pPr>
    </w:p>
    <w:p w14:paraId="1F456994" w14:textId="5D5C0DAA" w:rsidR="001F6257" w:rsidRPr="008E5A7C" w:rsidRDefault="00973EB0" w:rsidP="001F6257">
      <w:pPr>
        <w:rPr>
          <w:rFonts w:ascii="Arial" w:hAnsi="Arial" w:cs="Arial"/>
          <w:sz w:val="24"/>
          <w:szCs w:val="24"/>
          <w:lang w:val="cy-GB"/>
        </w:rPr>
      </w:pPr>
      <w:r w:rsidRPr="008E5A7C">
        <w:rPr>
          <w:rFonts w:ascii="Arial" w:hAnsi="Arial" w:cs="Arial"/>
          <w:sz w:val="24"/>
          <w:szCs w:val="24"/>
          <w:lang w:val="cy-GB"/>
        </w:rPr>
        <w:t xml:space="preserve">Drwy lofnodi'r isod, rwy'n cadarnhau fy mod wedi cyflawni'r holl archwiliadau uchod yn drylwyr a chywir yn adran A, sy'n berthnasol i'r bws mini.                                                  Os nodir diffyg yn adran A neu </w:t>
      </w:r>
      <w:r w:rsidR="00FB2DFD" w:rsidRPr="008E5A7C">
        <w:rPr>
          <w:rFonts w:ascii="Arial" w:hAnsi="Arial" w:cs="Arial"/>
          <w:sz w:val="24"/>
          <w:szCs w:val="24"/>
          <w:lang w:val="cy-GB"/>
        </w:rPr>
        <w:t xml:space="preserve">yn ystod </w:t>
      </w:r>
      <w:r w:rsidRPr="008E5A7C">
        <w:rPr>
          <w:rFonts w:ascii="Arial" w:hAnsi="Arial" w:cs="Arial"/>
          <w:sz w:val="24"/>
          <w:szCs w:val="24"/>
          <w:lang w:val="cy-GB"/>
        </w:rPr>
        <w:t xml:space="preserve">y diwrnod gwaith, rhaid nodi hynny yn Adran B a </w:t>
      </w:r>
      <w:r w:rsidR="00F50665">
        <w:rPr>
          <w:rFonts w:ascii="Arial" w:hAnsi="Arial" w:cs="Arial"/>
          <w:sz w:val="24"/>
          <w:szCs w:val="24"/>
          <w:lang w:val="cy-GB"/>
        </w:rPr>
        <w:t xml:space="preserve">dweud wrth </w:t>
      </w:r>
      <w:r w:rsidRPr="008E5A7C">
        <w:rPr>
          <w:rFonts w:ascii="Arial" w:hAnsi="Arial" w:cs="Arial"/>
          <w:sz w:val="24"/>
          <w:szCs w:val="24"/>
          <w:lang w:val="cy-GB"/>
        </w:rPr>
        <w:t>fy rheolwr llinell.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BA0186" w:rsidRPr="008E5A7C" w14:paraId="1F45699D" w14:textId="77777777" w:rsidTr="00FF2D09">
        <w:tc>
          <w:tcPr>
            <w:tcW w:w="1923" w:type="dxa"/>
          </w:tcPr>
          <w:p w14:paraId="1F456995" w14:textId="77777777" w:rsidR="00FF2D09" w:rsidRPr="008E5A7C" w:rsidRDefault="00FF2D0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923" w:type="dxa"/>
          </w:tcPr>
          <w:p w14:paraId="1F456996" w14:textId="77777777" w:rsidR="00FF2D09" w:rsidRPr="008E5A7C" w:rsidRDefault="00973EB0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E5A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Llun</w:t>
            </w:r>
          </w:p>
        </w:tc>
        <w:tc>
          <w:tcPr>
            <w:tcW w:w="1923" w:type="dxa"/>
          </w:tcPr>
          <w:p w14:paraId="1F456997" w14:textId="5C6EA585" w:rsidR="00FF2D09" w:rsidRPr="008E5A7C" w:rsidRDefault="00973EB0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E5A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Maw</w:t>
            </w:r>
            <w:r w:rsidR="00073188" w:rsidRPr="008E5A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rth</w:t>
            </w:r>
          </w:p>
        </w:tc>
        <w:tc>
          <w:tcPr>
            <w:tcW w:w="1923" w:type="dxa"/>
          </w:tcPr>
          <w:p w14:paraId="1F456998" w14:textId="319E223B" w:rsidR="00FF2D09" w:rsidRPr="008E5A7C" w:rsidRDefault="00973EB0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E5A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Mer</w:t>
            </w:r>
            <w:r w:rsidR="00FB2DFD" w:rsidRPr="008E5A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</w:t>
            </w:r>
            <w:r w:rsidR="00073188" w:rsidRPr="008E5A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er</w:t>
            </w:r>
          </w:p>
        </w:tc>
        <w:tc>
          <w:tcPr>
            <w:tcW w:w="1924" w:type="dxa"/>
          </w:tcPr>
          <w:p w14:paraId="1F456999" w14:textId="77777777" w:rsidR="00FF2D09" w:rsidRPr="008E5A7C" w:rsidRDefault="00973EB0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E5A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Iau</w:t>
            </w:r>
          </w:p>
        </w:tc>
        <w:tc>
          <w:tcPr>
            <w:tcW w:w="1924" w:type="dxa"/>
          </w:tcPr>
          <w:p w14:paraId="1F45699A" w14:textId="77777777" w:rsidR="00FF2D09" w:rsidRPr="008E5A7C" w:rsidRDefault="00973EB0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E5A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Gwener</w:t>
            </w:r>
          </w:p>
        </w:tc>
        <w:tc>
          <w:tcPr>
            <w:tcW w:w="1924" w:type="dxa"/>
          </w:tcPr>
          <w:p w14:paraId="1F45699B" w14:textId="77777777" w:rsidR="00FF2D09" w:rsidRPr="008E5A7C" w:rsidRDefault="00973EB0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E5A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Sadwrn</w:t>
            </w:r>
          </w:p>
        </w:tc>
        <w:tc>
          <w:tcPr>
            <w:tcW w:w="1924" w:type="dxa"/>
          </w:tcPr>
          <w:p w14:paraId="1F45699C" w14:textId="77777777" w:rsidR="00FF2D09" w:rsidRPr="008E5A7C" w:rsidRDefault="00973EB0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E5A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Sul</w:t>
            </w:r>
          </w:p>
        </w:tc>
      </w:tr>
      <w:tr w:rsidR="00BA0186" w:rsidRPr="008E5A7C" w14:paraId="1F4569A6" w14:textId="77777777" w:rsidTr="00C01BA1">
        <w:trPr>
          <w:trHeight w:val="557"/>
        </w:trPr>
        <w:tc>
          <w:tcPr>
            <w:tcW w:w="1923" w:type="dxa"/>
          </w:tcPr>
          <w:p w14:paraId="1F45699E" w14:textId="77777777" w:rsidR="00FF2D09" w:rsidRPr="008E5A7C" w:rsidRDefault="00973EB0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01BA1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Llofnod y gyrrwr</w:t>
            </w:r>
          </w:p>
        </w:tc>
        <w:tc>
          <w:tcPr>
            <w:tcW w:w="1923" w:type="dxa"/>
          </w:tcPr>
          <w:p w14:paraId="1F45699F" w14:textId="77777777" w:rsidR="00FF2D09" w:rsidRPr="008E5A7C" w:rsidRDefault="00FF2D0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923" w:type="dxa"/>
          </w:tcPr>
          <w:p w14:paraId="1F4569A0" w14:textId="77777777" w:rsidR="00FF2D09" w:rsidRPr="008E5A7C" w:rsidRDefault="00FF2D0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923" w:type="dxa"/>
          </w:tcPr>
          <w:p w14:paraId="1F4569A1" w14:textId="77777777" w:rsidR="00FF2D09" w:rsidRPr="008E5A7C" w:rsidRDefault="00FF2D0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924" w:type="dxa"/>
          </w:tcPr>
          <w:p w14:paraId="1F4569A2" w14:textId="77777777" w:rsidR="00FF2D09" w:rsidRPr="008E5A7C" w:rsidRDefault="00FF2D0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924" w:type="dxa"/>
          </w:tcPr>
          <w:p w14:paraId="1F4569A3" w14:textId="77777777" w:rsidR="00FF2D09" w:rsidRPr="008E5A7C" w:rsidRDefault="00FF2D0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924" w:type="dxa"/>
          </w:tcPr>
          <w:p w14:paraId="1F4569A4" w14:textId="77777777" w:rsidR="00FF2D09" w:rsidRPr="008E5A7C" w:rsidRDefault="00FF2D0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924" w:type="dxa"/>
          </w:tcPr>
          <w:p w14:paraId="1F4569A5" w14:textId="77777777" w:rsidR="00FF2D09" w:rsidRPr="008E5A7C" w:rsidRDefault="00FF2D09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1F4569A7" w14:textId="77777777" w:rsidR="006600DD" w:rsidRPr="008E5A7C" w:rsidRDefault="006600DD">
      <w:pPr>
        <w:rPr>
          <w:rFonts w:ascii="Arial" w:hAnsi="Arial" w:cs="Arial"/>
          <w:sz w:val="4"/>
          <w:szCs w:val="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BA0186" w:rsidRPr="008E5A7C" w14:paraId="1F4569A9" w14:textId="77777777" w:rsidTr="008E1680">
        <w:tc>
          <w:tcPr>
            <w:tcW w:w="15388" w:type="dxa"/>
          </w:tcPr>
          <w:p w14:paraId="1F4569A8" w14:textId="3DF5E01B" w:rsidR="008E1680" w:rsidRPr="008E5A7C" w:rsidRDefault="00973EB0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8E5A7C">
              <w:rPr>
                <w:rFonts w:ascii="Arial" w:hAnsi="Arial" w:cs="Arial"/>
                <w:b/>
                <w:bCs/>
                <w:lang w:val="cy-GB"/>
              </w:rPr>
              <w:t>ADRAN B – Rhestrwch unrhyw ddiffygion isod (</w:t>
            </w:r>
            <w:r w:rsidR="00F50665">
              <w:rPr>
                <w:rFonts w:ascii="Arial" w:hAnsi="Arial" w:cs="Arial"/>
                <w:b/>
                <w:bCs/>
                <w:lang w:val="cy-GB"/>
              </w:rPr>
              <w:t>rhoi gwybod</w:t>
            </w:r>
            <w:r w:rsidRPr="008E5A7C">
              <w:rPr>
                <w:rFonts w:ascii="Arial" w:hAnsi="Arial" w:cs="Arial"/>
                <w:b/>
                <w:bCs/>
                <w:lang w:val="cy-GB"/>
              </w:rPr>
              <w:t xml:space="preserve"> i reolwr llinell)</w:t>
            </w:r>
          </w:p>
        </w:tc>
      </w:tr>
      <w:tr w:rsidR="00BA0186" w:rsidRPr="008E5A7C" w14:paraId="1F4569AD" w14:textId="77777777" w:rsidTr="00C01BA1">
        <w:trPr>
          <w:trHeight w:val="650"/>
        </w:trPr>
        <w:tc>
          <w:tcPr>
            <w:tcW w:w="15388" w:type="dxa"/>
          </w:tcPr>
          <w:p w14:paraId="1F4569AC" w14:textId="5CA93B90" w:rsidR="001770FC" w:rsidRPr="008E5A7C" w:rsidRDefault="00973EB0">
            <w:pPr>
              <w:rPr>
                <w:rFonts w:ascii="Arial" w:hAnsi="Arial" w:cs="Arial"/>
                <w:lang w:val="cy-GB"/>
              </w:rPr>
            </w:pPr>
            <w:r w:rsidRPr="008E5A7C">
              <w:rPr>
                <w:rFonts w:ascii="Arial" w:hAnsi="Arial" w:cs="Arial"/>
                <w:lang w:val="cy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50665">
              <w:rPr>
                <w:rFonts w:ascii="Arial" w:hAnsi="Arial" w:cs="Arial"/>
                <w:lang w:val="cy-GB"/>
              </w:rPr>
              <w:t>Rhoi gwybod</w:t>
            </w:r>
            <w:r w:rsidRPr="008E5A7C">
              <w:rPr>
                <w:rFonts w:ascii="Arial" w:hAnsi="Arial" w:cs="Arial"/>
                <w:lang w:val="cy-GB"/>
              </w:rPr>
              <w:t xml:space="preserve"> i................................................................................Dyddiad ac amser…………………………………</w:t>
            </w:r>
          </w:p>
        </w:tc>
      </w:tr>
      <w:tr w:rsidR="00BA0186" w:rsidRPr="008E5A7C" w14:paraId="1F4569AF" w14:textId="77777777" w:rsidTr="00BD5902">
        <w:trPr>
          <w:trHeight w:val="282"/>
        </w:trPr>
        <w:tc>
          <w:tcPr>
            <w:tcW w:w="15388" w:type="dxa"/>
          </w:tcPr>
          <w:p w14:paraId="1F4569AE" w14:textId="711575D2" w:rsidR="001770FC" w:rsidRPr="008E5A7C" w:rsidRDefault="00973EB0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8E5A7C">
              <w:rPr>
                <w:rFonts w:ascii="Arial" w:hAnsi="Arial" w:cs="Arial"/>
                <w:b/>
                <w:bCs/>
                <w:lang w:val="cy-GB"/>
              </w:rPr>
              <w:t>ADRAN C</w:t>
            </w:r>
            <w:r w:rsidR="00FB2DFD" w:rsidRPr="008E5A7C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Pr="008E5A7C">
              <w:rPr>
                <w:rFonts w:ascii="Arial" w:hAnsi="Arial" w:cs="Arial"/>
                <w:b/>
                <w:bCs/>
                <w:lang w:val="cy-GB"/>
              </w:rPr>
              <w:t>-</w:t>
            </w:r>
            <w:r w:rsidR="00FB2DFD" w:rsidRPr="008E5A7C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Pr="008E5A7C">
              <w:rPr>
                <w:rFonts w:ascii="Arial" w:hAnsi="Arial" w:cs="Arial"/>
                <w:b/>
                <w:bCs/>
                <w:lang w:val="cy-GB"/>
              </w:rPr>
              <w:t>Camau a gymerwyd i gywiro</w:t>
            </w:r>
            <w:r w:rsidR="00FB2DFD" w:rsidRPr="008E5A7C">
              <w:rPr>
                <w:rFonts w:ascii="Arial" w:hAnsi="Arial" w:cs="Arial"/>
                <w:b/>
                <w:bCs/>
                <w:lang w:val="cy-GB"/>
              </w:rPr>
              <w:t xml:space="preserve"> unrhyw d</w:t>
            </w:r>
            <w:r w:rsidRPr="008E5A7C">
              <w:rPr>
                <w:rFonts w:ascii="Arial" w:hAnsi="Arial" w:cs="Arial"/>
                <w:b/>
                <w:bCs/>
                <w:lang w:val="cy-GB"/>
              </w:rPr>
              <w:t xml:space="preserve">diffygion gan reolwr llinell </w:t>
            </w:r>
          </w:p>
        </w:tc>
      </w:tr>
      <w:tr w:rsidR="00BA0186" w:rsidRPr="008E5A7C" w14:paraId="1F4569B3" w14:textId="77777777" w:rsidTr="00C01BA1">
        <w:trPr>
          <w:trHeight w:val="692"/>
        </w:trPr>
        <w:tc>
          <w:tcPr>
            <w:tcW w:w="15388" w:type="dxa"/>
          </w:tcPr>
          <w:p w14:paraId="1F4569B0" w14:textId="77777777" w:rsidR="001770FC" w:rsidRPr="008E5A7C" w:rsidRDefault="001770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F4569B2" w14:textId="77777777" w:rsidR="001770FC" w:rsidRPr="008E5A7C" w:rsidRDefault="00973EB0">
            <w:pPr>
              <w:rPr>
                <w:rFonts w:ascii="Arial" w:hAnsi="Arial" w:cs="Arial"/>
                <w:lang w:val="cy-GB"/>
              </w:rPr>
            </w:pPr>
            <w:r w:rsidRPr="008E5A7C">
              <w:rPr>
                <w:rFonts w:ascii="Arial" w:hAnsi="Arial" w:cs="Arial"/>
                <w:lang w:val="cy-GB"/>
              </w:rPr>
              <w:t>Llofnod rheolwr llinell.................................................................... Dyddiad ac amser…………………………………..</w:t>
            </w:r>
          </w:p>
        </w:tc>
      </w:tr>
    </w:tbl>
    <w:p w14:paraId="1F4569B4" w14:textId="77777777" w:rsidR="001770FC" w:rsidRPr="008E5A7C" w:rsidRDefault="001770FC" w:rsidP="001770FC">
      <w:pPr>
        <w:rPr>
          <w:rFonts w:ascii="Arial" w:hAnsi="Arial" w:cs="Arial"/>
          <w:lang w:val="cy-GB"/>
        </w:rPr>
      </w:pPr>
    </w:p>
    <w:sectPr w:rsidR="001770FC" w:rsidRPr="008E5A7C" w:rsidSect="006600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DD"/>
    <w:rsid w:val="0004438C"/>
    <w:rsid w:val="00073188"/>
    <w:rsid w:val="000D60B5"/>
    <w:rsid w:val="000E2921"/>
    <w:rsid w:val="00142308"/>
    <w:rsid w:val="001770FC"/>
    <w:rsid w:val="001F6257"/>
    <w:rsid w:val="001F744E"/>
    <w:rsid w:val="001F7560"/>
    <w:rsid w:val="002032DD"/>
    <w:rsid w:val="0026015A"/>
    <w:rsid w:val="00262EAF"/>
    <w:rsid w:val="00290FC9"/>
    <w:rsid w:val="002F32FC"/>
    <w:rsid w:val="00323A5F"/>
    <w:rsid w:val="00336AF2"/>
    <w:rsid w:val="00370733"/>
    <w:rsid w:val="00377510"/>
    <w:rsid w:val="00392E08"/>
    <w:rsid w:val="003A2A7A"/>
    <w:rsid w:val="003F70FD"/>
    <w:rsid w:val="00404CE0"/>
    <w:rsid w:val="004B065B"/>
    <w:rsid w:val="004E7D2D"/>
    <w:rsid w:val="00503F18"/>
    <w:rsid w:val="00550433"/>
    <w:rsid w:val="00643075"/>
    <w:rsid w:val="006565AD"/>
    <w:rsid w:val="006600DD"/>
    <w:rsid w:val="006B42B8"/>
    <w:rsid w:val="006F7C0B"/>
    <w:rsid w:val="006F7E8D"/>
    <w:rsid w:val="00764816"/>
    <w:rsid w:val="00790DDD"/>
    <w:rsid w:val="007D36AB"/>
    <w:rsid w:val="007D6116"/>
    <w:rsid w:val="007E3FD0"/>
    <w:rsid w:val="008106E4"/>
    <w:rsid w:val="0081396E"/>
    <w:rsid w:val="00821E10"/>
    <w:rsid w:val="008242C2"/>
    <w:rsid w:val="00844F0A"/>
    <w:rsid w:val="0085360F"/>
    <w:rsid w:val="008E1680"/>
    <w:rsid w:val="008E43B6"/>
    <w:rsid w:val="008E5A7C"/>
    <w:rsid w:val="0095324C"/>
    <w:rsid w:val="00973EB0"/>
    <w:rsid w:val="009939F2"/>
    <w:rsid w:val="009D5D9D"/>
    <w:rsid w:val="009F07B7"/>
    <w:rsid w:val="00A53F4E"/>
    <w:rsid w:val="00A73C86"/>
    <w:rsid w:val="00AE02DD"/>
    <w:rsid w:val="00B11C07"/>
    <w:rsid w:val="00B309C5"/>
    <w:rsid w:val="00B65F20"/>
    <w:rsid w:val="00B72B1D"/>
    <w:rsid w:val="00BA0186"/>
    <w:rsid w:val="00BB253A"/>
    <w:rsid w:val="00BD5902"/>
    <w:rsid w:val="00C01BA1"/>
    <w:rsid w:val="00C45874"/>
    <w:rsid w:val="00C524BE"/>
    <w:rsid w:val="00C63AFE"/>
    <w:rsid w:val="00C971BF"/>
    <w:rsid w:val="00CA5636"/>
    <w:rsid w:val="00CB48DD"/>
    <w:rsid w:val="00CB58C5"/>
    <w:rsid w:val="00D04B3D"/>
    <w:rsid w:val="00D0716D"/>
    <w:rsid w:val="00D237F8"/>
    <w:rsid w:val="00DA468B"/>
    <w:rsid w:val="00DE7FC8"/>
    <w:rsid w:val="00DF3B65"/>
    <w:rsid w:val="00E16B4C"/>
    <w:rsid w:val="00E476B4"/>
    <w:rsid w:val="00E53887"/>
    <w:rsid w:val="00ED7158"/>
    <w:rsid w:val="00F50665"/>
    <w:rsid w:val="00F71B95"/>
    <w:rsid w:val="00FB2DFD"/>
    <w:rsid w:val="00FD6370"/>
    <w:rsid w:val="00FD7293"/>
    <w:rsid w:val="00FF2D09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5684B"/>
  <w15:chartTrackingRefBased/>
  <w15:docId w15:val="{0EAAF12C-20C3-4749-B97F-CD2DC59D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DDD"/>
  </w:style>
  <w:style w:type="paragraph" w:styleId="Footer">
    <w:name w:val="footer"/>
    <w:basedOn w:val="Normal"/>
    <w:link w:val="FooterChar"/>
    <w:uiPriority w:val="99"/>
    <w:unhideWhenUsed/>
    <w:rsid w:val="0079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DDD"/>
  </w:style>
  <w:style w:type="paragraph" w:styleId="ListParagraph">
    <w:name w:val="List Paragraph"/>
    <w:basedOn w:val="Normal"/>
    <w:uiPriority w:val="34"/>
    <w:qFormat/>
    <w:rsid w:val="0017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839BA6F405C4847B17BA9F088F47572" ma:contentTypeVersion="12" ma:contentTypeDescription="Creu dogfen newydd." ma:contentTypeScope="" ma:versionID="8eb34106c23857a3809f8b0f716672cd">
  <xsd:schema xmlns:xsd="http://www.w3.org/2001/XMLSchema" xmlns:xs="http://www.w3.org/2001/XMLSchema" xmlns:p="http://schemas.microsoft.com/office/2006/metadata/properties" xmlns:ns2="1f1a8ef8-fb92-4387-a775-75242e0d6182" xmlns:ns3="152f5b0e-109c-4b11-8004-ce03e0f4aa6a" targetNamespace="http://schemas.microsoft.com/office/2006/metadata/properties" ma:root="true" ma:fieldsID="40dac674bfcdbf524a0f951bf7b6e1d2" ns2:_="" ns3:_="">
    <xsd:import namespace="1f1a8ef8-fb92-4387-a775-75242e0d6182"/>
    <xsd:import namespace="152f5b0e-109c-4b11-8004-ce03e0f4a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a8ef8-fb92-4387-a775-75242e0d6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au Delwedd" ma:readOnly="false" ma:fieldId="{5cf76f15-5ced-4ddc-b409-7134ff3c332f}" ma:taxonomyMulti="true" ma:sspId="3c60dea4-df75-4dbd-8cca-00d79f274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f5b0e-109c-4b11-8004-ce03e0f4aa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fc22e17-c3cd-4466-81de-771e28ac0198}" ma:internalName="TaxCatchAll" ma:showField="CatchAllData" ma:web="152f5b0e-109c-4b11-8004-ce03e0f4a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2f5b0e-109c-4b11-8004-ce03e0f4aa6a" xsi:nil="true"/>
    <lcf76f155ced4ddcb4097134ff3c332f xmlns="1f1a8ef8-fb92-4387-a775-75242e0d618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D77B51-89E6-40BA-9C01-771DC9D62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a8ef8-fb92-4387-a775-75242e0d6182"/>
    <ds:schemaRef ds:uri="152f5b0e-109c-4b11-8004-ce03e0f4a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3252F5-AF91-438E-BB7B-45D1ADBB7096}">
  <ds:schemaRefs>
    <ds:schemaRef ds:uri="http://schemas.microsoft.com/office/2006/metadata/properties"/>
    <ds:schemaRef ds:uri="http://schemas.microsoft.com/office/infopath/2007/PartnerControls"/>
    <ds:schemaRef ds:uri="152f5b0e-109c-4b11-8004-ce03e0f4aa6a"/>
    <ds:schemaRef ds:uri="1f1a8ef8-fb92-4387-a775-75242e0d6182"/>
  </ds:schemaRefs>
</ds:datastoreItem>
</file>

<file path=customXml/itemProps3.xml><?xml version="1.0" encoding="utf-8"?>
<ds:datastoreItem xmlns:ds="http://schemas.openxmlformats.org/officeDocument/2006/customXml" ds:itemID="{7644D073-5ABD-4DF8-A77D-029EB131C4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Hopkins [beh51] (Staff)</dc:creator>
  <cp:lastModifiedBy>Kirsten Foerster [kif12] (Staff)</cp:lastModifiedBy>
  <cp:revision>33</cp:revision>
  <dcterms:created xsi:type="dcterms:W3CDTF">2022-04-06T15:39:00Z</dcterms:created>
  <dcterms:modified xsi:type="dcterms:W3CDTF">2022-08-15T09:30:00Z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0x0101009467F6AAD376A84CB0B1666004E9AAE6</vt:lpwstr>
  </property>
  <property fmtid="{D5CDD505-2E9C-101B-9397-08002B2CF9AE}" pid="3" name="MediaServiceImageTags">
    <vt:lpwstr/>
  </property>
</Properties>
</file>