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4053708"/>
    <w:p w14:paraId="0FA5BD69" w14:textId="49E83928" w:rsidR="00A37C52" w:rsidRPr="00E34E00" w:rsidRDefault="00A37C52" w:rsidP="00A37C52">
      <w:pPr>
        <w:rPr>
          <w:rFonts w:ascii="Sans Serif Collection" w:hAnsi="Sans Serif Collection" w:cs="Sans Serif Collection"/>
          <w:b/>
          <w:bCs/>
          <w:sz w:val="18"/>
          <w:szCs w:val="18"/>
        </w:rPr>
      </w:pPr>
      <w:r w:rsidRPr="00E34E00">
        <w:rPr>
          <w:rFonts w:ascii="Sans Serif Collection" w:hAnsi="Sans Serif Collection" w:cs="Sans Serif Collection"/>
          <w:b/>
          <w:bCs/>
          <w:noProof/>
        </w:rPr>
        <mc:AlternateContent>
          <mc:Choice Requires="wps">
            <w:drawing>
              <wp:anchor distT="45720" distB="45720" distL="114300" distR="114300" simplePos="0" relativeHeight="251658242" behindDoc="0" locked="0" layoutInCell="1" allowOverlap="1" wp14:anchorId="20B2FD34" wp14:editId="29450953">
                <wp:simplePos x="0" y="0"/>
                <wp:positionH relativeFrom="margin">
                  <wp:posOffset>2375535</wp:posOffset>
                </wp:positionH>
                <wp:positionV relativeFrom="paragraph">
                  <wp:posOffset>0</wp:posOffset>
                </wp:positionV>
                <wp:extent cx="3858895" cy="1108710"/>
                <wp:effectExtent l="0" t="0" r="2730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1108710"/>
                        </a:xfrm>
                        <a:prstGeom prst="rect">
                          <a:avLst/>
                        </a:prstGeom>
                        <a:solidFill>
                          <a:srgbClr val="FFFFFF"/>
                        </a:solidFill>
                        <a:ln w="9525">
                          <a:solidFill>
                            <a:schemeClr val="bg1"/>
                          </a:solidFill>
                          <a:miter lim="800000"/>
                          <a:headEnd/>
                          <a:tailEnd/>
                        </a:ln>
                      </wps:spPr>
                      <wps:txbx>
                        <w:txbxContent>
                          <w:p w14:paraId="78D585EE" w14:textId="02E1EA6E" w:rsidR="00A37C52" w:rsidRDefault="003D0981" w:rsidP="001149A5">
                            <w:pPr>
                              <w:jc w:val="center"/>
                            </w:pPr>
                            <w:r w:rsidRPr="003D0981">
                              <w:rPr>
                                <w:rFonts w:ascii="Sans Serif Collection" w:hAnsi="Sans Serif Collection" w:cs="Sans Serif Collection"/>
                                <w:b/>
                                <w:bCs/>
                                <w:sz w:val="32"/>
                                <w:szCs w:val="32"/>
                              </w:rPr>
                              <w:t xml:space="preserve">Ffurflen Gytundeb Rhaglen </w:t>
                            </w:r>
                            <w:r>
                              <w:rPr>
                                <w:rFonts w:ascii="Calibri" w:hAnsi="Calibri" w:cs="Calibri"/>
                                <w:b/>
                                <w:bCs/>
                                <w:sz w:val="32"/>
                                <w:szCs w:val="32"/>
                              </w:rPr>
                              <w:t>W</w:t>
                            </w:r>
                            <w:r w:rsidRPr="003D0981">
                              <w:rPr>
                                <w:rFonts w:ascii="Sans Serif Collection" w:hAnsi="Sans Serif Collection" w:cs="Sans Serif Collection"/>
                                <w:b/>
                                <w:bCs/>
                                <w:sz w:val="32"/>
                                <w:szCs w:val="32"/>
                              </w:rPr>
                              <w:t xml:space="preserve">irfoddoli </w:t>
                            </w:r>
                            <w:r>
                              <w:rPr>
                                <w:rFonts w:ascii="Calibri" w:hAnsi="Calibri" w:cs="Calibri"/>
                                <w:b/>
                                <w:bCs/>
                                <w:sz w:val="32"/>
                                <w:szCs w:val="32"/>
                              </w:rPr>
                              <w:t>Cyn-fyfyrwyr</w:t>
                            </w:r>
                            <w:r w:rsidRPr="003D0981">
                              <w:rPr>
                                <w:rFonts w:ascii="Sans Serif Collection" w:hAnsi="Sans Serif Collection" w:cs="Sans Serif Collection"/>
                                <w:b/>
                                <w:bCs/>
                                <w:sz w:val="32"/>
                                <w:szCs w:val="32"/>
                              </w:rPr>
                              <w:t xml:space="preserve"> (</w:t>
                            </w:r>
                            <w:r>
                              <w:rPr>
                                <w:rFonts w:ascii="Calibri" w:hAnsi="Calibri" w:cs="Calibri"/>
                                <w:b/>
                                <w:bCs/>
                                <w:sz w:val="32"/>
                                <w:szCs w:val="32"/>
                              </w:rPr>
                              <w:t>RhWC</w:t>
                            </w:r>
                            <w:r w:rsidRPr="003D0981">
                              <w:rPr>
                                <w:rFonts w:ascii="Sans Serif Collection" w:hAnsi="Sans Serif Collection" w:cs="Sans Serif Collection"/>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2FD34" id="_x0000_t202" coordsize="21600,21600" o:spt="202" path="m,l,21600r21600,l21600,xe">
                <v:stroke joinstyle="miter"/>
                <v:path gradientshapeok="t" o:connecttype="rect"/>
              </v:shapetype>
              <v:shape id="Text Box 2" o:spid="_x0000_s1026" type="#_x0000_t202" style="position:absolute;margin-left:187.05pt;margin-top:0;width:303.85pt;height:87.3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" strokecolor="white [3212]">
                <v:textbox>
                  <w:txbxContent>
                    <w:p w14:paraId="78D585EE" w14:textId="02E1EA6E" w:rsidR="00A37C52" w:rsidRDefault="003D0981" w:rsidP="001149A5">
                      <w:pPr>
                        <w:jc w:val="center"/>
                      </w:pPr>
                      <w:r w:rsidRPr="003D0981">
                        <w:rPr>
                          <w:rFonts w:ascii="Sans Serif Collection" w:hAnsi="Sans Serif Collection" w:cs="Sans Serif Collection"/>
                          <w:b/>
                          <w:bCs/>
                          <w:sz w:val="32"/>
                          <w:szCs w:val="32"/>
                        </w:rPr>
                        <w:t xml:space="preserve">Ffurflen Gytundeb Rhaglen </w:t>
                      </w:r>
                      <w:r>
                        <w:rPr>
                          <w:rFonts w:ascii="Calibri" w:hAnsi="Calibri" w:cs="Calibri"/>
                          <w:b/>
                          <w:bCs/>
                          <w:sz w:val="32"/>
                          <w:szCs w:val="32"/>
                        </w:rPr>
                        <w:t>W</w:t>
                      </w:r>
                      <w:r w:rsidRPr="003D0981">
                        <w:rPr>
                          <w:rFonts w:ascii="Sans Serif Collection" w:hAnsi="Sans Serif Collection" w:cs="Sans Serif Collection"/>
                          <w:b/>
                          <w:bCs/>
                          <w:sz w:val="32"/>
                          <w:szCs w:val="32"/>
                        </w:rPr>
                        <w:t xml:space="preserve">irfoddoli </w:t>
                      </w:r>
                      <w:r>
                        <w:rPr>
                          <w:rFonts w:ascii="Calibri" w:hAnsi="Calibri" w:cs="Calibri"/>
                          <w:b/>
                          <w:bCs/>
                          <w:sz w:val="32"/>
                          <w:szCs w:val="32"/>
                        </w:rPr>
                        <w:t>Cyn-fyfyrwyr</w:t>
                      </w:r>
                      <w:r w:rsidRPr="003D0981">
                        <w:rPr>
                          <w:rFonts w:ascii="Sans Serif Collection" w:hAnsi="Sans Serif Collection" w:cs="Sans Serif Collection"/>
                          <w:b/>
                          <w:bCs/>
                          <w:sz w:val="32"/>
                          <w:szCs w:val="32"/>
                        </w:rPr>
                        <w:t xml:space="preserve"> (</w:t>
                      </w:r>
                      <w:r>
                        <w:rPr>
                          <w:rFonts w:ascii="Calibri" w:hAnsi="Calibri" w:cs="Calibri"/>
                          <w:b/>
                          <w:bCs/>
                          <w:sz w:val="32"/>
                          <w:szCs w:val="32"/>
                        </w:rPr>
                        <w:t>RhWC</w:t>
                      </w:r>
                      <w:r w:rsidRPr="003D0981">
                        <w:rPr>
                          <w:rFonts w:ascii="Sans Serif Collection" w:hAnsi="Sans Serif Collection" w:cs="Sans Serif Collection"/>
                          <w:b/>
                          <w:bCs/>
                          <w:sz w:val="32"/>
                          <w:szCs w:val="32"/>
                        </w:rPr>
                        <w:t>)</w:t>
                      </w:r>
                    </w:p>
                  </w:txbxContent>
                </v:textbox>
                <w10:wrap type="square" anchorx="margin"/>
              </v:shape>
            </w:pict>
          </mc:Fallback>
        </mc:AlternateContent>
      </w:r>
      <w:r w:rsidRPr="00E34E00">
        <w:rPr>
          <w:rFonts w:ascii="Sans Serif Collection" w:hAnsi="Sans Serif Collection" w:cs="Sans Serif Collection"/>
          <w:b/>
          <w:bCs/>
          <w:noProof/>
        </w:rPr>
        <w:drawing>
          <wp:anchor distT="0" distB="0" distL="114300" distR="114300" simplePos="0" relativeHeight="251658241" behindDoc="1" locked="0" layoutInCell="1" allowOverlap="1" wp14:anchorId="2F16CC3D" wp14:editId="41C96C8D">
            <wp:simplePos x="0" y="0"/>
            <wp:positionH relativeFrom="column">
              <wp:posOffset>-684355</wp:posOffset>
            </wp:positionH>
            <wp:positionV relativeFrom="paragraph">
              <wp:posOffset>250</wp:posOffset>
            </wp:positionV>
            <wp:extent cx="3074035" cy="798830"/>
            <wp:effectExtent l="0" t="0" r="0" b="1270"/>
            <wp:wrapTight wrapText="bothSides">
              <wp:wrapPolygon edited="0">
                <wp:start x="0" y="0"/>
                <wp:lineTo x="0" y="21119"/>
                <wp:lineTo x="21417" y="21119"/>
                <wp:lineTo x="21417" y="0"/>
                <wp:lineTo x="0" y="0"/>
              </wp:wrapPolygon>
            </wp:wrapTight>
            <wp:docPr id="1356615219" name="Picture 6"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15219" name="Picture 6" descr="A logo for a university&#10;&#10;Description automatically generated"/>
                    <pic:cNvPicPr/>
                  </pic:nvPicPr>
                  <pic:blipFill rotWithShape="1">
                    <a:blip r:embed="rId10" cstate="print">
                      <a:extLst>
                        <a:ext uri="{28A0092B-C50C-407E-A947-70E740481C1C}">
                          <a14:useLocalDpi xmlns:a14="http://schemas.microsoft.com/office/drawing/2010/main" val="0"/>
                        </a:ext>
                      </a:extLst>
                    </a:blip>
                    <a:srcRect t="32146" b="33224"/>
                    <a:stretch/>
                  </pic:blipFill>
                  <pic:spPr bwMode="auto">
                    <a:xfrm>
                      <a:off x="0" y="0"/>
                      <a:ext cx="3074035" cy="798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0CD158" w14:textId="15B499A9" w:rsidR="001554A5" w:rsidRPr="00750138" w:rsidRDefault="001554A5" w:rsidP="001554A5">
      <w:pPr>
        <w:rPr>
          <w:rFonts w:cs="Sans Serif Collection"/>
          <w:lang w:val="cy-GB"/>
        </w:rPr>
      </w:pPr>
      <w:r w:rsidRPr="00750138">
        <w:rPr>
          <w:rFonts w:cs="Sans Serif Collection"/>
          <w:lang w:val="cy-GB"/>
        </w:rPr>
        <w:t>Diolch yn fawr iawn am wirfoddoli gyda Phrifysgol Aberystwyth, rydym yn gobeithio y bydd hwn yn brofiad</w:t>
      </w:r>
      <w:r w:rsidR="005017C5" w:rsidRPr="00750138">
        <w:rPr>
          <w:rFonts w:cs="Sans Serif Collection"/>
          <w:lang w:val="cy-GB"/>
        </w:rPr>
        <w:t xml:space="preserve"> </w:t>
      </w:r>
      <w:r w:rsidRPr="00750138">
        <w:rPr>
          <w:rFonts w:cs="Sans Serif Collection"/>
          <w:lang w:val="cy-GB"/>
        </w:rPr>
        <w:t xml:space="preserve">gwerth chweil ac o fudd i'ch nodau personol/gyrfa. Mae’r Rhaglen </w:t>
      </w:r>
      <w:r w:rsidR="00DA2310" w:rsidRPr="00750138">
        <w:rPr>
          <w:rFonts w:cs="Sans Serif Collection"/>
          <w:lang w:val="cy-GB"/>
        </w:rPr>
        <w:t>W</w:t>
      </w:r>
      <w:r w:rsidRPr="00750138">
        <w:rPr>
          <w:rFonts w:cs="Sans Serif Collection"/>
          <w:lang w:val="cy-GB"/>
        </w:rPr>
        <w:t xml:space="preserve">irfoddoli </w:t>
      </w:r>
      <w:r w:rsidR="00DA2310" w:rsidRPr="00750138">
        <w:rPr>
          <w:rFonts w:cs="Sans Serif Collection"/>
          <w:lang w:val="cy-GB"/>
        </w:rPr>
        <w:t>Cyn-fyfyrwyr</w:t>
      </w:r>
      <w:r w:rsidRPr="00750138">
        <w:rPr>
          <w:rFonts w:cs="Sans Serif Collection"/>
          <w:lang w:val="cy-GB"/>
        </w:rPr>
        <w:t xml:space="preserve"> (</w:t>
      </w:r>
      <w:r w:rsidR="00DA2310" w:rsidRPr="00750138">
        <w:rPr>
          <w:rFonts w:cs="Sans Serif Collection"/>
          <w:lang w:val="cy-GB"/>
        </w:rPr>
        <w:t>RhWC</w:t>
      </w:r>
      <w:r w:rsidRPr="00750138">
        <w:rPr>
          <w:rFonts w:cs="Sans Serif Collection"/>
          <w:lang w:val="cy-GB"/>
        </w:rPr>
        <w:t xml:space="preserve">) yn ymdrechu </w:t>
      </w:r>
      <w:r w:rsidR="00750138">
        <w:rPr>
          <w:rFonts w:cs="Sans Serif Collection"/>
          <w:lang w:val="cy-GB"/>
        </w:rPr>
        <w:t>i ddarparu</w:t>
      </w:r>
      <w:r w:rsidRPr="00750138">
        <w:rPr>
          <w:rFonts w:cs="Sans Serif Collection"/>
          <w:lang w:val="cy-GB"/>
        </w:rPr>
        <w:t xml:space="preserve"> </w:t>
      </w:r>
      <w:r w:rsidR="00750138">
        <w:rPr>
          <w:rFonts w:cs="Sans Serif Collection"/>
          <w:lang w:val="cy-GB"/>
        </w:rPr>
        <w:t>g</w:t>
      </w:r>
      <w:r w:rsidRPr="00750138">
        <w:rPr>
          <w:rFonts w:cs="Sans Serif Collection"/>
          <w:lang w:val="cy-GB"/>
        </w:rPr>
        <w:t xml:space="preserve">waith gwirfoddol ystyrlon er budd ein cymuned </w:t>
      </w:r>
      <w:r w:rsidR="00750138">
        <w:rPr>
          <w:rFonts w:cs="Sans Serif Collection"/>
          <w:lang w:val="cy-GB"/>
        </w:rPr>
        <w:t>o g</w:t>
      </w:r>
      <w:r w:rsidRPr="00750138">
        <w:rPr>
          <w:rFonts w:cs="Sans Serif Collection"/>
          <w:lang w:val="cy-GB"/>
        </w:rPr>
        <w:t>yn-fyfyrwyr yn ogystal â’r Brifysgol a’n myfyrwyr</w:t>
      </w:r>
      <w:r w:rsidR="00750138">
        <w:rPr>
          <w:rFonts w:cs="Sans Serif Collection"/>
          <w:lang w:val="cy-GB"/>
        </w:rPr>
        <w:t>, yn awr ac yn</w:t>
      </w:r>
      <w:r w:rsidRPr="00750138">
        <w:rPr>
          <w:rFonts w:cs="Sans Serif Collection"/>
          <w:lang w:val="cy-GB"/>
        </w:rPr>
        <w:t xml:space="preserve"> y dyfodol.</w:t>
      </w:r>
    </w:p>
    <w:p w14:paraId="29C80CC3" w14:textId="64791A49" w:rsidR="001554A5" w:rsidRPr="00750138" w:rsidRDefault="001554A5" w:rsidP="001554A5">
      <w:pPr>
        <w:rPr>
          <w:rFonts w:cs="Sans Serif Collection"/>
          <w:lang w:val="cy-GB"/>
        </w:rPr>
      </w:pPr>
      <w:r w:rsidRPr="00750138">
        <w:rPr>
          <w:rFonts w:cs="Sans Serif Collection"/>
          <w:lang w:val="cy-GB"/>
        </w:rPr>
        <w:t>Mae’r ffurflen hon yn gytundeb rhyngoch chi fel gwirfoddolwr a Phrifysgol Aberystwyth mewn perthynas â’ch gwaith gwirfoddol.</w:t>
      </w:r>
    </w:p>
    <w:p w14:paraId="7A9E6EFA" w14:textId="0A88AAE7" w:rsidR="001554A5" w:rsidRPr="00750138" w:rsidRDefault="001554A5" w:rsidP="001554A5">
      <w:pPr>
        <w:rPr>
          <w:rFonts w:cs="Sans Serif Collection"/>
          <w:lang w:val="cy-GB"/>
        </w:rPr>
      </w:pPr>
      <w:r w:rsidRPr="00750138">
        <w:rPr>
          <w:rFonts w:cs="Sans Serif Collection"/>
          <w:lang w:val="cy-GB"/>
        </w:rPr>
        <w:t>Bwriad y cytundeb hwn yw</w:t>
      </w:r>
      <w:r w:rsidR="001503C4">
        <w:rPr>
          <w:rFonts w:cs="Sans Serif Collection"/>
          <w:lang w:val="cy-GB"/>
        </w:rPr>
        <w:t xml:space="preserve"> egluro</w:t>
      </w:r>
      <w:r w:rsidR="0056145D">
        <w:rPr>
          <w:rFonts w:cs="Sans Serif Collection"/>
          <w:lang w:val="cy-GB"/>
        </w:rPr>
        <w:t xml:space="preserve"> ei</w:t>
      </w:r>
      <w:r w:rsidRPr="00750138">
        <w:rPr>
          <w:rFonts w:cs="Sans Serif Collection"/>
          <w:lang w:val="cy-GB"/>
        </w:rPr>
        <w:t xml:space="preserve">ch rôl fel gwirfoddolwr o fewn pob un o'n </w:t>
      </w:r>
      <w:r w:rsidR="00302E6B" w:rsidRPr="00750138">
        <w:rPr>
          <w:rFonts w:cs="Sans Serif Collection"/>
          <w:lang w:val="cy-GB"/>
        </w:rPr>
        <w:t>ceinciau</w:t>
      </w:r>
      <w:r w:rsidRPr="00750138">
        <w:rPr>
          <w:rFonts w:cs="Sans Serif Collection"/>
          <w:lang w:val="cy-GB"/>
        </w:rPr>
        <w:t xml:space="preserve">. Mae'r Swyddfa Datblygu a Chysylltiadau </w:t>
      </w:r>
      <w:r w:rsidR="00AC533C" w:rsidRPr="00750138">
        <w:rPr>
          <w:rFonts w:cs="Sans Serif Collection"/>
          <w:lang w:val="cy-GB"/>
        </w:rPr>
        <w:t>Cyn-fyfyrwyr</w:t>
      </w:r>
      <w:r w:rsidRPr="00750138">
        <w:rPr>
          <w:rFonts w:cs="Sans Serif Collection"/>
          <w:lang w:val="cy-GB"/>
        </w:rPr>
        <w:t xml:space="preserve"> (DARO) wedi ymrwymo i ddarparu'r </w:t>
      </w:r>
      <w:r w:rsidR="00302E6B" w:rsidRPr="00750138">
        <w:rPr>
          <w:rFonts w:cs="Sans Serif Collection"/>
          <w:lang w:val="cy-GB"/>
        </w:rPr>
        <w:t>adnoddau</w:t>
      </w:r>
      <w:r w:rsidRPr="00750138">
        <w:rPr>
          <w:rFonts w:cs="Sans Serif Collection"/>
          <w:lang w:val="cy-GB"/>
        </w:rPr>
        <w:t xml:space="preserve"> </w:t>
      </w:r>
      <w:r w:rsidR="005060C9" w:rsidRPr="00750138">
        <w:rPr>
          <w:rFonts w:cs="Sans Serif Collection"/>
          <w:lang w:val="cy-GB"/>
        </w:rPr>
        <w:t>i sicrhau bod eich cyfraniad gwirfoddol yn gada</w:t>
      </w:r>
      <w:r w:rsidR="006E4D2D">
        <w:rPr>
          <w:rFonts w:cs="Sans Serif Collection"/>
          <w:lang w:val="cy-GB"/>
        </w:rPr>
        <w:t>r</w:t>
      </w:r>
      <w:r w:rsidR="005060C9" w:rsidRPr="00750138">
        <w:rPr>
          <w:rFonts w:cs="Sans Serif Collection"/>
          <w:lang w:val="cy-GB"/>
        </w:rPr>
        <w:t>nhaol, boddhaol a phwrpasol i chi ac i’r Brifysgol.</w:t>
      </w:r>
    </w:p>
    <w:p w14:paraId="242DF55F" w14:textId="3811199D" w:rsidR="001554A5" w:rsidRPr="00750138" w:rsidRDefault="001554A5" w:rsidP="001554A5">
      <w:pPr>
        <w:rPr>
          <w:rFonts w:cs="Sans Serif Collection"/>
          <w:lang w:val="cy-GB"/>
        </w:rPr>
      </w:pPr>
      <w:r w:rsidRPr="00750138">
        <w:rPr>
          <w:rFonts w:cs="Sans Serif Collection"/>
          <w:lang w:val="cy-GB"/>
        </w:rPr>
        <w:t xml:space="preserve">Cyn llenwi’r ffurflen gytundeb hon, gwnewch yn siŵr eich bod wedi darllen y Llyfryn </w:t>
      </w:r>
      <w:r w:rsidR="001E5394" w:rsidRPr="00750138">
        <w:rPr>
          <w:rFonts w:cs="Sans Serif Collection"/>
          <w:lang w:val="cy-GB"/>
        </w:rPr>
        <w:t>RhWC</w:t>
      </w:r>
      <w:r w:rsidRPr="00750138">
        <w:rPr>
          <w:rFonts w:cs="Sans Serif Collection"/>
          <w:lang w:val="cy-GB"/>
        </w:rPr>
        <w:t xml:space="preserve"> i gael rhagor o wybodaeth am bob un o’n </w:t>
      </w:r>
      <w:r w:rsidR="00B00659" w:rsidRPr="00750138">
        <w:rPr>
          <w:rFonts w:cs="Sans Serif Collection"/>
          <w:lang w:val="cy-GB"/>
        </w:rPr>
        <w:t>ceinc</w:t>
      </w:r>
      <w:r w:rsidR="006E4D2D">
        <w:rPr>
          <w:rFonts w:cs="Sans Serif Collection"/>
          <w:lang w:val="cy-GB"/>
        </w:rPr>
        <w:t>i</w:t>
      </w:r>
      <w:r w:rsidR="00B00659" w:rsidRPr="00750138">
        <w:rPr>
          <w:rFonts w:cs="Sans Serif Collection"/>
          <w:lang w:val="cy-GB"/>
        </w:rPr>
        <w:t>au</w:t>
      </w:r>
      <w:r w:rsidRPr="00750138">
        <w:rPr>
          <w:rFonts w:cs="Sans Serif Collection"/>
          <w:lang w:val="cy-GB"/>
        </w:rPr>
        <w:t xml:space="preserve"> gwirfoddol:</w:t>
      </w:r>
    </w:p>
    <w:p w14:paraId="38C6B880" w14:textId="382CF150" w:rsidR="002B63A0" w:rsidRPr="00750138" w:rsidRDefault="004D3D4D" w:rsidP="001554A5">
      <w:pPr>
        <w:jc w:val="center"/>
        <w:rPr>
          <w:rFonts w:cs="Sans Serif Collection"/>
          <w:b/>
          <w:bCs/>
          <w:lang w:val="cy-GB"/>
        </w:rPr>
      </w:pPr>
      <w:r w:rsidRPr="00750138">
        <w:rPr>
          <w:rFonts w:cs="Sans Serif Collection"/>
          <w:b/>
          <w:bCs/>
          <w:lang w:val="cy-GB"/>
        </w:rPr>
        <w:t>MentoriaidAber</w:t>
      </w:r>
    </w:p>
    <w:p w14:paraId="71DC95CB" w14:textId="78D1C4E0" w:rsidR="004D3D4D" w:rsidRPr="00750138" w:rsidRDefault="004D3D4D" w:rsidP="004D3D4D">
      <w:pPr>
        <w:rPr>
          <w:rFonts w:cs="Sans Serif Collection"/>
          <w:lang w:val="cy-GB"/>
        </w:rPr>
      </w:pPr>
      <w:r w:rsidRPr="00750138">
        <w:rPr>
          <w:rFonts w:cs="Sans Serif Collection"/>
          <w:lang w:val="cy-GB"/>
        </w:rPr>
        <w:t>Gweithio gyda myfyrwyr yn unigol, gan gynnig cyngor ac arweiniad arbenigol iddynt trwy’r cynllun fentora neu drwy cynnig lleoliad gwaith haf i fyfyrwyr.</w:t>
      </w:r>
    </w:p>
    <w:p w14:paraId="2623DD27" w14:textId="3DDC30C6" w:rsidR="002B63A0" w:rsidRPr="00750138" w:rsidRDefault="004D3D4D" w:rsidP="004D3D4D">
      <w:pPr>
        <w:jc w:val="center"/>
        <w:rPr>
          <w:rFonts w:cs="Sans Serif Collection"/>
          <w:lang w:val="cy-GB"/>
        </w:rPr>
      </w:pPr>
      <w:r w:rsidRPr="00750138">
        <w:rPr>
          <w:rFonts w:cs="Sans Serif Collection"/>
          <w:b/>
          <w:bCs/>
          <w:lang w:val="cy-GB"/>
        </w:rPr>
        <w:t>CyflwyniadauAber</w:t>
      </w:r>
    </w:p>
    <w:p w14:paraId="114B0603" w14:textId="13E91A6F" w:rsidR="008163E5" w:rsidRPr="00750138" w:rsidRDefault="008163E5" w:rsidP="008163E5">
      <w:pPr>
        <w:rPr>
          <w:rFonts w:cs="Sans Serif Collection"/>
          <w:lang w:val="cy-GB"/>
        </w:rPr>
      </w:pPr>
      <w:r w:rsidRPr="00750138">
        <w:rPr>
          <w:rFonts w:cs="Sans Serif Collection"/>
          <w:lang w:val="cy-GB"/>
        </w:rPr>
        <w:t>Cymryd rhan mewn digwyddiadau ar gyfer myfyrwyr a/neu gyn-fyfyrwyr drwy roi cyflwyniad,</w:t>
      </w:r>
      <w:r w:rsidR="00F54447" w:rsidRPr="00750138">
        <w:rPr>
          <w:rFonts w:cs="Sans Serif Collection"/>
          <w:lang w:val="cy-GB"/>
        </w:rPr>
        <w:t xml:space="preserve"> </w:t>
      </w:r>
      <w:r w:rsidRPr="00750138">
        <w:rPr>
          <w:rFonts w:cs="Sans Serif Collection"/>
          <w:lang w:val="cy-GB"/>
        </w:rPr>
        <w:t>gweithdy neu fel aelod o banel.</w:t>
      </w:r>
    </w:p>
    <w:p w14:paraId="02FD12F7" w14:textId="5880B658" w:rsidR="002B63A0" w:rsidRPr="00750138" w:rsidRDefault="008163E5" w:rsidP="008163E5">
      <w:pPr>
        <w:jc w:val="center"/>
        <w:rPr>
          <w:rFonts w:cs="Sans Serif Collection"/>
          <w:lang w:val="cy-GB"/>
        </w:rPr>
      </w:pPr>
      <w:r w:rsidRPr="00750138">
        <w:rPr>
          <w:rFonts w:cs="Sans Serif Collection"/>
          <w:b/>
          <w:bCs/>
          <w:lang w:val="cy-GB"/>
        </w:rPr>
        <w:t>Hyrwyddwyr</w:t>
      </w:r>
      <w:r w:rsidR="002B63A0" w:rsidRPr="00750138">
        <w:rPr>
          <w:rFonts w:cs="Sans Serif Collection"/>
          <w:b/>
          <w:bCs/>
          <w:lang w:val="cy-GB"/>
        </w:rPr>
        <w:t>Aber</w:t>
      </w:r>
    </w:p>
    <w:p w14:paraId="6210C70D" w14:textId="4D62670E" w:rsidR="009D7FD4" w:rsidRPr="00750138" w:rsidRDefault="009D7FD4" w:rsidP="009D7FD4">
      <w:pPr>
        <w:rPr>
          <w:rFonts w:cs="Sans Serif Collection"/>
          <w:lang w:val="cy-GB"/>
        </w:rPr>
      </w:pPr>
      <w:r w:rsidRPr="00750138">
        <w:rPr>
          <w:rFonts w:cs="Sans Serif Collection"/>
          <w:lang w:val="cy-GB"/>
        </w:rPr>
        <w:t>Hyrwyddo’r Brifysgol yn ystod digwyddiadau denu myfyrwyr (yma yn Aber neu’n rhyngwladol) neu drwy broffil ysgrifenedig / ar fideo.</w:t>
      </w:r>
    </w:p>
    <w:p w14:paraId="4D7B13ED" w14:textId="0FBC5AD7" w:rsidR="002B63A0" w:rsidRPr="00750138" w:rsidRDefault="002B63A0" w:rsidP="009D7FD4">
      <w:pPr>
        <w:jc w:val="center"/>
        <w:rPr>
          <w:rFonts w:cs="Sans Serif Collection"/>
          <w:lang w:val="cy-GB"/>
        </w:rPr>
      </w:pPr>
      <w:r w:rsidRPr="00750138">
        <w:rPr>
          <w:rFonts w:cs="Sans Serif Collection"/>
          <w:b/>
          <w:bCs/>
          <w:lang w:val="cy-GB"/>
        </w:rPr>
        <w:t>Partner</w:t>
      </w:r>
      <w:r w:rsidR="009D7FD4" w:rsidRPr="00750138">
        <w:rPr>
          <w:rFonts w:cs="Sans Serif Collection"/>
          <w:b/>
          <w:bCs/>
          <w:lang w:val="cy-GB"/>
        </w:rPr>
        <w:t>iaidAber</w:t>
      </w:r>
    </w:p>
    <w:p w14:paraId="2D04B779" w14:textId="0BD652D1" w:rsidR="00C06904" w:rsidRPr="00750138" w:rsidRDefault="00C06904" w:rsidP="00C06904">
      <w:pPr>
        <w:rPr>
          <w:rFonts w:cs="Sans Serif Collection"/>
          <w:lang w:val="cy-GB"/>
        </w:rPr>
      </w:pPr>
      <w:r w:rsidRPr="00750138">
        <w:rPr>
          <w:rFonts w:cs="Sans Serif Collection"/>
          <w:lang w:val="cy-GB"/>
        </w:rPr>
        <w:t>Ymgynghorwyr penodedig i'r Brifysgol, sy’n gweithio gyda ni mewn partneriaeth i ddatblygu nodau strategol i adrannau yn ogystal ag i’r Brifysgol gyfan.</w:t>
      </w:r>
    </w:p>
    <w:p w14:paraId="2C51013F" w14:textId="5CC74713" w:rsidR="001447FB" w:rsidRPr="00750138" w:rsidRDefault="00E74420" w:rsidP="00152CB1">
      <w:pPr>
        <w:rPr>
          <w:rStyle w:val="Hyperlink"/>
          <w:rFonts w:cs="Sans Serif Collection"/>
          <w:color w:val="auto"/>
          <w:u w:val="none"/>
          <w:lang w:val="cy-GB"/>
        </w:rPr>
      </w:pPr>
      <w:r w:rsidRPr="00750138">
        <w:rPr>
          <w:rFonts w:cs="Sans Serif Collection"/>
          <w:lang w:val="cy-GB"/>
        </w:rPr>
        <w:lastRenderedPageBreak/>
        <w:t xml:space="preserve">Cyn cwblhau unrhyw weithgaredd gwirfoddol, </w:t>
      </w:r>
      <w:r w:rsidR="00596045">
        <w:rPr>
          <w:rFonts w:cs="Sans Serif Collection"/>
          <w:lang w:val="cy-GB"/>
        </w:rPr>
        <w:t>gofynnwn i chi ymrwymo</w:t>
      </w:r>
      <w:r w:rsidRPr="00750138">
        <w:rPr>
          <w:rFonts w:cs="Sans Serif Collection"/>
          <w:lang w:val="cy-GB"/>
        </w:rPr>
        <w:t xml:space="preserve"> i </w:t>
      </w:r>
      <w:hyperlink r:id="rId11" w:history="1">
        <w:r w:rsidR="006D65C8" w:rsidRPr="00750138">
          <w:rPr>
            <w:rStyle w:val="Hyperlink"/>
            <w:lang w:val="cy-GB"/>
          </w:rPr>
          <w:t>Bolisi Urddas a Pharch</w:t>
        </w:r>
      </w:hyperlink>
      <w:r w:rsidRPr="00750138">
        <w:rPr>
          <w:rFonts w:cs="Sans Serif Collection"/>
          <w:lang w:val="cy-GB"/>
        </w:rPr>
        <w:t xml:space="preserve"> y Brifysgol, ynghyd </w:t>
      </w:r>
      <w:r w:rsidR="00596045">
        <w:rPr>
          <w:rFonts w:cs="Sans Serif Collection"/>
          <w:lang w:val="cy-GB"/>
        </w:rPr>
        <w:t>ag</w:t>
      </w:r>
      <w:r w:rsidRPr="00750138">
        <w:rPr>
          <w:rFonts w:cs="Sans Serif Collection"/>
          <w:lang w:val="cy-GB"/>
        </w:rPr>
        <w:t xml:space="preserve"> </w:t>
      </w:r>
      <w:r w:rsidR="00596045">
        <w:rPr>
          <w:rFonts w:cs="Sans Serif Collection"/>
          <w:lang w:val="cy-GB"/>
        </w:rPr>
        <w:t>ymgyfarwyddo</w:t>
      </w:r>
      <w:r w:rsidR="00F04B8B">
        <w:rPr>
          <w:rFonts w:cs="Sans Serif Collection"/>
          <w:lang w:val="cy-GB"/>
        </w:rPr>
        <w:t xml:space="preserve"> </w:t>
      </w:r>
      <w:r w:rsidR="00596045">
        <w:rPr>
          <w:rFonts w:cs="Sans Serif Collection"/>
          <w:lang w:val="cy-GB"/>
        </w:rPr>
        <w:t>â</w:t>
      </w:r>
      <w:r w:rsidRPr="00750138">
        <w:rPr>
          <w:rFonts w:cs="Sans Serif Collection"/>
          <w:lang w:val="cy-GB"/>
        </w:rPr>
        <w:t xml:space="preserve"> </w:t>
      </w:r>
      <w:r w:rsidR="00596045">
        <w:rPr>
          <w:rFonts w:cs="Sans Serif Collection"/>
          <w:lang w:val="cy-GB"/>
        </w:rPr>
        <w:t>Gw</w:t>
      </w:r>
      <w:r w:rsidRPr="00750138">
        <w:rPr>
          <w:rFonts w:cs="Sans Serif Collection"/>
          <w:lang w:val="cy-GB"/>
        </w:rPr>
        <w:t>erthoedd ac Amcanion Craidd y Brifysgol:</w:t>
      </w:r>
    </w:p>
    <w:p w14:paraId="614CA6DB" w14:textId="0A3B14A4" w:rsidR="00DF7070" w:rsidRPr="00750138" w:rsidRDefault="001447FB" w:rsidP="00152CB1">
      <w:pPr>
        <w:rPr>
          <w:rStyle w:val="Hyperlink"/>
          <w:rFonts w:cs="Sans Serif Collection"/>
          <w:lang w:val="cy-GB"/>
        </w:rPr>
      </w:pPr>
      <w:hyperlink r:id="rId12" w:history="1">
        <w:r w:rsidRPr="00750138">
          <w:rPr>
            <w:rStyle w:val="Hyperlink"/>
            <w:rFonts w:cs="Sans Serif Collection"/>
            <w:lang w:val="cy-GB"/>
          </w:rPr>
          <w:t>Cynllun Strategol a Chenhadaeth  : Prifysgol Aberystwyth</w:t>
        </w:r>
      </w:hyperlink>
    </w:p>
    <w:p w14:paraId="01D4D870" w14:textId="1FA93F0B" w:rsidR="00521334" w:rsidRPr="00750138" w:rsidRDefault="00596045" w:rsidP="00152CB1">
      <w:pPr>
        <w:rPr>
          <w:rFonts w:cs="Sans Serif Collection"/>
          <w:lang w:val="cy-GB"/>
        </w:rPr>
      </w:pPr>
      <w:r>
        <w:rPr>
          <w:rFonts w:cs="Sans Serif Collection"/>
          <w:lang w:val="cy-GB"/>
        </w:rPr>
        <w:t>Dylech</w:t>
      </w:r>
      <w:r w:rsidR="00B46ACE" w:rsidRPr="00750138">
        <w:rPr>
          <w:rFonts w:cs="Sans Serif Collection"/>
          <w:lang w:val="cy-GB"/>
        </w:rPr>
        <w:t xml:space="preserve"> hefyd </w:t>
      </w:r>
      <w:r>
        <w:rPr>
          <w:rFonts w:cs="Sans Serif Collection"/>
          <w:lang w:val="cy-GB"/>
        </w:rPr>
        <w:t xml:space="preserve">fod </w:t>
      </w:r>
      <w:r w:rsidR="00B46ACE" w:rsidRPr="00750138">
        <w:rPr>
          <w:rFonts w:cs="Sans Serif Collection"/>
          <w:lang w:val="cy-GB"/>
        </w:rPr>
        <w:t xml:space="preserve">yn ymwybodol o'n  </w:t>
      </w:r>
      <w:hyperlink r:id="rId13" w:history="1">
        <w:r w:rsidR="002D3832" w:rsidRPr="00750138">
          <w:rPr>
            <w:rStyle w:val="Hyperlink"/>
            <w:rFonts w:cs="Sans Serif Collection"/>
            <w:lang w:val="cy-GB"/>
          </w:rPr>
          <w:t xml:space="preserve">Datganiad Diogelu Data  </w:t>
        </w:r>
      </w:hyperlink>
    </w:p>
    <w:tbl>
      <w:tblPr>
        <w:tblStyle w:val="TableGrid"/>
        <w:tblpPr w:leftFromText="180" w:rightFromText="180" w:vertAnchor="text" w:horzAnchor="margin" w:tblpY="2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D3910" w:rsidRPr="00750138" w14:paraId="56C671F6" w14:textId="77777777" w:rsidTr="009D3910">
        <w:trPr>
          <w:trHeight w:val="4243"/>
        </w:trPr>
        <w:tc>
          <w:tcPr>
            <w:tcW w:w="4508" w:type="dxa"/>
          </w:tcPr>
          <w:p w14:paraId="41007D59" w14:textId="77777777" w:rsidR="009D3910" w:rsidRPr="00750138" w:rsidRDefault="009D3910" w:rsidP="009D3910">
            <w:pPr>
              <w:rPr>
                <w:rStyle w:val="normaltextrun"/>
                <w:rFonts w:eastAsiaTheme="majorEastAsia" w:cs="Sans Serif Collection"/>
                <w:b/>
                <w:bCs/>
                <w:color w:val="333333"/>
                <w:lang w:val="cy-GB"/>
              </w:rPr>
            </w:pPr>
          </w:p>
          <w:p w14:paraId="4AD59E44" w14:textId="77777777" w:rsidR="009D3910" w:rsidRPr="00750138" w:rsidRDefault="009D3910" w:rsidP="009D3910">
            <w:pPr>
              <w:rPr>
                <w:rStyle w:val="normaltextrun"/>
                <w:rFonts w:eastAsiaTheme="majorEastAsia" w:cs="Sans Serif Collection"/>
                <w:b/>
                <w:bCs/>
                <w:color w:val="333333"/>
                <w:lang w:val="cy-GB"/>
              </w:rPr>
            </w:pPr>
            <w:r w:rsidRPr="00750138">
              <w:rPr>
                <w:rStyle w:val="normaltextrun"/>
                <w:rFonts w:eastAsiaTheme="majorEastAsia" w:cs="Sans Serif Collection"/>
                <w:b/>
                <w:bCs/>
                <w:color w:val="333333"/>
                <w:lang w:val="cy-GB"/>
              </w:rPr>
              <w:t>Fel gwirfoddolwr gofynnwn i chi:</w:t>
            </w:r>
          </w:p>
          <w:p w14:paraId="002575DE" w14:textId="77777777" w:rsidR="009D3910" w:rsidRPr="00750138" w:rsidRDefault="009D3910" w:rsidP="009D3910">
            <w:pPr>
              <w:rPr>
                <w:rStyle w:val="normaltextrun"/>
                <w:rFonts w:eastAsiaTheme="majorEastAsia" w:cs="Sans Serif Collection"/>
                <w:b/>
                <w:bCs/>
                <w:color w:val="333333"/>
                <w:lang w:val="cy-GB"/>
              </w:rPr>
            </w:pPr>
          </w:p>
          <w:p w14:paraId="38276CFD" w14:textId="626C458F" w:rsidR="009D3910" w:rsidRPr="00750138" w:rsidRDefault="009D3910" w:rsidP="009D3910">
            <w:pPr>
              <w:rPr>
                <w:rStyle w:val="normaltextrun"/>
                <w:rFonts w:eastAsiaTheme="majorEastAsia" w:cs="Sans Serif Collection"/>
                <w:color w:val="333333"/>
                <w:lang w:val="cy-GB"/>
              </w:rPr>
            </w:pPr>
            <w:r w:rsidRPr="00750138">
              <w:rPr>
                <w:rStyle w:val="normaltextrun"/>
                <w:rFonts w:eastAsiaTheme="majorEastAsia" w:cs="Sans Serif Collection"/>
                <w:color w:val="333333"/>
                <w:lang w:val="cy-GB"/>
              </w:rPr>
              <w:t>• Ym</w:t>
            </w:r>
            <w:r w:rsidR="00596045">
              <w:rPr>
                <w:rStyle w:val="normaltextrun"/>
                <w:rFonts w:eastAsiaTheme="majorEastAsia" w:cs="Sans Serif Collection"/>
                <w:color w:val="333333"/>
                <w:lang w:val="cy-GB"/>
              </w:rPr>
              <w:t>r</w:t>
            </w:r>
            <w:r w:rsidR="00596045" w:rsidRPr="00A92E24">
              <w:rPr>
                <w:rStyle w:val="normaltextrun"/>
                <w:rFonts w:eastAsiaTheme="majorEastAsia"/>
                <w:color w:val="333333"/>
                <w:lang w:val="cy-GB"/>
              </w:rPr>
              <w:t>oi</w:t>
            </w:r>
            <w:r w:rsidRPr="00750138">
              <w:rPr>
                <w:rStyle w:val="normaltextrun"/>
                <w:rFonts w:eastAsiaTheme="majorEastAsia" w:cs="Sans Serif Collection"/>
                <w:color w:val="333333"/>
                <w:lang w:val="cy-GB"/>
              </w:rPr>
              <w:t xml:space="preserve"> </w:t>
            </w:r>
            <w:r w:rsidR="00596045">
              <w:rPr>
                <w:rStyle w:val="normaltextrun"/>
                <w:rFonts w:eastAsiaTheme="majorEastAsia" w:cs="Sans Serif Collection"/>
                <w:color w:val="333333"/>
                <w:lang w:val="cy-GB"/>
              </w:rPr>
              <w:t>i</w:t>
            </w:r>
            <w:r w:rsidRPr="00750138">
              <w:rPr>
                <w:rStyle w:val="normaltextrun"/>
                <w:rFonts w:eastAsiaTheme="majorEastAsia" w:cs="Sans Serif Collection"/>
                <w:color w:val="333333"/>
                <w:lang w:val="cy-GB"/>
              </w:rPr>
              <w:t>'ch gweithgaredd gwirfoddol hyd eithaf eich gallu.</w:t>
            </w:r>
          </w:p>
          <w:p w14:paraId="5B8CE73F" w14:textId="77777777" w:rsidR="009D3910" w:rsidRPr="00750138" w:rsidRDefault="009D3910" w:rsidP="009D3910">
            <w:pPr>
              <w:rPr>
                <w:rStyle w:val="normaltextrun"/>
                <w:rFonts w:eastAsiaTheme="majorEastAsia" w:cs="Sans Serif Collection"/>
                <w:color w:val="333333"/>
                <w:lang w:val="cy-GB"/>
              </w:rPr>
            </w:pPr>
          </w:p>
          <w:p w14:paraId="47905319" w14:textId="77777777" w:rsidR="009D3910" w:rsidRPr="00750138" w:rsidRDefault="009D3910" w:rsidP="009D3910">
            <w:pPr>
              <w:rPr>
                <w:rStyle w:val="normaltextrun"/>
                <w:rFonts w:eastAsiaTheme="majorEastAsia" w:cs="Sans Serif Collection"/>
                <w:color w:val="333333"/>
                <w:lang w:val="cy-GB"/>
              </w:rPr>
            </w:pPr>
            <w:r w:rsidRPr="00750138">
              <w:rPr>
                <w:rStyle w:val="normaltextrun"/>
                <w:rFonts w:eastAsiaTheme="majorEastAsia" w:cs="Sans Serif Collection"/>
                <w:color w:val="333333"/>
                <w:lang w:val="cy-GB"/>
              </w:rPr>
              <w:t>• Cwblhau unrhyw hyfforddiant y credwn fydd o gymorth i chi yn eich rôl.</w:t>
            </w:r>
          </w:p>
          <w:p w14:paraId="06D0BF8D" w14:textId="77777777" w:rsidR="009D3910" w:rsidRPr="00750138" w:rsidRDefault="009D3910" w:rsidP="009D3910">
            <w:pPr>
              <w:rPr>
                <w:rStyle w:val="normaltextrun"/>
                <w:rFonts w:eastAsiaTheme="majorEastAsia" w:cs="Sans Serif Collection"/>
                <w:color w:val="333333"/>
                <w:lang w:val="cy-GB"/>
              </w:rPr>
            </w:pPr>
          </w:p>
          <w:p w14:paraId="1151330E" w14:textId="6EB56EBD" w:rsidR="009D3910" w:rsidRPr="00750138" w:rsidRDefault="009D3910" w:rsidP="009D3910">
            <w:pPr>
              <w:rPr>
                <w:rStyle w:val="normaltextrun"/>
                <w:rFonts w:eastAsiaTheme="majorEastAsia" w:cs="Sans Serif Collection"/>
                <w:color w:val="333333"/>
                <w:lang w:val="cy-GB"/>
              </w:rPr>
            </w:pPr>
            <w:r w:rsidRPr="00750138">
              <w:rPr>
                <w:rStyle w:val="normaltextrun"/>
                <w:rFonts w:eastAsiaTheme="majorEastAsia" w:cs="Sans Serif Collection"/>
                <w:color w:val="333333"/>
                <w:lang w:val="cy-GB"/>
              </w:rPr>
              <w:t xml:space="preserve">• Dilyn a gweithredu </w:t>
            </w:r>
            <w:r w:rsidR="00A92E24">
              <w:rPr>
                <w:rStyle w:val="normaltextrun"/>
                <w:rFonts w:eastAsiaTheme="majorEastAsia" w:cs="Sans Serif Collection"/>
                <w:color w:val="333333"/>
                <w:lang w:val="cy-GB"/>
              </w:rPr>
              <w:t>y</w:t>
            </w:r>
            <w:r w:rsidR="00A92E24" w:rsidRPr="00464C9C">
              <w:rPr>
                <w:rStyle w:val="normaltextrun"/>
                <w:rFonts w:eastAsiaTheme="majorEastAsia"/>
                <w:color w:val="333333"/>
                <w:lang w:val="cy-GB"/>
              </w:rPr>
              <w:t>n unol â</w:t>
            </w:r>
            <w:r w:rsidRPr="00750138">
              <w:rPr>
                <w:rStyle w:val="normaltextrun"/>
                <w:rFonts w:eastAsiaTheme="majorEastAsia" w:cs="Sans Serif Collection"/>
                <w:color w:val="333333"/>
                <w:lang w:val="cy-GB"/>
              </w:rPr>
              <w:t xml:space="preserve"> rheoliadau, gweithdrefnau a safonau'r Brifysgol, gan gynnwys </w:t>
            </w:r>
            <w:r w:rsidR="00A92E24">
              <w:rPr>
                <w:rStyle w:val="normaltextrun"/>
                <w:rFonts w:eastAsiaTheme="majorEastAsia" w:cs="Sans Serif Collection"/>
                <w:color w:val="333333"/>
                <w:lang w:val="cy-GB"/>
              </w:rPr>
              <w:t>y</w:t>
            </w:r>
            <w:r w:rsidR="00A92E24" w:rsidRPr="00A92E24">
              <w:rPr>
                <w:rStyle w:val="normaltextrun"/>
                <w:rFonts w:eastAsiaTheme="majorEastAsia"/>
                <w:color w:val="333333"/>
                <w:lang w:val="cy-GB"/>
              </w:rPr>
              <w:t xml:space="preserve"> </w:t>
            </w:r>
            <w:r w:rsidRPr="00750138">
              <w:rPr>
                <w:rStyle w:val="normaltextrun"/>
                <w:rFonts w:eastAsiaTheme="majorEastAsia" w:cs="Sans Serif Collection"/>
                <w:color w:val="333333"/>
                <w:lang w:val="cy-GB"/>
              </w:rPr>
              <w:t>gweithdrefnau iechyd a diogelwch.</w:t>
            </w:r>
          </w:p>
          <w:p w14:paraId="732067B7" w14:textId="77777777" w:rsidR="009D3910" w:rsidRPr="00750138" w:rsidRDefault="009D3910" w:rsidP="009D3910">
            <w:pPr>
              <w:rPr>
                <w:rStyle w:val="normaltextrun"/>
                <w:rFonts w:eastAsiaTheme="majorEastAsia" w:cs="Sans Serif Collection"/>
                <w:color w:val="333333"/>
                <w:lang w:val="cy-GB"/>
              </w:rPr>
            </w:pPr>
          </w:p>
          <w:p w14:paraId="3D37CA32" w14:textId="77777777" w:rsidR="009D3910" w:rsidRPr="00750138" w:rsidRDefault="009D3910" w:rsidP="009D3910">
            <w:pPr>
              <w:rPr>
                <w:rStyle w:val="normaltextrun"/>
                <w:rFonts w:eastAsiaTheme="majorEastAsia" w:cs="Sans Serif Collection"/>
                <w:color w:val="333333"/>
                <w:lang w:val="cy-GB"/>
              </w:rPr>
            </w:pPr>
            <w:r w:rsidRPr="00750138">
              <w:rPr>
                <w:rStyle w:val="normaltextrun"/>
                <w:rFonts w:eastAsiaTheme="majorEastAsia" w:cs="Sans Serif Collection"/>
                <w:color w:val="333333"/>
                <w:lang w:val="cy-GB"/>
              </w:rPr>
              <w:t>• Bod yn ymrwymedig i Bolisi Cyfle Cyfartal ac Urddas a Pharch y Brifysgol, ynghyd â dealltwriaeth o werthoedd ac amcanion craidd y Brifysgol.</w:t>
            </w:r>
          </w:p>
          <w:p w14:paraId="2054BD9A" w14:textId="77777777" w:rsidR="009D3910" w:rsidRPr="00750138" w:rsidRDefault="009D3910" w:rsidP="009D3910">
            <w:pPr>
              <w:rPr>
                <w:rStyle w:val="normaltextrun"/>
                <w:rFonts w:eastAsiaTheme="majorEastAsia" w:cs="Sans Serif Collection"/>
                <w:color w:val="333333"/>
                <w:lang w:val="cy-GB"/>
              </w:rPr>
            </w:pPr>
          </w:p>
          <w:p w14:paraId="6DFA83D3" w14:textId="77777777" w:rsidR="009D3910" w:rsidRPr="00750138" w:rsidRDefault="009D3910" w:rsidP="009D3910">
            <w:pPr>
              <w:rPr>
                <w:rStyle w:val="normaltextrun"/>
                <w:rFonts w:eastAsiaTheme="majorEastAsia" w:cs="Sans Serif Collection"/>
                <w:color w:val="333333"/>
                <w:lang w:val="cy-GB"/>
              </w:rPr>
            </w:pPr>
            <w:r w:rsidRPr="00750138">
              <w:rPr>
                <w:rStyle w:val="normaltextrun"/>
                <w:rFonts w:eastAsiaTheme="majorEastAsia" w:cs="Sans Serif Collection"/>
                <w:color w:val="333333"/>
                <w:lang w:val="cy-GB"/>
              </w:rPr>
              <w:t>• Gweithredu'n gyfrifol ac o fewn y gyfraith.</w:t>
            </w:r>
          </w:p>
          <w:p w14:paraId="3EA02F69" w14:textId="77777777" w:rsidR="009D3910" w:rsidRPr="00750138" w:rsidRDefault="009D3910" w:rsidP="009D3910">
            <w:pPr>
              <w:rPr>
                <w:rStyle w:val="normaltextrun"/>
                <w:rFonts w:eastAsiaTheme="majorEastAsia" w:cs="Sans Serif Collection"/>
                <w:color w:val="333333"/>
                <w:lang w:val="cy-GB"/>
              </w:rPr>
            </w:pPr>
          </w:p>
          <w:p w14:paraId="2247AF6E" w14:textId="4166492A" w:rsidR="009D3910" w:rsidRPr="00750138" w:rsidRDefault="009D3910" w:rsidP="009D3910">
            <w:pPr>
              <w:rPr>
                <w:rStyle w:val="scxw119376529"/>
                <w:rFonts w:eastAsiaTheme="majorEastAsia"/>
                <w:color w:val="333333"/>
                <w:lang w:val="cy-GB"/>
              </w:rPr>
            </w:pPr>
            <w:r w:rsidRPr="00750138">
              <w:rPr>
                <w:rStyle w:val="normaltextrun"/>
                <w:rFonts w:eastAsiaTheme="majorEastAsia" w:cs="Sans Serif Collection"/>
                <w:color w:val="333333"/>
                <w:lang w:val="cy-GB"/>
              </w:rPr>
              <w:t xml:space="preserve">• Cynnal cyfrinachedd </w:t>
            </w:r>
            <w:r w:rsidR="00A92E24" w:rsidRPr="00750138">
              <w:rPr>
                <w:rStyle w:val="normaltextrun"/>
                <w:rFonts w:eastAsiaTheme="majorEastAsia" w:cs="Sans Serif Collection"/>
                <w:color w:val="333333"/>
                <w:lang w:val="cy-GB"/>
              </w:rPr>
              <w:t>gweithgar</w:t>
            </w:r>
            <w:r w:rsidR="00A92E24">
              <w:rPr>
                <w:rStyle w:val="normaltextrun"/>
                <w:rFonts w:eastAsiaTheme="majorEastAsia" w:cs="Sans Serif Collection"/>
                <w:color w:val="333333"/>
                <w:lang w:val="cy-GB"/>
              </w:rPr>
              <w:t>w</w:t>
            </w:r>
            <w:r w:rsidR="00A92E24" w:rsidRPr="00464C9C">
              <w:rPr>
                <w:rStyle w:val="normaltextrun"/>
                <w:rFonts w:eastAsiaTheme="majorEastAsia"/>
                <w:color w:val="333333"/>
                <w:lang w:val="cy-GB"/>
              </w:rPr>
              <w:t>ch</w:t>
            </w:r>
            <w:r w:rsidR="00A92E24" w:rsidRPr="00750138">
              <w:rPr>
                <w:rStyle w:val="normaltextrun"/>
                <w:rFonts w:eastAsiaTheme="majorEastAsia" w:cs="Sans Serif Collection"/>
                <w:color w:val="333333"/>
                <w:lang w:val="cy-GB"/>
              </w:rPr>
              <w:t xml:space="preserve"> </w:t>
            </w:r>
            <w:r w:rsidRPr="00750138">
              <w:rPr>
                <w:rStyle w:val="normaltextrun"/>
                <w:rFonts w:eastAsiaTheme="majorEastAsia" w:cs="Sans Serif Collection"/>
                <w:color w:val="333333"/>
                <w:lang w:val="cy-GB"/>
              </w:rPr>
              <w:t>y Brifysgol, y myfyrwyr a’r staff yr ydych yn gwirfoddoli gyda nhw a’n gweithdrefnau.</w:t>
            </w:r>
          </w:p>
          <w:p w14:paraId="3321D219" w14:textId="77777777" w:rsidR="009D3910" w:rsidRPr="00750138" w:rsidRDefault="009D3910" w:rsidP="009D3910">
            <w:pPr>
              <w:rPr>
                <w:rFonts w:cs="Sans Serif Collection"/>
                <w:b/>
                <w:bCs/>
                <w:lang w:val="cy-GB"/>
              </w:rPr>
            </w:pPr>
          </w:p>
        </w:tc>
        <w:tc>
          <w:tcPr>
            <w:tcW w:w="4508" w:type="dxa"/>
          </w:tcPr>
          <w:p w14:paraId="3385D955" w14:textId="77777777" w:rsidR="009D3910" w:rsidRPr="00750138" w:rsidRDefault="009D3910" w:rsidP="009D3910">
            <w:pPr>
              <w:rPr>
                <w:rStyle w:val="normaltextrun"/>
                <w:rFonts w:eastAsiaTheme="majorEastAsia" w:cs="Sans Serif Collection"/>
                <w:color w:val="333333"/>
                <w:lang w:val="cy-GB"/>
              </w:rPr>
            </w:pPr>
          </w:p>
          <w:p w14:paraId="30EF59F6" w14:textId="2F0C7D1E" w:rsidR="009D3910" w:rsidRPr="00750138" w:rsidRDefault="009D3910" w:rsidP="009D3910">
            <w:pPr>
              <w:rPr>
                <w:rStyle w:val="normaltextrun"/>
                <w:rFonts w:eastAsiaTheme="majorEastAsia" w:cs="Sans Serif Collection"/>
                <w:b/>
                <w:bCs/>
                <w:color w:val="333333"/>
                <w:lang w:val="cy-GB"/>
              </w:rPr>
            </w:pPr>
            <w:r w:rsidRPr="00750138">
              <w:rPr>
                <w:rStyle w:val="normaltextrun"/>
                <w:rFonts w:eastAsiaTheme="majorEastAsia" w:cs="Sans Serif Collection"/>
                <w:b/>
                <w:bCs/>
                <w:color w:val="333333"/>
                <w:lang w:val="cy-GB"/>
              </w:rPr>
              <w:t xml:space="preserve">Yn gyfnewid, byddwn </w:t>
            </w:r>
            <w:r w:rsidR="00A92E24">
              <w:rPr>
                <w:rStyle w:val="normaltextrun"/>
                <w:rFonts w:eastAsiaTheme="majorEastAsia" w:cs="Sans Serif Collection"/>
                <w:b/>
                <w:bCs/>
                <w:color w:val="333333"/>
                <w:lang w:val="cy-GB"/>
              </w:rPr>
              <w:t>n</w:t>
            </w:r>
            <w:r w:rsidR="00A92E24">
              <w:rPr>
                <w:rStyle w:val="normaltextrun"/>
                <w:rFonts w:eastAsiaTheme="majorEastAsia"/>
                <w:b/>
                <w:bCs/>
                <w:color w:val="333333"/>
              </w:rPr>
              <w:t xml:space="preserve">i </w:t>
            </w:r>
            <w:r w:rsidRPr="00750138">
              <w:rPr>
                <w:rStyle w:val="normaltextrun"/>
                <w:rFonts w:eastAsiaTheme="majorEastAsia" w:cs="Sans Serif Collection"/>
                <w:b/>
                <w:bCs/>
                <w:color w:val="333333"/>
                <w:lang w:val="cy-GB"/>
              </w:rPr>
              <w:t>yn:</w:t>
            </w:r>
          </w:p>
          <w:p w14:paraId="695B022A" w14:textId="77777777" w:rsidR="009D3910" w:rsidRPr="00750138" w:rsidRDefault="009D3910" w:rsidP="009D3910">
            <w:pPr>
              <w:rPr>
                <w:rStyle w:val="normaltextrun"/>
                <w:rFonts w:eastAsiaTheme="majorEastAsia" w:cs="Sans Serif Collection"/>
                <w:b/>
                <w:bCs/>
                <w:color w:val="333333"/>
                <w:lang w:val="cy-GB"/>
              </w:rPr>
            </w:pPr>
          </w:p>
          <w:p w14:paraId="636EF041" w14:textId="77777777" w:rsidR="009D3910" w:rsidRPr="00750138" w:rsidRDefault="009D3910" w:rsidP="009D3910">
            <w:pPr>
              <w:rPr>
                <w:rStyle w:val="normaltextrun"/>
                <w:rFonts w:eastAsiaTheme="majorEastAsia" w:cs="Sans Serif Collection"/>
                <w:color w:val="333333"/>
                <w:lang w:val="cy-GB"/>
              </w:rPr>
            </w:pPr>
            <w:r w:rsidRPr="00750138">
              <w:rPr>
                <w:rStyle w:val="normaltextrun"/>
                <w:rFonts w:eastAsiaTheme="majorEastAsia" w:cs="Sans Serif Collection"/>
                <w:b/>
                <w:bCs/>
                <w:color w:val="333333"/>
                <w:lang w:val="cy-GB"/>
              </w:rPr>
              <w:t xml:space="preserve">• </w:t>
            </w:r>
            <w:r w:rsidRPr="00750138">
              <w:rPr>
                <w:rStyle w:val="normaltextrun"/>
                <w:rFonts w:eastAsiaTheme="majorEastAsia" w:cs="Sans Serif Collection"/>
                <w:color w:val="333333"/>
                <w:lang w:val="cy-GB"/>
              </w:rPr>
              <w:t>Rhoi disgrifiad rôl clir a diffiniedig i chi.</w:t>
            </w:r>
          </w:p>
          <w:p w14:paraId="3203D624" w14:textId="77777777" w:rsidR="009D3910" w:rsidRPr="00750138" w:rsidRDefault="009D3910" w:rsidP="009D3910">
            <w:pPr>
              <w:rPr>
                <w:rStyle w:val="normaltextrun"/>
                <w:rFonts w:eastAsiaTheme="majorEastAsia" w:cs="Sans Serif Collection"/>
                <w:color w:val="333333"/>
                <w:lang w:val="cy-GB"/>
              </w:rPr>
            </w:pPr>
          </w:p>
          <w:p w14:paraId="583AE577" w14:textId="77777777" w:rsidR="009D3910" w:rsidRPr="00750138" w:rsidRDefault="009D3910" w:rsidP="009D3910">
            <w:pPr>
              <w:rPr>
                <w:rStyle w:val="normaltextrun"/>
                <w:rFonts w:eastAsiaTheme="majorEastAsia" w:cs="Sans Serif Collection"/>
                <w:color w:val="333333"/>
                <w:lang w:val="cy-GB"/>
              </w:rPr>
            </w:pPr>
            <w:r w:rsidRPr="00750138">
              <w:rPr>
                <w:rStyle w:val="normaltextrun"/>
                <w:rFonts w:eastAsiaTheme="majorEastAsia" w:cs="Sans Serif Collection"/>
                <w:color w:val="333333"/>
                <w:lang w:val="cy-GB"/>
              </w:rPr>
              <w:t>• Rhoi gwybodaeth am waith, polisïau a gweithdrefnau’r Brifysgol.</w:t>
            </w:r>
          </w:p>
          <w:p w14:paraId="6681DD85" w14:textId="77777777" w:rsidR="009D3910" w:rsidRPr="00750138" w:rsidRDefault="009D3910" w:rsidP="009D3910">
            <w:pPr>
              <w:rPr>
                <w:rStyle w:val="normaltextrun"/>
                <w:rFonts w:eastAsiaTheme="majorEastAsia" w:cs="Sans Serif Collection"/>
                <w:color w:val="333333"/>
                <w:lang w:val="cy-GB"/>
              </w:rPr>
            </w:pPr>
          </w:p>
          <w:p w14:paraId="1F1C289C" w14:textId="7B89B682" w:rsidR="009D3910" w:rsidRPr="00750138" w:rsidRDefault="009D3910" w:rsidP="009D3910">
            <w:pPr>
              <w:rPr>
                <w:rStyle w:val="normaltextrun"/>
                <w:rFonts w:eastAsiaTheme="majorEastAsia" w:cs="Sans Serif Collection"/>
                <w:color w:val="333333"/>
                <w:lang w:val="cy-GB"/>
              </w:rPr>
            </w:pPr>
            <w:r w:rsidRPr="00750138">
              <w:rPr>
                <w:rStyle w:val="normaltextrun"/>
                <w:rFonts w:eastAsiaTheme="majorEastAsia" w:cs="Sans Serif Collection"/>
                <w:color w:val="333333"/>
                <w:lang w:val="cy-GB"/>
              </w:rPr>
              <w:t>• Cy</w:t>
            </w:r>
            <w:r w:rsidR="00A92E24">
              <w:rPr>
                <w:rStyle w:val="normaltextrun"/>
                <w:rFonts w:eastAsiaTheme="majorEastAsia" w:cs="Sans Serif Collection"/>
                <w:color w:val="333333"/>
                <w:lang w:val="cy-GB"/>
              </w:rPr>
              <w:t>n</w:t>
            </w:r>
            <w:r w:rsidRPr="00750138">
              <w:rPr>
                <w:rStyle w:val="normaltextrun"/>
                <w:rFonts w:eastAsiaTheme="majorEastAsia" w:cs="Sans Serif Collection"/>
                <w:color w:val="333333"/>
                <w:lang w:val="cy-GB"/>
              </w:rPr>
              <w:t>nig hyfforddiant (pan fo angen) a chefnogaeth ar gyfer eich rôl.</w:t>
            </w:r>
          </w:p>
          <w:p w14:paraId="164EB4BA" w14:textId="77777777" w:rsidR="009D3910" w:rsidRPr="00750138" w:rsidRDefault="009D3910" w:rsidP="009D3910">
            <w:pPr>
              <w:rPr>
                <w:rStyle w:val="normaltextrun"/>
                <w:rFonts w:eastAsiaTheme="majorEastAsia" w:cs="Sans Serif Collection"/>
                <w:color w:val="333333"/>
                <w:lang w:val="cy-GB"/>
              </w:rPr>
            </w:pPr>
          </w:p>
          <w:p w14:paraId="6478050E" w14:textId="77777777" w:rsidR="009D3910" w:rsidRPr="00750138" w:rsidRDefault="009D3910" w:rsidP="009D3910">
            <w:pPr>
              <w:rPr>
                <w:rStyle w:val="normaltextrun"/>
                <w:rFonts w:eastAsiaTheme="majorEastAsia" w:cs="Sans Serif Collection"/>
                <w:color w:val="333333"/>
                <w:lang w:val="cy-GB"/>
              </w:rPr>
            </w:pPr>
            <w:r w:rsidRPr="00750138">
              <w:rPr>
                <w:rStyle w:val="normaltextrun"/>
                <w:rFonts w:eastAsiaTheme="majorEastAsia" w:cs="Sans Serif Collection"/>
                <w:color w:val="333333"/>
                <w:lang w:val="cy-GB"/>
              </w:rPr>
              <w:t>• Parchu eich sgiliau a'ch urddas.</w:t>
            </w:r>
          </w:p>
          <w:p w14:paraId="6B66E0D8" w14:textId="77777777" w:rsidR="009D3910" w:rsidRPr="00750138" w:rsidRDefault="009D3910" w:rsidP="009D3910">
            <w:pPr>
              <w:rPr>
                <w:rStyle w:val="normaltextrun"/>
                <w:rFonts w:eastAsiaTheme="majorEastAsia" w:cs="Sans Serif Collection"/>
                <w:color w:val="333333"/>
                <w:lang w:val="cy-GB"/>
              </w:rPr>
            </w:pPr>
          </w:p>
          <w:p w14:paraId="64CCBAD9" w14:textId="77777777" w:rsidR="009D3910" w:rsidRPr="00750138" w:rsidRDefault="009D3910" w:rsidP="009D3910">
            <w:pPr>
              <w:rPr>
                <w:rStyle w:val="normaltextrun"/>
                <w:rFonts w:eastAsiaTheme="majorEastAsia" w:cs="Sans Serif Collection"/>
                <w:color w:val="333333"/>
                <w:lang w:val="cy-GB"/>
              </w:rPr>
            </w:pPr>
            <w:r w:rsidRPr="00750138">
              <w:rPr>
                <w:rStyle w:val="normaltextrun"/>
                <w:rFonts w:eastAsiaTheme="majorEastAsia" w:cs="Sans Serif Collection"/>
                <w:color w:val="333333"/>
                <w:lang w:val="cy-GB"/>
              </w:rPr>
              <w:t>• Parchu a gwrando ar eich adborth, gan roi gwybod i chi am unrhyw newidiadau.</w:t>
            </w:r>
          </w:p>
          <w:p w14:paraId="1D2904C1" w14:textId="77777777" w:rsidR="009D3910" w:rsidRPr="00750138" w:rsidRDefault="009D3910" w:rsidP="009D3910">
            <w:pPr>
              <w:rPr>
                <w:rStyle w:val="normaltextrun"/>
                <w:rFonts w:eastAsiaTheme="majorEastAsia" w:cs="Sans Serif Collection"/>
                <w:color w:val="333333"/>
                <w:lang w:val="cy-GB"/>
              </w:rPr>
            </w:pPr>
          </w:p>
          <w:p w14:paraId="49A8257F" w14:textId="77777777" w:rsidR="009D3910" w:rsidRPr="00750138" w:rsidRDefault="009D3910" w:rsidP="009D3910">
            <w:pPr>
              <w:rPr>
                <w:rStyle w:val="normaltextrun"/>
                <w:rFonts w:eastAsiaTheme="majorEastAsia" w:cs="Sans Serif Collection"/>
                <w:color w:val="333333"/>
                <w:lang w:val="cy-GB"/>
              </w:rPr>
            </w:pPr>
            <w:r w:rsidRPr="00750138">
              <w:rPr>
                <w:rStyle w:val="normaltextrun"/>
                <w:rFonts w:eastAsiaTheme="majorEastAsia" w:cs="Sans Serif Collection"/>
                <w:color w:val="333333"/>
                <w:lang w:val="cy-GB"/>
              </w:rPr>
              <w:t>• Ymdrechu i ddatrys unrhyw bryderon yn brydlon ac yn deg, yn unol â’n gweithdrefn gwyno.</w:t>
            </w:r>
          </w:p>
          <w:p w14:paraId="52B35A9E" w14:textId="77777777" w:rsidR="009D3910" w:rsidRPr="00750138" w:rsidRDefault="009D3910" w:rsidP="009D3910">
            <w:pPr>
              <w:rPr>
                <w:rStyle w:val="normaltextrun"/>
                <w:rFonts w:eastAsiaTheme="majorEastAsia" w:cs="Sans Serif Collection"/>
                <w:color w:val="333333"/>
                <w:lang w:val="cy-GB"/>
              </w:rPr>
            </w:pPr>
          </w:p>
          <w:p w14:paraId="45A8454D" w14:textId="02E4C4E5" w:rsidR="009D3910" w:rsidRPr="00750138" w:rsidRDefault="009D3910" w:rsidP="009D3910">
            <w:pPr>
              <w:rPr>
                <w:rStyle w:val="normaltextrun"/>
                <w:rFonts w:eastAsiaTheme="majorEastAsia" w:cs="Sans Serif Collection"/>
                <w:color w:val="333333"/>
                <w:lang w:val="cy-GB"/>
              </w:rPr>
            </w:pPr>
            <w:r w:rsidRPr="00750138">
              <w:rPr>
                <w:rStyle w:val="normaltextrun"/>
                <w:rFonts w:eastAsiaTheme="majorEastAsia" w:cs="Sans Serif Collection"/>
                <w:color w:val="333333"/>
                <w:lang w:val="cy-GB"/>
              </w:rPr>
              <w:t>• Annog profiad cadarnhaol a chefnogol</w:t>
            </w:r>
            <w:r w:rsidR="00A92E24">
              <w:rPr>
                <w:rStyle w:val="normaltextrun"/>
                <w:rFonts w:eastAsiaTheme="majorEastAsia" w:cs="Sans Serif Collection"/>
                <w:color w:val="333333"/>
                <w:lang w:val="cy-GB"/>
              </w:rPr>
              <w:t xml:space="preserve"> </w:t>
            </w:r>
            <w:r w:rsidR="00A92E24" w:rsidRPr="00464C9C">
              <w:rPr>
                <w:rStyle w:val="normaltextrun"/>
                <w:rFonts w:eastAsiaTheme="majorEastAsia"/>
                <w:color w:val="333333"/>
                <w:lang w:val="cy-GB"/>
              </w:rPr>
              <w:t xml:space="preserve">i'r </w:t>
            </w:r>
            <w:r w:rsidR="009F1DA1" w:rsidRPr="00464C9C">
              <w:rPr>
                <w:rStyle w:val="normaltextrun"/>
                <w:rFonts w:eastAsiaTheme="majorEastAsia"/>
                <w:color w:val="333333"/>
                <w:lang w:val="cy-GB"/>
              </w:rPr>
              <w:t>gwirfoddolw</w:t>
            </w:r>
            <w:r w:rsidR="009F1DA1">
              <w:rPr>
                <w:rStyle w:val="normaltextrun"/>
                <w:rFonts w:eastAsiaTheme="majorEastAsia"/>
                <w:color w:val="333333"/>
                <w:lang w:val="cy-GB"/>
              </w:rPr>
              <w:t>r</w:t>
            </w:r>
            <w:r w:rsidRPr="00750138">
              <w:rPr>
                <w:rStyle w:val="normaltextrun"/>
                <w:rFonts w:eastAsiaTheme="majorEastAsia" w:cs="Sans Serif Collection"/>
                <w:color w:val="333333"/>
                <w:lang w:val="cy-GB"/>
              </w:rPr>
              <w:t>.</w:t>
            </w:r>
          </w:p>
          <w:p w14:paraId="63777602" w14:textId="77777777" w:rsidR="009D3910" w:rsidRPr="00750138" w:rsidRDefault="009D3910" w:rsidP="009D3910">
            <w:pPr>
              <w:rPr>
                <w:rStyle w:val="normaltextrun"/>
                <w:rFonts w:eastAsiaTheme="majorEastAsia" w:cs="Sans Serif Collection"/>
                <w:color w:val="333333"/>
                <w:lang w:val="cy-GB"/>
              </w:rPr>
            </w:pPr>
          </w:p>
          <w:p w14:paraId="78F71F29" w14:textId="19EE5E13" w:rsidR="009D3910" w:rsidRPr="00750138" w:rsidRDefault="009D3910" w:rsidP="009D3910">
            <w:pPr>
              <w:rPr>
                <w:rStyle w:val="eop"/>
                <w:rFonts w:eastAsiaTheme="majorEastAsia"/>
                <w:color w:val="333333"/>
                <w:lang w:val="cy-GB"/>
              </w:rPr>
            </w:pPr>
            <w:r w:rsidRPr="00750138">
              <w:rPr>
                <w:rStyle w:val="normaltextrun"/>
                <w:rFonts w:eastAsiaTheme="majorEastAsia" w:cs="Sans Serif Collection"/>
                <w:color w:val="333333"/>
                <w:lang w:val="cy-GB"/>
              </w:rPr>
              <w:t xml:space="preserve">• Ar gais, byddwn yn darparu </w:t>
            </w:r>
            <w:r w:rsidR="00A92E24">
              <w:rPr>
                <w:rStyle w:val="normaltextrun"/>
                <w:rFonts w:eastAsiaTheme="majorEastAsia" w:cs="Sans Serif Collection"/>
                <w:color w:val="333333"/>
                <w:lang w:val="cy-GB"/>
              </w:rPr>
              <w:t>l</w:t>
            </w:r>
            <w:r w:rsidRPr="00750138">
              <w:rPr>
                <w:rStyle w:val="normaltextrun"/>
                <w:rFonts w:eastAsiaTheme="majorEastAsia" w:cs="Sans Serif Collection"/>
                <w:color w:val="333333"/>
                <w:lang w:val="cy-GB"/>
              </w:rPr>
              <w:t xml:space="preserve">lythyrau </w:t>
            </w:r>
            <w:r w:rsidR="00A92E24">
              <w:rPr>
                <w:rStyle w:val="normaltextrun"/>
                <w:rFonts w:eastAsiaTheme="majorEastAsia" w:cs="Sans Serif Collection"/>
                <w:color w:val="333333"/>
                <w:lang w:val="cy-GB"/>
              </w:rPr>
              <w:t>geirda</w:t>
            </w:r>
            <w:r w:rsidR="0003131E">
              <w:rPr>
                <w:rStyle w:val="normaltextrun"/>
                <w:rFonts w:eastAsiaTheme="majorEastAsia" w:cs="Sans Serif Collection"/>
                <w:color w:val="333333"/>
                <w:lang w:val="cy-GB"/>
              </w:rPr>
              <w:t>u</w:t>
            </w:r>
            <w:r w:rsidR="00A92E24">
              <w:rPr>
                <w:rStyle w:val="normaltextrun"/>
                <w:rFonts w:eastAsiaTheme="majorEastAsia" w:cs="Sans Serif Collection"/>
                <w:color w:val="333333"/>
                <w:lang w:val="cy-GB"/>
              </w:rPr>
              <w:t xml:space="preserve"> </w:t>
            </w:r>
            <w:r w:rsidRPr="00750138">
              <w:rPr>
                <w:rStyle w:val="normaltextrun"/>
                <w:rFonts w:eastAsiaTheme="majorEastAsia" w:cs="Sans Serif Collection"/>
                <w:color w:val="333333"/>
                <w:lang w:val="cy-GB"/>
              </w:rPr>
              <w:t>ar gyfer pobl sydd wedi gwirfoddoli gyda ni.</w:t>
            </w:r>
          </w:p>
          <w:p w14:paraId="3B737270" w14:textId="77777777" w:rsidR="009D3910" w:rsidRPr="00750138" w:rsidRDefault="009D3910" w:rsidP="009D3910">
            <w:pPr>
              <w:rPr>
                <w:rStyle w:val="eop"/>
                <w:rFonts w:eastAsiaTheme="majorEastAsia" w:cs="Sans Serif Collection"/>
                <w:color w:val="333333"/>
                <w:lang w:val="cy-GB"/>
              </w:rPr>
            </w:pPr>
          </w:p>
          <w:p w14:paraId="56FA06FB" w14:textId="77777777" w:rsidR="009D3910" w:rsidRPr="00750138" w:rsidRDefault="009D3910" w:rsidP="009D3910">
            <w:pPr>
              <w:rPr>
                <w:rStyle w:val="eop"/>
                <w:rFonts w:eastAsiaTheme="majorEastAsia"/>
                <w:color w:val="333333"/>
                <w:lang w:val="cy-GB"/>
              </w:rPr>
            </w:pPr>
          </w:p>
          <w:p w14:paraId="50EAB249" w14:textId="77777777" w:rsidR="009D3910" w:rsidRPr="00750138" w:rsidRDefault="009D3910" w:rsidP="009D3910">
            <w:pPr>
              <w:rPr>
                <w:rFonts w:eastAsiaTheme="majorEastAsia" w:cs="Sans Serif Collection"/>
                <w:color w:val="333333"/>
                <w:lang w:val="cy-GB"/>
              </w:rPr>
            </w:pPr>
          </w:p>
        </w:tc>
      </w:tr>
    </w:tbl>
    <w:p w14:paraId="3D38746B" w14:textId="1E5E2D29" w:rsidR="00BB7BB9" w:rsidRDefault="007E4EC4" w:rsidP="00152CB1">
      <w:pPr>
        <w:rPr>
          <w:rFonts w:cs="Sans Serif Collection"/>
          <w:lang w:val="cy-GB"/>
        </w:rPr>
      </w:pPr>
      <w:r w:rsidRPr="00750138">
        <w:rPr>
          <w:rFonts w:cs="Sans Serif Collection"/>
          <w:lang w:val="cy-GB"/>
        </w:rPr>
        <w:t xml:space="preserve">Ar ôl </w:t>
      </w:r>
      <w:r w:rsidR="0022633A" w:rsidRPr="00750138">
        <w:rPr>
          <w:rFonts w:cs="Sans Serif Collection"/>
          <w:lang w:val="cy-GB"/>
        </w:rPr>
        <w:t xml:space="preserve">darllen a </w:t>
      </w:r>
      <w:r w:rsidRPr="00750138">
        <w:rPr>
          <w:rFonts w:cs="Sans Serif Collection"/>
          <w:lang w:val="cy-GB"/>
        </w:rPr>
        <w:t xml:space="preserve">llofnodi, dychwelwch y ffurflen wedi'i chwblhau atom drwy e-bostio </w:t>
      </w:r>
      <w:hyperlink r:id="rId14" w:history="1">
        <w:r w:rsidR="0022633A" w:rsidRPr="00750138">
          <w:rPr>
            <w:rStyle w:val="Hyperlink"/>
            <w:rFonts w:cs="Sans Serif Collection"/>
            <w:lang w:val="cy-GB"/>
          </w:rPr>
          <w:t>alumni@aber.ac.uk</w:t>
        </w:r>
      </w:hyperlink>
      <w:r w:rsidR="0022633A" w:rsidRPr="00750138">
        <w:rPr>
          <w:rFonts w:cs="Sans Serif Collection"/>
          <w:lang w:val="cy-GB"/>
        </w:rPr>
        <w:t xml:space="preserve"> </w:t>
      </w:r>
    </w:p>
    <w:p w14:paraId="2A7B9F45" w14:textId="77777777" w:rsidR="005F0101" w:rsidRDefault="005F0101" w:rsidP="005F0101">
      <w:pPr>
        <w:rPr>
          <w:rFonts w:cs="Sans Serif Collection"/>
          <w:lang w:val="cy-GB"/>
        </w:rPr>
      </w:pPr>
    </w:p>
    <w:p w14:paraId="6866A793" w14:textId="3F6F4374" w:rsidR="009978B8" w:rsidRPr="001A5FE9" w:rsidRDefault="00DF0960" w:rsidP="005F0101">
      <w:pPr>
        <w:jc w:val="center"/>
        <w:rPr>
          <w:rFonts w:cs="Sans Serif Collection"/>
          <w:b/>
          <w:bCs/>
        </w:rPr>
      </w:pPr>
      <w:r w:rsidRPr="00DF0960">
        <w:rPr>
          <w:rFonts w:cs="Sans Serif Collection"/>
          <w:b/>
          <w:bCs/>
        </w:rPr>
        <w:lastRenderedPageBreak/>
        <w:t>Dywedwch wrthym amdanoch chi'ch hun</w:t>
      </w:r>
    </w:p>
    <w:tbl>
      <w:tblPr>
        <w:tblStyle w:val="TableGrid"/>
        <w:tblW w:w="0" w:type="auto"/>
        <w:tblLook w:val="04A0" w:firstRow="1" w:lastRow="0" w:firstColumn="1" w:lastColumn="0" w:noHBand="0" w:noVBand="1"/>
      </w:tblPr>
      <w:tblGrid>
        <w:gridCol w:w="3823"/>
        <w:gridCol w:w="5193"/>
      </w:tblGrid>
      <w:tr w:rsidR="009978B8" w14:paraId="58C45497" w14:textId="77777777" w:rsidTr="000D4BA7">
        <w:tc>
          <w:tcPr>
            <w:tcW w:w="3823" w:type="dxa"/>
          </w:tcPr>
          <w:p w14:paraId="30D0965F" w14:textId="77777777" w:rsidR="009978B8" w:rsidRDefault="008D5D23" w:rsidP="000D4BA7">
            <w:pPr>
              <w:rPr>
                <w:rFonts w:cs="Sans Serif Collection"/>
              </w:rPr>
            </w:pPr>
            <w:r w:rsidRPr="008D5D23">
              <w:rPr>
                <w:rFonts w:cs="Sans Serif Collection"/>
              </w:rPr>
              <w:t>Enw llawn (yn ogystal ag enwau eraill os yn berthnasol e.e. os gwnaethoch gofrestru fel myfyriwr gydag enw gwahanol)</w:t>
            </w:r>
          </w:p>
          <w:p w14:paraId="0095C67B" w14:textId="61C9FC9F" w:rsidR="008D5D23" w:rsidRDefault="008D5D23" w:rsidP="000D4BA7">
            <w:pPr>
              <w:rPr>
                <w:rFonts w:cs="Sans Serif Collection"/>
              </w:rPr>
            </w:pPr>
          </w:p>
        </w:tc>
        <w:tc>
          <w:tcPr>
            <w:tcW w:w="5193" w:type="dxa"/>
          </w:tcPr>
          <w:p w14:paraId="0CEC1A94" w14:textId="77777777" w:rsidR="009978B8" w:rsidRDefault="009978B8" w:rsidP="000D4BA7">
            <w:pPr>
              <w:rPr>
                <w:rFonts w:cs="Sans Serif Collection"/>
              </w:rPr>
            </w:pPr>
          </w:p>
        </w:tc>
      </w:tr>
      <w:tr w:rsidR="009978B8" w14:paraId="674DFCE0" w14:textId="77777777" w:rsidTr="000D4BA7">
        <w:tc>
          <w:tcPr>
            <w:tcW w:w="3823" w:type="dxa"/>
          </w:tcPr>
          <w:p w14:paraId="7EEE0C5E" w14:textId="40ADA7A5" w:rsidR="009978B8" w:rsidRDefault="009978B8" w:rsidP="000D4BA7">
            <w:pPr>
              <w:rPr>
                <w:rFonts w:cs="Sans Serif Collection"/>
              </w:rPr>
            </w:pPr>
            <w:r>
              <w:rPr>
                <w:rFonts w:cs="Sans Serif Collection"/>
              </w:rPr>
              <w:t>D</w:t>
            </w:r>
            <w:r w:rsidR="008D5D23">
              <w:rPr>
                <w:rFonts w:cs="Sans Serif Collection"/>
              </w:rPr>
              <w:t>yddiad geni</w:t>
            </w:r>
          </w:p>
          <w:p w14:paraId="0D5D5CB3" w14:textId="77777777" w:rsidR="009978B8" w:rsidRDefault="009978B8" w:rsidP="000D4BA7">
            <w:pPr>
              <w:rPr>
                <w:rFonts w:cs="Sans Serif Collection"/>
              </w:rPr>
            </w:pPr>
          </w:p>
        </w:tc>
        <w:tc>
          <w:tcPr>
            <w:tcW w:w="5193" w:type="dxa"/>
          </w:tcPr>
          <w:p w14:paraId="51B9FDE4" w14:textId="77777777" w:rsidR="009978B8" w:rsidRDefault="009978B8" w:rsidP="000D4BA7">
            <w:pPr>
              <w:rPr>
                <w:rFonts w:cs="Sans Serif Collection"/>
              </w:rPr>
            </w:pPr>
          </w:p>
        </w:tc>
      </w:tr>
      <w:tr w:rsidR="009978B8" w14:paraId="25FDEC36" w14:textId="77777777" w:rsidTr="000D4BA7">
        <w:tc>
          <w:tcPr>
            <w:tcW w:w="3823" w:type="dxa"/>
          </w:tcPr>
          <w:p w14:paraId="35EB108A" w14:textId="60C8317E" w:rsidR="009978B8" w:rsidRDefault="003F4338" w:rsidP="000D4BA7">
            <w:pPr>
              <w:rPr>
                <w:rFonts w:cs="Sans Serif Collection"/>
              </w:rPr>
            </w:pPr>
            <w:r>
              <w:rPr>
                <w:rFonts w:cs="Sans Serif Collection"/>
              </w:rPr>
              <w:t xml:space="preserve">Pwnc gradd a lefel </w:t>
            </w:r>
          </w:p>
          <w:p w14:paraId="15E65EF1" w14:textId="77777777" w:rsidR="009978B8" w:rsidRDefault="009978B8" w:rsidP="000D4BA7">
            <w:pPr>
              <w:rPr>
                <w:rFonts w:cs="Sans Serif Collection"/>
              </w:rPr>
            </w:pPr>
          </w:p>
        </w:tc>
        <w:tc>
          <w:tcPr>
            <w:tcW w:w="5193" w:type="dxa"/>
          </w:tcPr>
          <w:p w14:paraId="41D5111A" w14:textId="77777777" w:rsidR="009978B8" w:rsidRDefault="009978B8" w:rsidP="000D4BA7">
            <w:pPr>
              <w:rPr>
                <w:rFonts w:cs="Sans Serif Collection"/>
              </w:rPr>
            </w:pPr>
          </w:p>
        </w:tc>
      </w:tr>
      <w:tr w:rsidR="009978B8" w14:paraId="4DB2BE00" w14:textId="77777777" w:rsidTr="000D4BA7">
        <w:tc>
          <w:tcPr>
            <w:tcW w:w="3823" w:type="dxa"/>
          </w:tcPr>
          <w:p w14:paraId="195B9E53" w14:textId="0D9EA6E2" w:rsidR="009978B8" w:rsidRDefault="003F4338" w:rsidP="000D4BA7">
            <w:pPr>
              <w:rPr>
                <w:rFonts w:cs="Sans Serif Collection"/>
              </w:rPr>
            </w:pPr>
            <w:r>
              <w:rPr>
                <w:rFonts w:cs="Sans Serif Collection"/>
              </w:rPr>
              <w:t>Blwyddyn Graddio</w:t>
            </w:r>
          </w:p>
          <w:p w14:paraId="6AD58D4C" w14:textId="77777777" w:rsidR="009978B8" w:rsidRDefault="009978B8" w:rsidP="000D4BA7">
            <w:pPr>
              <w:rPr>
                <w:rFonts w:cs="Sans Serif Collection"/>
              </w:rPr>
            </w:pPr>
          </w:p>
        </w:tc>
        <w:tc>
          <w:tcPr>
            <w:tcW w:w="5193" w:type="dxa"/>
          </w:tcPr>
          <w:p w14:paraId="1D9A90D3" w14:textId="77777777" w:rsidR="009978B8" w:rsidRDefault="009978B8" w:rsidP="000D4BA7">
            <w:pPr>
              <w:rPr>
                <w:rFonts w:cs="Sans Serif Collection"/>
              </w:rPr>
            </w:pPr>
          </w:p>
        </w:tc>
      </w:tr>
      <w:tr w:rsidR="009978B8" w14:paraId="7CBEE7E7" w14:textId="77777777" w:rsidTr="000D4BA7">
        <w:tc>
          <w:tcPr>
            <w:tcW w:w="3823" w:type="dxa"/>
          </w:tcPr>
          <w:p w14:paraId="5CD24811" w14:textId="77777777" w:rsidR="009978B8" w:rsidRPr="002D1960" w:rsidRDefault="002D1960" w:rsidP="000D4BA7">
            <w:pPr>
              <w:rPr>
                <w:rFonts w:cs="Sans Serif Collection"/>
              </w:rPr>
            </w:pPr>
            <w:r w:rsidRPr="002D1960">
              <w:rPr>
                <w:rFonts w:cs="Sans Serif Collection"/>
              </w:rPr>
              <w:t>URL LinkedIn Personol (os yw’n berthnasol)</w:t>
            </w:r>
          </w:p>
          <w:p w14:paraId="12B9151D" w14:textId="385FF7B0" w:rsidR="002D1960" w:rsidRDefault="002D1960" w:rsidP="000D4BA7">
            <w:pPr>
              <w:rPr>
                <w:rFonts w:cs="Sans Serif Collection"/>
              </w:rPr>
            </w:pPr>
          </w:p>
        </w:tc>
        <w:tc>
          <w:tcPr>
            <w:tcW w:w="5193" w:type="dxa"/>
          </w:tcPr>
          <w:p w14:paraId="616BB9AC" w14:textId="77777777" w:rsidR="009978B8" w:rsidRDefault="009978B8" w:rsidP="000D4BA7">
            <w:pPr>
              <w:rPr>
                <w:rFonts w:cs="Sans Serif Collection"/>
              </w:rPr>
            </w:pPr>
          </w:p>
        </w:tc>
      </w:tr>
      <w:tr w:rsidR="009978B8" w14:paraId="243253C1" w14:textId="77777777" w:rsidTr="000D4BA7">
        <w:tc>
          <w:tcPr>
            <w:tcW w:w="3823" w:type="dxa"/>
          </w:tcPr>
          <w:p w14:paraId="0E8A450E" w14:textId="77777777" w:rsidR="009978B8" w:rsidRDefault="001D795D" w:rsidP="000D4BA7">
            <w:pPr>
              <w:rPr>
                <w:rFonts w:cs="Sans Serif Collection"/>
              </w:rPr>
            </w:pPr>
            <w:r w:rsidRPr="001D795D">
              <w:rPr>
                <w:rFonts w:cs="Sans Serif Collection"/>
              </w:rPr>
              <w:t>Pa wlad / rhanbarth ydych chi wedi'ch lleoli ar hyn o bryd?</w:t>
            </w:r>
          </w:p>
          <w:p w14:paraId="474BE713" w14:textId="62773162" w:rsidR="001D795D" w:rsidRDefault="001D795D" w:rsidP="000D4BA7">
            <w:pPr>
              <w:rPr>
                <w:rFonts w:cs="Sans Serif Collection"/>
              </w:rPr>
            </w:pPr>
          </w:p>
        </w:tc>
        <w:tc>
          <w:tcPr>
            <w:tcW w:w="5193" w:type="dxa"/>
          </w:tcPr>
          <w:p w14:paraId="45ECB040" w14:textId="77777777" w:rsidR="009978B8" w:rsidRDefault="009978B8" w:rsidP="000D4BA7">
            <w:pPr>
              <w:rPr>
                <w:rFonts w:cs="Sans Serif Collection"/>
              </w:rPr>
            </w:pPr>
          </w:p>
        </w:tc>
      </w:tr>
      <w:tr w:rsidR="009978B8" w14:paraId="2D1013CC" w14:textId="77777777" w:rsidTr="000D4BA7">
        <w:tc>
          <w:tcPr>
            <w:tcW w:w="3823" w:type="dxa"/>
          </w:tcPr>
          <w:p w14:paraId="4DF77626" w14:textId="77777777" w:rsidR="009978B8" w:rsidRDefault="001D795D" w:rsidP="000D4BA7">
            <w:pPr>
              <w:rPr>
                <w:rFonts w:cs="Sans Serif Collection"/>
              </w:rPr>
            </w:pPr>
            <w:r w:rsidRPr="001D795D">
              <w:rPr>
                <w:rFonts w:cs="Sans Serif Collection"/>
              </w:rPr>
              <w:t>Beth yw teitl eich swydd bresennol ac enw eich cyflogwr presennol?</w:t>
            </w:r>
          </w:p>
          <w:p w14:paraId="29442265" w14:textId="21016D92" w:rsidR="001D795D" w:rsidRDefault="001D795D" w:rsidP="000D4BA7">
            <w:pPr>
              <w:rPr>
                <w:rFonts w:cs="Sans Serif Collection"/>
              </w:rPr>
            </w:pPr>
          </w:p>
        </w:tc>
        <w:tc>
          <w:tcPr>
            <w:tcW w:w="5193" w:type="dxa"/>
          </w:tcPr>
          <w:p w14:paraId="35E854F5" w14:textId="77777777" w:rsidR="009978B8" w:rsidRDefault="009978B8" w:rsidP="000D4BA7">
            <w:pPr>
              <w:rPr>
                <w:rFonts w:cs="Sans Serif Collection"/>
              </w:rPr>
            </w:pPr>
          </w:p>
        </w:tc>
      </w:tr>
    </w:tbl>
    <w:p w14:paraId="1C893C12" w14:textId="77777777" w:rsidR="008044C7" w:rsidRDefault="008044C7" w:rsidP="009978B8">
      <w:pPr>
        <w:rPr>
          <w:rFonts w:cs="Sans Serif Collection"/>
        </w:rPr>
      </w:pPr>
    </w:p>
    <w:p w14:paraId="542697FF" w14:textId="60439A74" w:rsidR="009978B8" w:rsidRDefault="008044C7" w:rsidP="009978B8">
      <w:pPr>
        <w:rPr>
          <w:rFonts w:cs="Sans Serif Collection"/>
        </w:rPr>
      </w:pPr>
      <w:r w:rsidRPr="008044C7">
        <w:rPr>
          <w:rFonts w:cs="Sans Serif Collection"/>
        </w:rPr>
        <w:t>A fyddech cystal â dweud wrthym am eich profiadau ers gadael y Brifysgol a pham fod gennych ddiddordeb mewn gwirfoddoli gyda ni:</w:t>
      </w:r>
    </w:p>
    <w:tbl>
      <w:tblPr>
        <w:tblStyle w:val="TableGrid"/>
        <w:tblW w:w="0" w:type="auto"/>
        <w:tblLook w:val="04A0" w:firstRow="1" w:lastRow="0" w:firstColumn="1" w:lastColumn="0" w:noHBand="0" w:noVBand="1"/>
      </w:tblPr>
      <w:tblGrid>
        <w:gridCol w:w="9016"/>
      </w:tblGrid>
      <w:tr w:rsidR="009978B8" w14:paraId="1F8CB208" w14:textId="77777777" w:rsidTr="005F0101">
        <w:trPr>
          <w:trHeight w:val="3560"/>
        </w:trPr>
        <w:tc>
          <w:tcPr>
            <w:tcW w:w="9016" w:type="dxa"/>
          </w:tcPr>
          <w:p w14:paraId="67A200FA" w14:textId="77777777" w:rsidR="009978B8" w:rsidRDefault="009978B8" w:rsidP="000D4BA7">
            <w:pPr>
              <w:rPr>
                <w:rFonts w:cs="Sans Serif Collection"/>
              </w:rPr>
            </w:pPr>
          </w:p>
          <w:p w14:paraId="4D0C73E0" w14:textId="77777777" w:rsidR="009978B8" w:rsidRDefault="009978B8" w:rsidP="000D4BA7">
            <w:pPr>
              <w:rPr>
                <w:rFonts w:cs="Sans Serif Collection"/>
              </w:rPr>
            </w:pPr>
          </w:p>
          <w:p w14:paraId="71C63848" w14:textId="77777777" w:rsidR="009978B8" w:rsidRDefault="009978B8" w:rsidP="000D4BA7">
            <w:pPr>
              <w:rPr>
                <w:rFonts w:cs="Sans Serif Collection"/>
              </w:rPr>
            </w:pPr>
          </w:p>
          <w:p w14:paraId="5C6A0F2D" w14:textId="77777777" w:rsidR="009978B8" w:rsidRDefault="009978B8" w:rsidP="000D4BA7">
            <w:pPr>
              <w:rPr>
                <w:rFonts w:cs="Sans Serif Collection"/>
              </w:rPr>
            </w:pPr>
          </w:p>
          <w:p w14:paraId="6BD51646" w14:textId="77777777" w:rsidR="009978B8" w:rsidRDefault="009978B8" w:rsidP="000D4BA7">
            <w:pPr>
              <w:rPr>
                <w:rFonts w:cs="Sans Serif Collection"/>
              </w:rPr>
            </w:pPr>
          </w:p>
          <w:p w14:paraId="68C46EF8" w14:textId="77777777" w:rsidR="009978B8" w:rsidRDefault="009978B8" w:rsidP="000D4BA7">
            <w:pPr>
              <w:rPr>
                <w:rFonts w:cs="Sans Serif Collection"/>
              </w:rPr>
            </w:pPr>
          </w:p>
          <w:p w14:paraId="52E1FD87" w14:textId="77777777" w:rsidR="009978B8" w:rsidRDefault="009978B8" w:rsidP="000D4BA7">
            <w:pPr>
              <w:rPr>
                <w:rFonts w:cs="Sans Serif Collection"/>
              </w:rPr>
            </w:pPr>
          </w:p>
          <w:p w14:paraId="42C8114A" w14:textId="77777777" w:rsidR="009978B8" w:rsidRDefault="009978B8" w:rsidP="000D4BA7">
            <w:pPr>
              <w:rPr>
                <w:rFonts w:cs="Sans Serif Collection"/>
              </w:rPr>
            </w:pPr>
          </w:p>
          <w:p w14:paraId="104C1748" w14:textId="77777777" w:rsidR="009978B8" w:rsidRDefault="009978B8" w:rsidP="000D4BA7">
            <w:pPr>
              <w:rPr>
                <w:rFonts w:cs="Sans Serif Collection"/>
              </w:rPr>
            </w:pPr>
          </w:p>
          <w:p w14:paraId="5225DF00" w14:textId="77777777" w:rsidR="009978B8" w:rsidRDefault="009978B8" w:rsidP="000D4BA7">
            <w:pPr>
              <w:rPr>
                <w:rFonts w:cs="Sans Serif Collection"/>
              </w:rPr>
            </w:pPr>
          </w:p>
          <w:p w14:paraId="11E8E589" w14:textId="77777777" w:rsidR="009978B8" w:rsidRDefault="009978B8" w:rsidP="000D4BA7">
            <w:pPr>
              <w:rPr>
                <w:rFonts w:cs="Sans Serif Collection"/>
              </w:rPr>
            </w:pPr>
          </w:p>
          <w:p w14:paraId="2EBA66C7" w14:textId="77777777" w:rsidR="009978B8" w:rsidRDefault="009978B8" w:rsidP="000D4BA7">
            <w:pPr>
              <w:rPr>
                <w:rFonts w:cs="Sans Serif Collection"/>
              </w:rPr>
            </w:pPr>
          </w:p>
          <w:p w14:paraId="4005A800" w14:textId="77777777" w:rsidR="009978B8" w:rsidRDefault="009978B8" w:rsidP="000D4BA7">
            <w:pPr>
              <w:rPr>
                <w:rFonts w:cs="Sans Serif Collection"/>
              </w:rPr>
            </w:pPr>
          </w:p>
          <w:p w14:paraId="340ADB52" w14:textId="77777777" w:rsidR="009978B8" w:rsidRDefault="009978B8" w:rsidP="000D4BA7">
            <w:pPr>
              <w:rPr>
                <w:rFonts w:cs="Sans Serif Collection"/>
              </w:rPr>
            </w:pPr>
          </w:p>
        </w:tc>
      </w:tr>
    </w:tbl>
    <w:p w14:paraId="17077EE0" w14:textId="68566A9B" w:rsidR="003566E4" w:rsidRPr="00750138" w:rsidRDefault="003566E4" w:rsidP="00152CB1">
      <w:pPr>
        <w:rPr>
          <w:rFonts w:cs="Sans Serif Collection"/>
          <w:sz w:val="28"/>
          <w:szCs w:val="28"/>
          <w:lang w:val="cy-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552"/>
      </w:tblGrid>
      <w:tr w:rsidR="00152CB1" w:rsidRPr="00750138" w14:paraId="50136A8D" w14:textId="77777777" w:rsidTr="00023DBD">
        <w:tc>
          <w:tcPr>
            <w:tcW w:w="4508" w:type="dxa"/>
          </w:tcPr>
          <w:p w14:paraId="7BB3A797" w14:textId="10090DD5" w:rsidR="00232D3A" w:rsidRPr="00750138" w:rsidRDefault="00232D3A" w:rsidP="00386652">
            <w:pPr>
              <w:rPr>
                <w:rFonts w:cs="Sans Serif Collection"/>
                <w:b/>
                <w:bCs/>
                <w:lang w:val="cy-GB"/>
              </w:rPr>
            </w:pPr>
            <w:r w:rsidRPr="00750138">
              <w:rPr>
                <w:rFonts w:cs="Sans Serif Collection"/>
                <w:b/>
                <w:bCs/>
                <w:noProof/>
                <w:lang w:val="cy-GB"/>
              </w:rPr>
              <mc:AlternateContent>
                <mc:Choice Requires="wps">
                  <w:drawing>
                    <wp:anchor distT="45720" distB="45720" distL="114300" distR="114300" simplePos="0" relativeHeight="251658244" behindDoc="0" locked="0" layoutInCell="1" allowOverlap="1" wp14:anchorId="26117FAC" wp14:editId="33863AEB">
                      <wp:simplePos x="0" y="0"/>
                      <wp:positionH relativeFrom="margin">
                        <wp:posOffset>-68580</wp:posOffset>
                      </wp:positionH>
                      <wp:positionV relativeFrom="paragraph">
                        <wp:posOffset>16337</wp:posOffset>
                      </wp:positionV>
                      <wp:extent cx="3067050" cy="1404620"/>
                      <wp:effectExtent l="0" t="0" r="19050" b="19685"/>
                      <wp:wrapSquare wrapText="bothSides"/>
                      <wp:docPr id="274439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ysClr val="window" lastClr="FFFFFF"/>
                                </a:solidFill>
                                <a:miter lim="800000"/>
                                <a:headEnd/>
                                <a:tailEnd/>
                              </a:ln>
                            </wps:spPr>
                            <wps:txbx>
                              <w:txbxContent>
                                <w:p w14:paraId="24A1DEEF" w14:textId="23E514E3" w:rsidR="00B554DB" w:rsidRDefault="00B554DB" w:rsidP="004C3679">
                                  <w:pPr>
                                    <w:rPr>
                                      <w:b/>
                                      <w:bCs/>
                                    </w:rPr>
                                  </w:pPr>
                                  <w:r w:rsidRPr="00B554DB">
                                    <w:rPr>
                                      <w:b/>
                                      <w:bCs/>
                                    </w:rPr>
                                    <w:t xml:space="preserve">Ticiwch </w:t>
                                  </w:r>
                                  <w:r w:rsidR="007815ED">
                                    <w:rPr>
                                      <w:b/>
                                      <w:bCs/>
                                    </w:rPr>
                                    <w:t>y ceinc</w:t>
                                  </w:r>
                                  <w:r w:rsidR="00F23072">
                                    <w:rPr>
                                      <w:b/>
                                      <w:bCs/>
                                    </w:rPr>
                                    <w:t>(</w:t>
                                  </w:r>
                                  <w:r w:rsidR="007815ED">
                                    <w:rPr>
                                      <w:b/>
                                      <w:bCs/>
                                    </w:rPr>
                                    <w:t>iau</w:t>
                                  </w:r>
                                  <w:r w:rsidR="00F23072">
                                    <w:rPr>
                                      <w:b/>
                                      <w:bCs/>
                                    </w:rPr>
                                    <w:t>)</w:t>
                                  </w:r>
                                  <w:r w:rsidR="007815ED">
                                    <w:rPr>
                                      <w:b/>
                                      <w:bCs/>
                                    </w:rPr>
                                    <w:t xml:space="preserve"> </w:t>
                                  </w:r>
                                  <w:r w:rsidRPr="00B554DB">
                                    <w:rPr>
                                      <w:b/>
                                      <w:bCs/>
                                    </w:rPr>
                                    <w:t>a ddewiswyd gennych:</w:t>
                                  </w:r>
                                </w:p>
                                <w:p w14:paraId="4A10DB4B" w14:textId="08A3548C" w:rsidR="004C3679" w:rsidRPr="002B63A0" w:rsidRDefault="00232D3A" w:rsidP="004C3679">
                                  <w:r w:rsidRPr="00232D3A">
                                    <w:t>MentoriaidAber</w:t>
                                  </w:r>
                                  <w:r w:rsidR="004C3679" w:rsidRPr="002B63A0">
                                    <w:t xml:space="preserve">            </w:t>
                                  </w:r>
                                  <w:r w:rsidR="00A871E0">
                                    <w:t xml:space="preserve">     </w:t>
                                  </w:r>
                                  <w:r w:rsidR="004C3679" w:rsidRPr="002B63A0">
                                    <w:t xml:space="preserve">   </w:t>
                                  </w:r>
                                  <w:sdt>
                                    <w:sdtPr>
                                      <w:id w:val="-1583296163"/>
                                      <w14:checkbox>
                                        <w14:checked w14:val="0"/>
                                        <w14:checkedState w14:val="2612" w14:font="MS Gothic"/>
                                        <w14:uncheckedState w14:val="2610" w14:font="MS Gothic"/>
                                      </w14:checkbox>
                                    </w:sdtPr>
                                    <w:sdtEndPr/>
                                    <w:sdtContent>
                                      <w:r w:rsidR="004C3679" w:rsidRPr="002B63A0">
                                        <w:rPr>
                                          <w:rFonts w:eastAsia="MS Gothic"/>
                                        </w:rPr>
                                        <w:t>☐</w:t>
                                      </w:r>
                                    </w:sdtContent>
                                  </w:sdt>
                                </w:p>
                                <w:p w14:paraId="03B9B9DF" w14:textId="2D680119" w:rsidR="004C3679" w:rsidRPr="002B63A0" w:rsidRDefault="00232D3A" w:rsidP="004C3679">
                                  <w:r w:rsidRPr="00232D3A">
                                    <w:t>CyflwyniadauAber</w:t>
                                  </w:r>
                                  <w:r w:rsidR="004C3679" w:rsidRPr="002B63A0">
                                    <w:t xml:space="preserve">              </w:t>
                                  </w:r>
                                  <w:sdt>
                                    <w:sdtPr>
                                      <w:id w:val="880370596"/>
                                      <w14:checkbox>
                                        <w14:checked w14:val="0"/>
                                        <w14:checkedState w14:val="2612" w14:font="MS Gothic"/>
                                        <w14:uncheckedState w14:val="2610" w14:font="MS Gothic"/>
                                      </w14:checkbox>
                                    </w:sdtPr>
                                    <w:sdtEndPr/>
                                    <w:sdtContent>
                                      <w:r w:rsidR="004C3679" w:rsidRPr="002B63A0">
                                        <w:rPr>
                                          <w:rFonts w:eastAsia="MS Gothic"/>
                                        </w:rPr>
                                        <w:t>☐</w:t>
                                      </w:r>
                                    </w:sdtContent>
                                  </w:sdt>
                                </w:p>
                                <w:p w14:paraId="071C4987" w14:textId="65292B69" w:rsidR="004C3679" w:rsidRPr="002B63A0" w:rsidRDefault="00232D3A" w:rsidP="004C3679">
                                  <w:r w:rsidRPr="00232D3A">
                                    <w:t>HyrwyddwyrAber</w:t>
                                  </w:r>
                                  <w:r w:rsidR="004C3679" w:rsidRPr="002B63A0">
                                    <w:t xml:space="preserve">    </w:t>
                                  </w:r>
                                  <w:r w:rsidR="00A871E0">
                                    <w:t xml:space="preserve">           </w:t>
                                  </w:r>
                                  <w:r w:rsidR="004C3679" w:rsidRPr="002B63A0">
                                    <w:t xml:space="preserve">  </w:t>
                                  </w:r>
                                  <w:sdt>
                                    <w:sdtPr>
                                      <w:id w:val="-362749562"/>
                                      <w14:checkbox>
                                        <w14:checked w14:val="0"/>
                                        <w14:checkedState w14:val="2612" w14:font="MS Gothic"/>
                                        <w14:uncheckedState w14:val="2610" w14:font="MS Gothic"/>
                                      </w14:checkbox>
                                    </w:sdtPr>
                                    <w:sdtEndPr/>
                                    <w:sdtContent>
                                      <w:r w:rsidR="004C3679" w:rsidRPr="002B63A0">
                                        <w:rPr>
                                          <w:rFonts w:eastAsia="MS Gothic"/>
                                        </w:rPr>
                                        <w:t>☐</w:t>
                                      </w:r>
                                    </w:sdtContent>
                                  </w:sdt>
                                </w:p>
                                <w:p w14:paraId="633D6548" w14:textId="79857E26" w:rsidR="004C3679" w:rsidRPr="002B63A0" w:rsidRDefault="00232D3A" w:rsidP="004C3679">
                                  <w:r w:rsidRPr="00232D3A">
                                    <w:t>PartneriaidAber</w:t>
                                  </w:r>
                                  <w:r w:rsidR="004C3679" w:rsidRPr="002B63A0">
                                    <w:t xml:space="preserve">            </w:t>
                                  </w:r>
                                  <w:r w:rsidR="00A871E0">
                                    <w:t xml:space="preserve">    </w:t>
                                  </w:r>
                                  <w:r w:rsidR="009B3192">
                                    <w:t xml:space="preserve"> </w:t>
                                  </w:r>
                                  <w:r w:rsidR="00A871E0">
                                    <w:t xml:space="preserve">  </w:t>
                                  </w:r>
                                  <w:r w:rsidR="004C3679" w:rsidRPr="002B63A0">
                                    <w:t xml:space="preserve"> </w:t>
                                  </w:r>
                                  <w:sdt>
                                    <w:sdtPr>
                                      <w:id w:val="791946829"/>
                                      <w14:checkbox>
                                        <w14:checked w14:val="0"/>
                                        <w14:checkedState w14:val="2612" w14:font="MS Gothic"/>
                                        <w14:uncheckedState w14:val="2610" w14:font="MS Gothic"/>
                                      </w14:checkbox>
                                    </w:sdtPr>
                                    <w:sdtEndPr/>
                                    <w:sdtContent>
                                      <w:r w:rsidR="004C3679" w:rsidRPr="002B63A0">
                                        <w:rPr>
                                          <w:rFonts w:eastAsia="MS Gothic"/>
                                        </w:rPr>
                                        <w:t>☐</w:t>
                                      </w:r>
                                    </w:sdtContent>
                                  </w:sdt>
                                </w:p>
                                <w:p w14:paraId="3B7CAC46" w14:textId="77777777" w:rsidR="004C3679" w:rsidRDefault="004C3679" w:rsidP="004C367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117FAC" id="_x0000_t202" coordsize="21600,21600" o:spt="202" path="m,l,21600r21600,l21600,xe">
                      <v:stroke joinstyle="miter"/>
                      <v:path gradientshapeok="t" o:connecttype="rect"/>
                    </v:shapetype>
                    <v:shape id="_x0000_s1027" type="#_x0000_t202" style="position:absolute;margin-left:-5.4pt;margin-top:1.3pt;width:241.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" strokecolor="window">
                      <v:textbox style="mso-fit-shape-to-text:t">
                        <w:txbxContent>
                          <w:p w14:paraId="24A1DEEF" w14:textId="23E514E3" w:rsidR="00B554DB" w:rsidRDefault="00B554DB" w:rsidP="004C3679">
                            <w:pPr>
                              <w:rPr>
                                <w:b/>
                                <w:bCs/>
                              </w:rPr>
                            </w:pPr>
                            <w:r w:rsidRPr="00B554DB">
                              <w:rPr>
                                <w:b/>
                                <w:bCs/>
                              </w:rPr>
                              <w:t xml:space="preserve">Ticiwch </w:t>
                            </w:r>
                            <w:r w:rsidR="007815ED">
                              <w:rPr>
                                <w:b/>
                                <w:bCs/>
                              </w:rPr>
                              <w:t>y ceinc</w:t>
                            </w:r>
                            <w:r w:rsidR="00F23072">
                              <w:rPr>
                                <w:b/>
                                <w:bCs/>
                              </w:rPr>
                              <w:t>(</w:t>
                            </w:r>
                            <w:r w:rsidR="007815ED">
                              <w:rPr>
                                <w:b/>
                                <w:bCs/>
                              </w:rPr>
                              <w:t>iau</w:t>
                            </w:r>
                            <w:r w:rsidR="00F23072">
                              <w:rPr>
                                <w:b/>
                                <w:bCs/>
                              </w:rPr>
                              <w:t>)</w:t>
                            </w:r>
                            <w:r w:rsidR="007815ED">
                              <w:rPr>
                                <w:b/>
                                <w:bCs/>
                              </w:rPr>
                              <w:t xml:space="preserve"> </w:t>
                            </w:r>
                            <w:r w:rsidRPr="00B554DB">
                              <w:rPr>
                                <w:b/>
                                <w:bCs/>
                              </w:rPr>
                              <w:t>a ddewiswyd gennych:</w:t>
                            </w:r>
                          </w:p>
                          <w:p w14:paraId="4A10DB4B" w14:textId="08A3548C" w:rsidR="004C3679" w:rsidRPr="002B63A0" w:rsidRDefault="00232D3A" w:rsidP="004C3679">
                            <w:r w:rsidRPr="00232D3A">
                              <w:t>MentoriaidAber</w:t>
                            </w:r>
                            <w:r w:rsidR="004C3679" w:rsidRPr="002B63A0">
                              <w:t xml:space="preserve">            </w:t>
                            </w:r>
                            <w:r w:rsidR="00A871E0">
                              <w:t xml:space="preserve">     </w:t>
                            </w:r>
                            <w:r w:rsidR="004C3679" w:rsidRPr="002B63A0">
                              <w:t xml:space="preserve">   </w:t>
                            </w:r>
                            <w:sdt>
                              <w:sdtPr>
                                <w:id w:val="-1583296163"/>
                                <w14:checkbox>
                                  <w14:checked w14:val="0"/>
                                  <w14:checkedState w14:val="2612" w14:font="MS Gothic"/>
                                  <w14:uncheckedState w14:val="2610" w14:font="MS Gothic"/>
                                </w14:checkbox>
                              </w:sdtPr>
                              <w:sdtContent>
                                <w:r w:rsidR="004C3679" w:rsidRPr="002B63A0">
                                  <w:rPr>
                                    <w:rFonts w:eastAsia="MS Gothic"/>
                                  </w:rPr>
                                  <w:t>☐</w:t>
                                </w:r>
                              </w:sdtContent>
                            </w:sdt>
                          </w:p>
                          <w:p w14:paraId="03B9B9DF" w14:textId="2D680119" w:rsidR="004C3679" w:rsidRPr="002B63A0" w:rsidRDefault="00232D3A" w:rsidP="004C3679">
                            <w:r w:rsidRPr="00232D3A">
                              <w:t>CyflwyniadauAber</w:t>
                            </w:r>
                            <w:r w:rsidR="004C3679" w:rsidRPr="002B63A0">
                              <w:t xml:space="preserve">              </w:t>
                            </w:r>
                            <w:sdt>
                              <w:sdtPr>
                                <w:id w:val="880370596"/>
                                <w14:checkbox>
                                  <w14:checked w14:val="0"/>
                                  <w14:checkedState w14:val="2612" w14:font="MS Gothic"/>
                                  <w14:uncheckedState w14:val="2610" w14:font="MS Gothic"/>
                                </w14:checkbox>
                              </w:sdtPr>
                              <w:sdtContent>
                                <w:r w:rsidR="004C3679" w:rsidRPr="002B63A0">
                                  <w:rPr>
                                    <w:rFonts w:eastAsia="MS Gothic"/>
                                  </w:rPr>
                                  <w:t>☐</w:t>
                                </w:r>
                              </w:sdtContent>
                            </w:sdt>
                          </w:p>
                          <w:p w14:paraId="071C4987" w14:textId="65292B69" w:rsidR="004C3679" w:rsidRPr="002B63A0" w:rsidRDefault="00232D3A" w:rsidP="004C3679">
                            <w:r w:rsidRPr="00232D3A">
                              <w:t>HyrwyddwyrAber</w:t>
                            </w:r>
                            <w:r w:rsidR="004C3679" w:rsidRPr="002B63A0">
                              <w:t xml:space="preserve">    </w:t>
                            </w:r>
                            <w:r w:rsidR="00A871E0">
                              <w:t xml:space="preserve">           </w:t>
                            </w:r>
                            <w:r w:rsidR="004C3679" w:rsidRPr="002B63A0">
                              <w:t xml:space="preserve">  </w:t>
                            </w:r>
                            <w:sdt>
                              <w:sdtPr>
                                <w:id w:val="-362749562"/>
                                <w14:checkbox>
                                  <w14:checked w14:val="0"/>
                                  <w14:checkedState w14:val="2612" w14:font="MS Gothic"/>
                                  <w14:uncheckedState w14:val="2610" w14:font="MS Gothic"/>
                                </w14:checkbox>
                              </w:sdtPr>
                              <w:sdtContent>
                                <w:r w:rsidR="004C3679" w:rsidRPr="002B63A0">
                                  <w:rPr>
                                    <w:rFonts w:eastAsia="MS Gothic"/>
                                  </w:rPr>
                                  <w:t>☐</w:t>
                                </w:r>
                              </w:sdtContent>
                            </w:sdt>
                          </w:p>
                          <w:p w14:paraId="633D6548" w14:textId="79857E26" w:rsidR="004C3679" w:rsidRPr="002B63A0" w:rsidRDefault="00232D3A" w:rsidP="004C3679">
                            <w:r w:rsidRPr="00232D3A">
                              <w:t>PartneriaidAber</w:t>
                            </w:r>
                            <w:r w:rsidR="004C3679" w:rsidRPr="002B63A0">
                              <w:t xml:space="preserve">            </w:t>
                            </w:r>
                            <w:r w:rsidR="00A871E0">
                              <w:t xml:space="preserve">    </w:t>
                            </w:r>
                            <w:r w:rsidR="009B3192">
                              <w:t xml:space="preserve"> </w:t>
                            </w:r>
                            <w:r w:rsidR="00A871E0">
                              <w:t xml:space="preserve">  </w:t>
                            </w:r>
                            <w:r w:rsidR="004C3679" w:rsidRPr="002B63A0">
                              <w:t xml:space="preserve"> </w:t>
                            </w:r>
                            <w:sdt>
                              <w:sdtPr>
                                <w:id w:val="791946829"/>
                                <w14:checkbox>
                                  <w14:checked w14:val="0"/>
                                  <w14:checkedState w14:val="2612" w14:font="MS Gothic"/>
                                  <w14:uncheckedState w14:val="2610" w14:font="MS Gothic"/>
                                </w14:checkbox>
                              </w:sdtPr>
                              <w:sdtContent>
                                <w:r w:rsidR="004C3679" w:rsidRPr="002B63A0">
                                  <w:rPr>
                                    <w:rFonts w:eastAsia="MS Gothic"/>
                                  </w:rPr>
                                  <w:t>☐</w:t>
                                </w:r>
                              </w:sdtContent>
                            </w:sdt>
                          </w:p>
                          <w:p w14:paraId="3B7CAC46" w14:textId="77777777" w:rsidR="004C3679" w:rsidRDefault="004C3679" w:rsidP="004C3679">
                            <w:r>
                              <w:t xml:space="preserve">  </w:t>
                            </w:r>
                          </w:p>
                        </w:txbxContent>
                      </v:textbox>
                      <w10:wrap type="square" anchorx="margin"/>
                    </v:shape>
                  </w:pict>
                </mc:Fallback>
              </mc:AlternateContent>
            </w:r>
          </w:p>
          <w:p w14:paraId="1D819EB7" w14:textId="77777777" w:rsidR="00232D3A" w:rsidRPr="00750138" w:rsidRDefault="00232D3A" w:rsidP="00386652">
            <w:pPr>
              <w:rPr>
                <w:rFonts w:cs="Sans Serif Collection"/>
                <w:b/>
                <w:bCs/>
                <w:lang w:val="cy-GB"/>
              </w:rPr>
            </w:pPr>
          </w:p>
          <w:p w14:paraId="232C9D60" w14:textId="77777777" w:rsidR="00232D3A" w:rsidRPr="00750138" w:rsidRDefault="00232D3A" w:rsidP="00386652">
            <w:pPr>
              <w:rPr>
                <w:rFonts w:cs="Sans Serif Collection"/>
                <w:b/>
                <w:bCs/>
                <w:lang w:val="cy-GB"/>
              </w:rPr>
            </w:pPr>
          </w:p>
          <w:p w14:paraId="2DB4C85F" w14:textId="77777777" w:rsidR="00232D3A" w:rsidRPr="00750138" w:rsidRDefault="00232D3A" w:rsidP="00386652">
            <w:pPr>
              <w:rPr>
                <w:rFonts w:cs="Sans Serif Collection"/>
                <w:b/>
                <w:bCs/>
                <w:lang w:val="cy-GB"/>
              </w:rPr>
            </w:pPr>
          </w:p>
          <w:p w14:paraId="0B6F8424" w14:textId="77777777" w:rsidR="00232D3A" w:rsidRPr="00750138" w:rsidRDefault="00232D3A" w:rsidP="00386652">
            <w:pPr>
              <w:rPr>
                <w:rFonts w:cs="Sans Serif Collection"/>
                <w:b/>
                <w:bCs/>
                <w:lang w:val="cy-GB"/>
              </w:rPr>
            </w:pPr>
          </w:p>
          <w:p w14:paraId="6ACA6AE2" w14:textId="77777777" w:rsidR="00232D3A" w:rsidRPr="00750138" w:rsidRDefault="00232D3A" w:rsidP="00386652">
            <w:pPr>
              <w:rPr>
                <w:rFonts w:cs="Sans Serif Collection"/>
                <w:b/>
                <w:bCs/>
                <w:lang w:val="cy-GB"/>
              </w:rPr>
            </w:pPr>
          </w:p>
          <w:p w14:paraId="4A7139A3" w14:textId="77777777" w:rsidR="00232D3A" w:rsidRPr="00750138" w:rsidRDefault="00232D3A" w:rsidP="00386652">
            <w:pPr>
              <w:rPr>
                <w:rFonts w:cs="Sans Serif Collection"/>
                <w:b/>
                <w:bCs/>
                <w:lang w:val="cy-GB"/>
              </w:rPr>
            </w:pPr>
          </w:p>
          <w:p w14:paraId="0285D93D" w14:textId="77777777" w:rsidR="00DD02DC" w:rsidRDefault="00DD02DC" w:rsidP="00386652">
            <w:pPr>
              <w:rPr>
                <w:rFonts w:cs="Sans Serif Collection"/>
                <w:b/>
                <w:bCs/>
                <w:lang w:val="cy-GB"/>
              </w:rPr>
            </w:pPr>
          </w:p>
          <w:p w14:paraId="363C5A86" w14:textId="31563CC3" w:rsidR="00386652" w:rsidRPr="00750138" w:rsidRDefault="008B41B9" w:rsidP="00386652">
            <w:pPr>
              <w:rPr>
                <w:rFonts w:cs="Sans Serif Collection"/>
                <w:b/>
                <w:bCs/>
                <w:lang w:val="cy-GB"/>
              </w:rPr>
            </w:pPr>
            <w:r>
              <w:rPr>
                <w:rFonts w:cs="Sans Serif Collection"/>
                <w:b/>
                <w:bCs/>
                <w:lang w:val="cy-GB"/>
              </w:rPr>
              <w:t>Cytunwyd</w:t>
            </w:r>
            <w:r w:rsidR="00386652" w:rsidRPr="00750138">
              <w:rPr>
                <w:rFonts w:cs="Sans Serif Collection"/>
                <w:b/>
                <w:bCs/>
                <w:lang w:val="cy-GB"/>
              </w:rPr>
              <w:t xml:space="preserve"> gan </w:t>
            </w:r>
            <w:r w:rsidR="00431DFE" w:rsidRPr="00750138">
              <w:rPr>
                <w:rFonts w:cs="Sans Serif Collection"/>
                <w:b/>
                <w:bCs/>
                <w:lang w:val="cy-GB"/>
              </w:rPr>
              <w:t>Gwirfo</w:t>
            </w:r>
            <w:r w:rsidR="00530E7F" w:rsidRPr="00750138">
              <w:rPr>
                <w:rFonts w:cs="Sans Serif Collection"/>
                <w:b/>
                <w:bCs/>
                <w:lang w:val="cy-GB"/>
              </w:rPr>
              <w:t>ddolwr Cyn-fyfyr</w:t>
            </w:r>
            <w:r w:rsidR="008512D8" w:rsidRPr="00750138">
              <w:rPr>
                <w:rFonts w:cs="Sans Serif Collection"/>
                <w:b/>
                <w:bCs/>
                <w:lang w:val="cy-GB"/>
              </w:rPr>
              <w:t>wyr</w:t>
            </w:r>
          </w:p>
          <w:p w14:paraId="446985C5" w14:textId="0B5D8900" w:rsidR="00386652" w:rsidRPr="00750138" w:rsidRDefault="00386652" w:rsidP="00386652">
            <w:pPr>
              <w:rPr>
                <w:rFonts w:cs="Sans Serif Collection"/>
                <w:b/>
                <w:bCs/>
                <w:lang w:val="cy-GB"/>
              </w:rPr>
            </w:pPr>
          </w:p>
          <w:p w14:paraId="1F3DAE29" w14:textId="77777777" w:rsidR="00386652" w:rsidRPr="00750138" w:rsidRDefault="00386652" w:rsidP="00386652">
            <w:pPr>
              <w:rPr>
                <w:rFonts w:cs="Sans Serif Collection"/>
                <w:b/>
                <w:bCs/>
                <w:lang w:val="cy-GB"/>
              </w:rPr>
            </w:pPr>
          </w:p>
          <w:p w14:paraId="1C4F1B56" w14:textId="71EF3D52" w:rsidR="00386652" w:rsidRPr="00750138" w:rsidRDefault="00386652" w:rsidP="00386652">
            <w:pPr>
              <w:rPr>
                <w:rFonts w:cs="Sans Serif Collection"/>
                <w:b/>
                <w:bCs/>
                <w:lang w:val="cy-GB"/>
              </w:rPr>
            </w:pPr>
          </w:p>
          <w:p w14:paraId="21D86DD0" w14:textId="41F7EE83" w:rsidR="00386652" w:rsidRPr="00750138" w:rsidRDefault="00386652" w:rsidP="00386652">
            <w:pPr>
              <w:rPr>
                <w:rFonts w:cs="Sans Serif Collection"/>
                <w:lang w:val="cy-GB"/>
              </w:rPr>
            </w:pPr>
            <w:r w:rsidRPr="00750138">
              <w:rPr>
                <w:rFonts w:cs="Sans Serif Collection"/>
                <w:lang w:val="cy-GB"/>
              </w:rPr>
              <w:t>Enw llawn:</w:t>
            </w:r>
          </w:p>
          <w:p w14:paraId="06F9878D" w14:textId="77777777" w:rsidR="00386652" w:rsidRPr="00750138" w:rsidRDefault="00386652" w:rsidP="00386652">
            <w:pPr>
              <w:rPr>
                <w:rFonts w:cs="Sans Serif Collection"/>
                <w:lang w:val="cy-GB"/>
              </w:rPr>
            </w:pPr>
          </w:p>
          <w:p w14:paraId="2DD1EE89" w14:textId="77777777" w:rsidR="00386652" w:rsidRPr="00750138" w:rsidRDefault="00386652" w:rsidP="00386652">
            <w:pPr>
              <w:rPr>
                <w:rFonts w:cs="Sans Serif Collection"/>
                <w:lang w:val="cy-GB"/>
              </w:rPr>
            </w:pPr>
          </w:p>
          <w:p w14:paraId="69B8CE17" w14:textId="77777777" w:rsidR="00386652" w:rsidRPr="00750138" w:rsidRDefault="00386652" w:rsidP="00386652">
            <w:pPr>
              <w:rPr>
                <w:rFonts w:cs="Sans Serif Collection"/>
                <w:lang w:val="cy-GB"/>
              </w:rPr>
            </w:pPr>
          </w:p>
          <w:p w14:paraId="71C73DC4" w14:textId="77777777" w:rsidR="00386652" w:rsidRPr="00750138" w:rsidRDefault="00386652" w:rsidP="00386652">
            <w:pPr>
              <w:rPr>
                <w:rFonts w:cs="Sans Serif Collection"/>
                <w:lang w:val="cy-GB"/>
              </w:rPr>
            </w:pPr>
          </w:p>
          <w:p w14:paraId="70FB6E8A" w14:textId="03997A3F" w:rsidR="00152CB1" w:rsidRPr="00750138" w:rsidRDefault="00386652" w:rsidP="00386652">
            <w:pPr>
              <w:rPr>
                <w:rFonts w:cs="Sans Serif Collection"/>
                <w:lang w:val="cy-GB"/>
              </w:rPr>
            </w:pPr>
            <w:r w:rsidRPr="00750138">
              <w:rPr>
                <w:rFonts w:cs="Sans Serif Collection"/>
                <w:lang w:val="cy-GB"/>
              </w:rPr>
              <w:t>Dyddiad:</w:t>
            </w:r>
          </w:p>
          <w:p w14:paraId="78CC8E01" w14:textId="77777777" w:rsidR="00152CB1" w:rsidRPr="00750138" w:rsidRDefault="00152CB1">
            <w:pPr>
              <w:rPr>
                <w:rFonts w:cs="Sans Serif Collection"/>
                <w:lang w:val="cy-GB"/>
              </w:rPr>
            </w:pPr>
          </w:p>
          <w:p w14:paraId="5A70AF87" w14:textId="30DBF3E5" w:rsidR="00152CB1" w:rsidRPr="00750138" w:rsidRDefault="00152CB1">
            <w:pPr>
              <w:rPr>
                <w:rFonts w:cs="Sans Serif Collection"/>
                <w:lang w:val="cy-GB"/>
              </w:rPr>
            </w:pPr>
          </w:p>
        </w:tc>
        <w:tc>
          <w:tcPr>
            <w:tcW w:w="4508" w:type="dxa"/>
          </w:tcPr>
          <w:p w14:paraId="24E58E9E" w14:textId="5FB871F0" w:rsidR="00152CB1" w:rsidRPr="00750138" w:rsidRDefault="00232D3A">
            <w:pPr>
              <w:rPr>
                <w:rFonts w:cs="Sans Serif Collection"/>
                <w:lang w:val="cy-GB"/>
              </w:rPr>
            </w:pPr>
            <w:r w:rsidRPr="00750138">
              <w:rPr>
                <w:rFonts w:cs="Sans Serif Collection"/>
                <w:b/>
                <w:bCs/>
                <w:noProof/>
                <w:lang w:val="cy-GB"/>
              </w:rPr>
              <mc:AlternateContent>
                <mc:Choice Requires="wps">
                  <w:drawing>
                    <wp:anchor distT="45720" distB="45720" distL="114300" distR="114300" simplePos="0" relativeHeight="251658243" behindDoc="1" locked="0" layoutInCell="1" allowOverlap="1" wp14:anchorId="79DEEE2C" wp14:editId="74CF9642">
                      <wp:simplePos x="0" y="0"/>
                      <wp:positionH relativeFrom="column">
                        <wp:posOffset>-68003</wp:posOffset>
                      </wp:positionH>
                      <wp:positionV relativeFrom="paragraph">
                        <wp:posOffset>462</wp:posOffset>
                      </wp:positionV>
                      <wp:extent cx="3120390" cy="1404620"/>
                      <wp:effectExtent l="0" t="0" r="22860" b="18415"/>
                      <wp:wrapTight wrapText="bothSides">
                        <wp:wrapPolygon edited="0">
                          <wp:start x="0" y="0"/>
                          <wp:lineTo x="0" y="21596"/>
                          <wp:lineTo x="21626" y="21596"/>
                          <wp:lineTo x="21626" y="0"/>
                          <wp:lineTo x="0" y="0"/>
                        </wp:wrapPolygon>
                      </wp:wrapTight>
                      <wp:docPr id="651897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404620"/>
                              </a:xfrm>
                              <a:prstGeom prst="rect">
                                <a:avLst/>
                              </a:prstGeom>
                              <a:solidFill>
                                <a:srgbClr val="FFFFFF"/>
                              </a:solidFill>
                              <a:ln w="9525">
                                <a:solidFill>
                                  <a:schemeClr val="bg1"/>
                                </a:solidFill>
                                <a:miter lim="800000"/>
                                <a:headEnd/>
                                <a:tailEnd/>
                              </a:ln>
                            </wps:spPr>
                            <wps:txbx>
                              <w:txbxContent>
                                <w:p w14:paraId="1BACA56E" w14:textId="78B687BD" w:rsidR="004C3679" w:rsidRPr="002B63A0" w:rsidRDefault="00F23072" w:rsidP="004C3679">
                                  <w:pPr>
                                    <w:rPr>
                                      <w:b/>
                                      <w:bCs/>
                                    </w:rPr>
                                  </w:pPr>
                                  <w:r>
                                    <w:rPr>
                                      <w:b/>
                                      <w:bCs/>
                                    </w:rPr>
                                    <w:t>Cadarnhewch eich bod yn</w:t>
                                  </w:r>
                                  <w:r w:rsidR="004C3679" w:rsidRPr="002B63A0">
                                    <w:rPr>
                                      <w:b/>
                                      <w:bCs/>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496"/>
                                  </w:tblGrid>
                                  <w:tr w:rsidR="00CC256A" w:rsidRPr="002B63A0" w14:paraId="09445DD2" w14:textId="77777777" w:rsidTr="00CC256A">
                                    <w:tc>
                                      <w:tcPr>
                                        <w:tcW w:w="3786" w:type="dxa"/>
                                      </w:tcPr>
                                      <w:p w14:paraId="6311FBA1" w14:textId="499082CE" w:rsidR="00CC256A" w:rsidRPr="002B63A0" w:rsidRDefault="00405B91" w:rsidP="00CC256A">
                                        <w:r w:rsidRPr="00405B91">
                                          <w:t xml:space="preserve">Hapus gyda'r wybodaeth a ddarparwyd </w:t>
                                        </w:r>
                                        <w:r w:rsidRPr="00677075">
                                          <w:t>a deall y disgwyli</w:t>
                                        </w:r>
                                        <w:r w:rsidR="00677075">
                                          <w:t>adau</w:t>
                                        </w:r>
                                        <w:r w:rsidRPr="00677075">
                                          <w:t xml:space="preserve"> </w:t>
                                        </w:r>
                                        <w:r w:rsidR="00677075">
                                          <w:t>arno</w:t>
                                        </w:r>
                                        <w:r w:rsidRPr="00677075">
                                          <w:t>ch chi</w:t>
                                        </w:r>
                                        <w:r w:rsidRPr="00405B91">
                                          <w:t xml:space="preserve"> fel Gwirfoddolwr ar </w:t>
                                        </w:r>
                                        <w:r w:rsidR="00677075">
                                          <w:t>eich dewis g</w:t>
                                        </w:r>
                                        <w:r w:rsidR="00F23072">
                                          <w:t>einc</w:t>
                                        </w:r>
                                        <w:r w:rsidRPr="00405B91">
                                          <w:t>(</w:t>
                                        </w:r>
                                        <w:r w:rsidR="00F23072">
                                          <w:t>i</w:t>
                                        </w:r>
                                        <w:r w:rsidRPr="00405B91">
                                          <w:t>au)</w:t>
                                        </w:r>
                                        <w:r w:rsidR="00CC256A" w:rsidRPr="002B63A0">
                                          <w:t xml:space="preserve">  </w:t>
                                        </w:r>
                                      </w:p>
                                      <w:p w14:paraId="1E768EE5" w14:textId="77777777" w:rsidR="00CC256A" w:rsidRPr="002B63A0" w:rsidRDefault="00CC256A" w:rsidP="00CC256A">
                                        <w:pPr>
                                          <w:rPr>
                                            <w:rFonts w:cs="Sans Serif Collection"/>
                                          </w:rPr>
                                        </w:pPr>
                                      </w:p>
                                    </w:tc>
                                    <w:tc>
                                      <w:tcPr>
                                        <w:tcW w:w="496" w:type="dxa"/>
                                      </w:tcPr>
                                      <w:p w14:paraId="4554AE13" w14:textId="77777777" w:rsidR="00CC256A" w:rsidRPr="002B63A0" w:rsidRDefault="008B41B9" w:rsidP="00CC256A">
                                        <w:sdt>
                                          <w:sdtPr>
                                            <w:id w:val="885916191"/>
                                            <w14:checkbox>
                                              <w14:checked w14:val="0"/>
                                              <w14:checkedState w14:val="2612" w14:font="MS Gothic"/>
                                              <w14:uncheckedState w14:val="2610" w14:font="MS Gothic"/>
                                            </w14:checkbox>
                                          </w:sdtPr>
                                          <w:sdtEndPr/>
                                          <w:sdtContent>
                                            <w:r w:rsidR="00CC256A" w:rsidRPr="002B63A0">
                                              <w:rPr>
                                                <w:rFonts w:ascii="MS Gothic" w:eastAsia="MS Gothic" w:hAnsi="MS Gothic" w:hint="eastAsia"/>
                                              </w:rPr>
                                              <w:t>☐</w:t>
                                            </w:r>
                                          </w:sdtContent>
                                        </w:sdt>
                                        <w:r w:rsidR="00CC256A" w:rsidRPr="002B63A0">
                                          <w:t xml:space="preserve">                                                           </w:t>
                                        </w:r>
                                      </w:p>
                                      <w:p w14:paraId="5CA6E24C" w14:textId="77777777" w:rsidR="00CC256A" w:rsidRPr="002B63A0" w:rsidRDefault="00CC256A" w:rsidP="00CC256A">
                                        <w:pPr>
                                          <w:rPr>
                                            <w:rFonts w:cs="Sans Serif Collection"/>
                                          </w:rPr>
                                        </w:pPr>
                                      </w:p>
                                    </w:tc>
                                  </w:tr>
                                  <w:tr w:rsidR="00CC256A" w:rsidRPr="002B63A0" w14:paraId="53967AF3" w14:textId="77777777" w:rsidTr="00CC256A">
                                    <w:tc>
                                      <w:tcPr>
                                        <w:tcW w:w="3786" w:type="dxa"/>
                                      </w:tcPr>
                                      <w:p w14:paraId="1ECFFD75" w14:textId="6ADAC1FC" w:rsidR="00CC256A" w:rsidRPr="002B63A0" w:rsidRDefault="00405B91" w:rsidP="00CC256A">
                                        <w:pPr>
                                          <w:rPr>
                                            <w:rFonts w:cs="Sans Serif Collection"/>
                                          </w:rPr>
                                        </w:pPr>
                                        <w:r w:rsidRPr="00405B91">
                                          <w:t>Yn fodlon cydymffurfio â Pholisi Urddas a Pharch y Brifysgol</w:t>
                                        </w:r>
                                      </w:p>
                                    </w:tc>
                                    <w:tc>
                                      <w:tcPr>
                                        <w:tcW w:w="496" w:type="dxa"/>
                                      </w:tcPr>
                                      <w:p w14:paraId="2C3B45E0" w14:textId="06D0A504" w:rsidR="00CC256A" w:rsidRPr="002B63A0" w:rsidRDefault="008B41B9" w:rsidP="00CC256A">
                                        <w:sdt>
                                          <w:sdtPr>
                                            <w:id w:val="769582224"/>
                                            <w14:checkbox>
                                              <w14:checked w14:val="0"/>
                                              <w14:checkedState w14:val="2612" w14:font="MS Gothic"/>
                                              <w14:uncheckedState w14:val="2610" w14:font="MS Gothic"/>
                                            </w14:checkbox>
                                          </w:sdtPr>
                                          <w:sdtEndPr/>
                                          <w:sdtContent>
                                            <w:r w:rsidR="00CC256A" w:rsidRPr="002B63A0">
                                              <w:rPr>
                                                <w:rFonts w:ascii="MS Gothic" w:eastAsia="MS Gothic" w:hAnsi="MS Gothic" w:hint="eastAsia"/>
                                              </w:rPr>
                                              <w:t>☐</w:t>
                                            </w:r>
                                          </w:sdtContent>
                                        </w:sdt>
                                        <w:r w:rsidR="00CC256A" w:rsidRPr="002B63A0">
                                          <w:t xml:space="preserve">                                           </w:t>
                                        </w:r>
                                      </w:p>
                                      <w:p w14:paraId="78F46A14" w14:textId="77777777" w:rsidR="00CC256A" w:rsidRPr="002B63A0" w:rsidRDefault="00CC256A" w:rsidP="00CC256A">
                                        <w:pPr>
                                          <w:rPr>
                                            <w:rFonts w:cs="Sans Serif Collection"/>
                                          </w:rPr>
                                        </w:pPr>
                                      </w:p>
                                    </w:tc>
                                  </w:tr>
                                  <w:tr w:rsidR="00CC256A" w:rsidRPr="002B63A0" w14:paraId="56A21890" w14:textId="77777777" w:rsidTr="00CC256A">
                                    <w:tc>
                                      <w:tcPr>
                                        <w:tcW w:w="3786" w:type="dxa"/>
                                      </w:tcPr>
                                      <w:p w14:paraId="517BB224" w14:textId="77777777" w:rsidR="00CC256A" w:rsidRPr="002B63A0" w:rsidRDefault="00CC256A" w:rsidP="00CC256A"/>
                                      <w:p w14:paraId="4EF79584" w14:textId="18854230" w:rsidR="00CC256A" w:rsidRPr="002B63A0" w:rsidRDefault="00232D3A" w:rsidP="00CC256A">
                                        <w:pPr>
                                          <w:rPr>
                                            <w:rFonts w:cs="Sans Serif Collection"/>
                                          </w:rPr>
                                        </w:pPr>
                                        <w:r w:rsidRPr="00232D3A">
                                          <w:t>Hapus i unrhyw ddyfyniadau, recordiadau fideo a ffotograffau a gymerir ohonoch gael eu defnyddio yn yr holl ddeunyddiau marchnata a hyrwyddo ar holl lwyfannau printiedig a digidol Prifysgol Aberystwyth</w:t>
                                        </w:r>
                                      </w:p>
                                    </w:tc>
                                    <w:tc>
                                      <w:tcPr>
                                        <w:tcW w:w="496" w:type="dxa"/>
                                      </w:tcPr>
                                      <w:p w14:paraId="443C414E" w14:textId="1E1777A7" w:rsidR="00CC256A" w:rsidRPr="002B63A0" w:rsidRDefault="00CC256A" w:rsidP="00CC256A">
                                        <w:r w:rsidRPr="002B63A0">
                                          <w:t xml:space="preserve"> </w:t>
                                        </w:r>
                                        <w:sdt>
                                          <w:sdtPr>
                                            <w:id w:val="752854815"/>
                                            <w14:checkbox>
                                              <w14:checked w14:val="0"/>
                                              <w14:checkedState w14:val="2612" w14:font="MS Gothic"/>
                                              <w14:uncheckedState w14:val="2610" w14:font="MS Gothic"/>
                                            </w14:checkbox>
                                          </w:sdtPr>
                                          <w:sdtEndPr/>
                                          <w:sdtContent>
                                            <w:r w:rsidRPr="002B63A0">
                                              <w:rPr>
                                                <w:rFonts w:ascii="MS Gothic" w:eastAsia="MS Gothic" w:hAnsi="MS Gothic" w:hint="eastAsia"/>
                                              </w:rPr>
                                              <w:t>☐</w:t>
                                            </w:r>
                                          </w:sdtContent>
                                        </w:sdt>
                                        <w:r w:rsidRPr="002B63A0">
                                          <w:t xml:space="preserve">                                          </w:t>
                                        </w:r>
                                      </w:p>
                                    </w:tc>
                                  </w:tr>
                                </w:tbl>
                                <w:p w14:paraId="50A7FFA6" w14:textId="0BE46818" w:rsidR="00514DBD" w:rsidRDefault="00514DB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DEEE2C" id="_x0000_t202" coordsize="21600,21600" o:spt="202" path="m,l,21600r21600,l21600,xe">
                      <v:stroke joinstyle="miter"/>
                      <v:path gradientshapeok="t" o:connecttype="rect"/>
                    </v:shapetype>
                    <v:shape id="_x0000_s1028" type="#_x0000_t202" style="position:absolute;margin-left:-5.35pt;margin-top:.05pt;width:245.7pt;height:110.6pt;z-index:-25165823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" strokecolor="white [3212]">
                      <v:textbox style="mso-fit-shape-to-text:t">
                        <w:txbxContent>
                          <w:p w14:paraId="1BACA56E" w14:textId="78B687BD" w:rsidR="004C3679" w:rsidRPr="002B63A0" w:rsidRDefault="00F23072" w:rsidP="004C3679">
                            <w:pPr>
                              <w:rPr>
                                <w:b/>
                                <w:bCs/>
                              </w:rPr>
                            </w:pPr>
                            <w:r>
                              <w:rPr>
                                <w:b/>
                                <w:bCs/>
                              </w:rPr>
                              <w:t>Cadarnhewch eich bod yn</w:t>
                            </w:r>
                            <w:r w:rsidR="004C3679" w:rsidRPr="002B63A0">
                              <w:rPr>
                                <w:b/>
                                <w:bCs/>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496"/>
                            </w:tblGrid>
                            <w:tr w:rsidR="00CC256A" w:rsidRPr="002B63A0" w14:paraId="09445DD2" w14:textId="77777777" w:rsidTr="00CC256A">
                              <w:tc>
                                <w:tcPr>
                                  <w:tcW w:w="3786" w:type="dxa"/>
                                </w:tcPr>
                                <w:p w14:paraId="6311FBA1" w14:textId="499082CE" w:rsidR="00CC256A" w:rsidRPr="002B63A0" w:rsidRDefault="00405B91" w:rsidP="00CC256A">
                                  <w:r w:rsidRPr="00405B91">
                                    <w:t xml:space="preserve">Hapus gyda'r wybodaeth a ddarparwyd </w:t>
                                  </w:r>
                                  <w:r w:rsidRPr="00677075">
                                    <w:t>a deall y disgwyli</w:t>
                                  </w:r>
                                  <w:r w:rsidR="00677075">
                                    <w:t>adau</w:t>
                                  </w:r>
                                  <w:r w:rsidRPr="00677075">
                                    <w:t xml:space="preserve"> </w:t>
                                  </w:r>
                                  <w:r w:rsidR="00677075">
                                    <w:t>arno</w:t>
                                  </w:r>
                                  <w:r w:rsidRPr="00677075">
                                    <w:t>ch chi</w:t>
                                  </w:r>
                                  <w:r w:rsidRPr="00405B91">
                                    <w:t xml:space="preserve"> fel Gwirfoddolwr ar </w:t>
                                  </w:r>
                                  <w:r w:rsidR="00677075">
                                    <w:t>eich dewis g</w:t>
                                  </w:r>
                                  <w:r w:rsidR="00F23072">
                                    <w:t>einc</w:t>
                                  </w:r>
                                  <w:r w:rsidRPr="00405B91">
                                    <w:t>(</w:t>
                                  </w:r>
                                  <w:r w:rsidR="00F23072">
                                    <w:t>i</w:t>
                                  </w:r>
                                  <w:r w:rsidRPr="00405B91">
                                    <w:t>au)</w:t>
                                  </w:r>
                                  <w:r w:rsidR="00CC256A" w:rsidRPr="002B63A0">
                                    <w:t xml:space="preserve">  </w:t>
                                  </w:r>
                                </w:p>
                                <w:p w14:paraId="1E768EE5" w14:textId="77777777" w:rsidR="00CC256A" w:rsidRPr="002B63A0" w:rsidRDefault="00CC256A" w:rsidP="00CC256A">
                                  <w:pPr>
                                    <w:rPr>
                                      <w:rFonts w:cs="Sans Serif Collection"/>
                                    </w:rPr>
                                  </w:pPr>
                                </w:p>
                              </w:tc>
                              <w:tc>
                                <w:tcPr>
                                  <w:tcW w:w="496" w:type="dxa"/>
                                </w:tcPr>
                                <w:p w14:paraId="4554AE13" w14:textId="77777777" w:rsidR="00CC256A" w:rsidRPr="002B63A0" w:rsidRDefault="008B41B9" w:rsidP="00CC256A">
                                  <w:sdt>
                                    <w:sdtPr>
                                      <w:id w:val="885916191"/>
                                      <w14:checkbox>
                                        <w14:checked w14:val="0"/>
                                        <w14:checkedState w14:val="2612" w14:font="MS Gothic"/>
                                        <w14:uncheckedState w14:val="2610" w14:font="MS Gothic"/>
                                      </w14:checkbox>
                                    </w:sdtPr>
                                    <w:sdtEndPr/>
                                    <w:sdtContent>
                                      <w:r w:rsidR="00CC256A" w:rsidRPr="002B63A0">
                                        <w:rPr>
                                          <w:rFonts w:ascii="MS Gothic" w:eastAsia="MS Gothic" w:hAnsi="MS Gothic" w:hint="eastAsia"/>
                                        </w:rPr>
                                        <w:t>☐</w:t>
                                      </w:r>
                                    </w:sdtContent>
                                  </w:sdt>
                                  <w:r w:rsidR="00CC256A" w:rsidRPr="002B63A0">
                                    <w:t xml:space="preserve">                                                           </w:t>
                                  </w:r>
                                </w:p>
                                <w:p w14:paraId="5CA6E24C" w14:textId="77777777" w:rsidR="00CC256A" w:rsidRPr="002B63A0" w:rsidRDefault="00CC256A" w:rsidP="00CC256A">
                                  <w:pPr>
                                    <w:rPr>
                                      <w:rFonts w:cs="Sans Serif Collection"/>
                                    </w:rPr>
                                  </w:pPr>
                                </w:p>
                              </w:tc>
                            </w:tr>
                            <w:tr w:rsidR="00CC256A" w:rsidRPr="002B63A0" w14:paraId="53967AF3" w14:textId="77777777" w:rsidTr="00CC256A">
                              <w:tc>
                                <w:tcPr>
                                  <w:tcW w:w="3786" w:type="dxa"/>
                                </w:tcPr>
                                <w:p w14:paraId="1ECFFD75" w14:textId="6ADAC1FC" w:rsidR="00CC256A" w:rsidRPr="002B63A0" w:rsidRDefault="00405B91" w:rsidP="00CC256A">
                                  <w:pPr>
                                    <w:rPr>
                                      <w:rFonts w:cs="Sans Serif Collection"/>
                                    </w:rPr>
                                  </w:pPr>
                                  <w:r w:rsidRPr="00405B91">
                                    <w:t>Yn fodlon cydymffurfio â Pholisi Urddas a Pharch y Brifysgol</w:t>
                                  </w:r>
                                </w:p>
                              </w:tc>
                              <w:tc>
                                <w:tcPr>
                                  <w:tcW w:w="496" w:type="dxa"/>
                                </w:tcPr>
                                <w:p w14:paraId="2C3B45E0" w14:textId="06D0A504" w:rsidR="00CC256A" w:rsidRPr="002B63A0" w:rsidRDefault="008B41B9" w:rsidP="00CC256A">
                                  <w:sdt>
                                    <w:sdtPr>
                                      <w:id w:val="769582224"/>
                                      <w14:checkbox>
                                        <w14:checked w14:val="0"/>
                                        <w14:checkedState w14:val="2612" w14:font="MS Gothic"/>
                                        <w14:uncheckedState w14:val="2610" w14:font="MS Gothic"/>
                                      </w14:checkbox>
                                    </w:sdtPr>
                                    <w:sdtEndPr/>
                                    <w:sdtContent>
                                      <w:r w:rsidR="00CC256A" w:rsidRPr="002B63A0">
                                        <w:rPr>
                                          <w:rFonts w:ascii="MS Gothic" w:eastAsia="MS Gothic" w:hAnsi="MS Gothic" w:hint="eastAsia"/>
                                        </w:rPr>
                                        <w:t>☐</w:t>
                                      </w:r>
                                    </w:sdtContent>
                                  </w:sdt>
                                  <w:r w:rsidR="00CC256A" w:rsidRPr="002B63A0">
                                    <w:t xml:space="preserve">                                           </w:t>
                                  </w:r>
                                </w:p>
                                <w:p w14:paraId="78F46A14" w14:textId="77777777" w:rsidR="00CC256A" w:rsidRPr="002B63A0" w:rsidRDefault="00CC256A" w:rsidP="00CC256A">
                                  <w:pPr>
                                    <w:rPr>
                                      <w:rFonts w:cs="Sans Serif Collection"/>
                                    </w:rPr>
                                  </w:pPr>
                                </w:p>
                              </w:tc>
                            </w:tr>
                            <w:tr w:rsidR="00CC256A" w:rsidRPr="002B63A0" w14:paraId="56A21890" w14:textId="77777777" w:rsidTr="00CC256A">
                              <w:tc>
                                <w:tcPr>
                                  <w:tcW w:w="3786" w:type="dxa"/>
                                </w:tcPr>
                                <w:p w14:paraId="517BB224" w14:textId="77777777" w:rsidR="00CC256A" w:rsidRPr="002B63A0" w:rsidRDefault="00CC256A" w:rsidP="00CC256A"/>
                                <w:p w14:paraId="4EF79584" w14:textId="18854230" w:rsidR="00CC256A" w:rsidRPr="002B63A0" w:rsidRDefault="00232D3A" w:rsidP="00CC256A">
                                  <w:pPr>
                                    <w:rPr>
                                      <w:rFonts w:cs="Sans Serif Collection"/>
                                    </w:rPr>
                                  </w:pPr>
                                  <w:r w:rsidRPr="00232D3A">
                                    <w:t>Hapus i unrhyw ddyfyniadau, recordiadau fideo a ffotograffau a gymerir ohonoch gael eu defnyddio yn yr holl ddeunyddiau marchnata a hyrwyddo ar holl lwyfannau printiedig a digidol Prifysgol Aberystwyth</w:t>
                                  </w:r>
                                </w:p>
                              </w:tc>
                              <w:tc>
                                <w:tcPr>
                                  <w:tcW w:w="496" w:type="dxa"/>
                                </w:tcPr>
                                <w:p w14:paraId="443C414E" w14:textId="1E1777A7" w:rsidR="00CC256A" w:rsidRPr="002B63A0" w:rsidRDefault="00CC256A" w:rsidP="00CC256A">
                                  <w:r w:rsidRPr="002B63A0">
                                    <w:t xml:space="preserve"> </w:t>
                                  </w:r>
                                  <w:sdt>
                                    <w:sdtPr>
                                      <w:id w:val="752854815"/>
                                      <w14:checkbox>
                                        <w14:checked w14:val="0"/>
                                        <w14:checkedState w14:val="2612" w14:font="MS Gothic"/>
                                        <w14:uncheckedState w14:val="2610" w14:font="MS Gothic"/>
                                      </w14:checkbox>
                                    </w:sdtPr>
                                    <w:sdtEndPr/>
                                    <w:sdtContent>
                                      <w:r w:rsidRPr="002B63A0">
                                        <w:rPr>
                                          <w:rFonts w:ascii="MS Gothic" w:eastAsia="MS Gothic" w:hAnsi="MS Gothic" w:hint="eastAsia"/>
                                        </w:rPr>
                                        <w:t>☐</w:t>
                                      </w:r>
                                    </w:sdtContent>
                                  </w:sdt>
                                  <w:r w:rsidRPr="002B63A0">
                                    <w:t xml:space="preserve">                                          </w:t>
                                  </w:r>
                                </w:p>
                              </w:tc>
                            </w:tr>
                          </w:tbl>
                          <w:p w14:paraId="50A7FFA6" w14:textId="0BE46818" w:rsidR="00514DBD" w:rsidRDefault="00514DBD"/>
                        </w:txbxContent>
                      </v:textbox>
                      <w10:wrap type="tight"/>
                    </v:shape>
                  </w:pict>
                </mc:Fallback>
              </mc:AlternateContent>
            </w:r>
            <w:r w:rsidR="008B41B9">
              <w:rPr>
                <w:rFonts w:cs="Sans Serif Collection"/>
                <w:b/>
                <w:bCs/>
                <w:lang w:val="cy-GB"/>
              </w:rPr>
              <w:t>Cytunwyd</w:t>
            </w:r>
            <w:r w:rsidR="0056403F" w:rsidRPr="00750138">
              <w:rPr>
                <w:rFonts w:cs="Sans Serif Collection"/>
                <w:b/>
                <w:bCs/>
                <w:lang w:val="cy-GB"/>
              </w:rPr>
              <w:t xml:space="preserve"> gan y Swyddfa Datblygu a Chysylltiadau </w:t>
            </w:r>
            <w:r w:rsidR="00DC54F5" w:rsidRPr="00750138">
              <w:rPr>
                <w:rFonts w:cs="Sans Serif Collection"/>
                <w:b/>
                <w:bCs/>
                <w:lang w:val="cy-GB"/>
              </w:rPr>
              <w:t>Cyn-fyfyrw</w:t>
            </w:r>
            <w:r w:rsidR="00B115AA" w:rsidRPr="00750138">
              <w:rPr>
                <w:rFonts w:cs="Sans Serif Collection"/>
                <w:b/>
                <w:bCs/>
                <w:lang w:val="cy-GB"/>
              </w:rPr>
              <w:t>y</w:t>
            </w:r>
            <w:r w:rsidR="00DC54F5" w:rsidRPr="00750138">
              <w:rPr>
                <w:rFonts w:cs="Sans Serif Collection"/>
                <w:b/>
                <w:bCs/>
                <w:lang w:val="cy-GB"/>
              </w:rPr>
              <w:t>r</w:t>
            </w:r>
            <w:r w:rsidR="0056403F" w:rsidRPr="00750138">
              <w:rPr>
                <w:rFonts w:cs="Sans Serif Collection"/>
                <w:b/>
                <w:bCs/>
                <w:lang w:val="cy-GB"/>
              </w:rPr>
              <w:t xml:space="preserve"> (DARO)</w:t>
            </w:r>
          </w:p>
          <w:p w14:paraId="159D190B" w14:textId="06DBB6D5" w:rsidR="00152CB1" w:rsidRPr="00750138" w:rsidRDefault="00152CB1">
            <w:pPr>
              <w:rPr>
                <w:rFonts w:cs="Sans Serif Collection"/>
                <w:lang w:val="cy-GB"/>
              </w:rPr>
            </w:pPr>
          </w:p>
          <w:p w14:paraId="10EDE27C" w14:textId="77777777" w:rsidR="00276820" w:rsidRPr="00750138" w:rsidRDefault="00276820">
            <w:pPr>
              <w:rPr>
                <w:rFonts w:cs="Sans Serif Collection"/>
                <w:lang w:val="cy-GB"/>
              </w:rPr>
            </w:pPr>
          </w:p>
          <w:p w14:paraId="3DABEA70" w14:textId="6F4A500D" w:rsidR="00152CB1" w:rsidRPr="00750138" w:rsidRDefault="00152CB1">
            <w:pPr>
              <w:rPr>
                <w:rFonts w:cs="Sans Serif Collection"/>
                <w:lang w:val="cy-GB"/>
              </w:rPr>
            </w:pPr>
            <w:r w:rsidRPr="00750138">
              <w:rPr>
                <w:rFonts w:cs="Sans Serif Collection"/>
                <w:lang w:val="cy-GB"/>
              </w:rPr>
              <w:t>Lois Rober</w:t>
            </w:r>
            <w:r w:rsidR="00F723DE" w:rsidRPr="00750138">
              <w:rPr>
                <w:rFonts w:cs="Sans Serif Collection"/>
                <w:lang w:val="cy-GB"/>
              </w:rPr>
              <w:t>t</w:t>
            </w:r>
            <w:r w:rsidRPr="00750138">
              <w:rPr>
                <w:rFonts w:cs="Sans Serif Collection"/>
                <w:lang w:val="cy-GB"/>
              </w:rPr>
              <w:t xml:space="preserve">s, </w:t>
            </w:r>
          </w:p>
          <w:p w14:paraId="2B16F523" w14:textId="7B644E15" w:rsidR="0056403F" w:rsidRPr="00750138" w:rsidRDefault="0056403F" w:rsidP="0056403F">
            <w:pPr>
              <w:rPr>
                <w:rFonts w:cs="Sans Serif Collection"/>
                <w:lang w:val="cy-GB"/>
              </w:rPr>
            </w:pPr>
            <w:r w:rsidRPr="00750138">
              <w:rPr>
                <w:rFonts w:cs="Sans Serif Collection"/>
                <w:lang w:val="cy-GB"/>
              </w:rPr>
              <w:t>Rheolwr Ymgysylltu â C</w:t>
            </w:r>
            <w:r w:rsidR="00677075">
              <w:rPr>
                <w:rFonts w:cs="Sans Serif Collection"/>
                <w:lang w:val="cy-GB"/>
              </w:rPr>
              <w:t>h</w:t>
            </w:r>
            <w:r w:rsidRPr="00750138">
              <w:rPr>
                <w:rFonts w:cs="Sans Serif Collection"/>
                <w:lang w:val="cy-GB"/>
              </w:rPr>
              <w:t>yn-</w:t>
            </w:r>
            <w:r w:rsidR="00DC54F5" w:rsidRPr="00750138">
              <w:rPr>
                <w:rFonts w:cs="Sans Serif Collection"/>
                <w:lang w:val="cy-GB"/>
              </w:rPr>
              <w:t>fyfyrwyr</w:t>
            </w:r>
          </w:p>
          <w:p w14:paraId="47602FB7" w14:textId="4AFDD3C6" w:rsidR="00152CB1" w:rsidRPr="00750138" w:rsidRDefault="00152CB1">
            <w:pPr>
              <w:rPr>
                <w:rFonts w:cs="Sans Serif Collection"/>
                <w:lang w:val="cy-GB"/>
              </w:rPr>
            </w:pPr>
          </w:p>
        </w:tc>
      </w:tr>
      <w:bookmarkEnd w:id="0"/>
    </w:tbl>
    <w:p w14:paraId="5E4FA258" w14:textId="2DD8A53E" w:rsidR="001A76BF" w:rsidRPr="00750138" w:rsidRDefault="001A76BF">
      <w:pPr>
        <w:rPr>
          <w:lang w:val="cy-GB"/>
        </w:rPr>
      </w:pPr>
    </w:p>
    <w:p w14:paraId="14CFE41C" w14:textId="77777777" w:rsidR="00232D3A" w:rsidRPr="00750138" w:rsidRDefault="00232D3A">
      <w:pPr>
        <w:rPr>
          <w:lang w:val="cy-GB"/>
        </w:rPr>
      </w:pPr>
    </w:p>
    <w:p w14:paraId="522669D6" w14:textId="77777777" w:rsidR="00232D3A" w:rsidRPr="00750138" w:rsidRDefault="00232D3A">
      <w:pPr>
        <w:rPr>
          <w:lang w:val="cy-GB"/>
        </w:rPr>
      </w:pPr>
    </w:p>
    <w:p w14:paraId="781DC117" w14:textId="77777777" w:rsidR="00232D3A" w:rsidRPr="00750138" w:rsidRDefault="00232D3A">
      <w:pPr>
        <w:rPr>
          <w:lang w:val="cy-GB"/>
        </w:rPr>
      </w:pPr>
    </w:p>
    <w:p w14:paraId="31776098" w14:textId="77777777" w:rsidR="003143EE" w:rsidRPr="00464C9C" w:rsidRDefault="001A76BF" w:rsidP="001A76BF">
      <w:pPr>
        <w:rPr>
          <w:rFonts w:ascii="Sans Serif Collection" w:hAnsi="Sans Serif Collection" w:cs="Sans Serif Collection"/>
          <w:b/>
          <w:bCs/>
          <w:sz w:val="18"/>
          <w:szCs w:val="18"/>
          <w:lang w:val="cy-GB"/>
        </w:rPr>
      </w:pPr>
      <w:r w:rsidRPr="00E34E00">
        <w:rPr>
          <w:rFonts w:ascii="Sans Serif Collection" w:hAnsi="Sans Serif Collection" w:cs="Sans Serif Collection"/>
          <w:b/>
          <w:bCs/>
          <w:noProof/>
        </w:rPr>
        <w:lastRenderedPageBreak/>
        <mc:AlternateContent>
          <mc:Choice Requires="wps">
            <w:drawing>
              <wp:anchor distT="45720" distB="45720" distL="114300" distR="114300" simplePos="0" relativeHeight="251658246" behindDoc="0" locked="0" layoutInCell="1" allowOverlap="1" wp14:anchorId="7375663E" wp14:editId="79E0501B">
                <wp:simplePos x="0" y="0"/>
                <wp:positionH relativeFrom="margin">
                  <wp:posOffset>2375535</wp:posOffset>
                </wp:positionH>
                <wp:positionV relativeFrom="paragraph">
                  <wp:posOffset>0</wp:posOffset>
                </wp:positionV>
                <wp:extent cx="3858895" cy="1108710"/>
                <wp:effectExtent l="0" t="0" r="27305" b="15240"/>
                <wp:wrapSquare wrapText="bothSides"/>
                <wp:docPr id="130930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1108710"/>
                        </a:xfrm>
                        <a:prstGeom prst="rect">
                          <a:avLst/>
                        </a:prstGeom>
                        <a:solidFill>
                          <a:srgbClr val="FFFFFF"/>
                        </a:solidFill>
                        <a:ln w="9525">
                          <a:solidFill>
                            <a:sysClr val="window" lastClr="FFFFFF"/>
                          </a:solidFill>
                          <a:miter lim="800000"/>
                          <a:headEnd/>
                          <a:tailEnd/>
                        </a:ln>
                      </wps:spPr>
                      <wps:txbx>
                        <w:txbxContent>
                          <w:p w14:paraId="02DE974B" w14:textId="77777777" w:rsidR="001A76BF" w:rsidRPr="00A37C52" w:rsidRDefault="001A76BF" w:rsidP="001A76BF">
                            <w:pPr>
                              <w:spacing w:line="240" w:lineRule="auto"/>
                              <w:jc w:val="center"/>
                              <w:rPr>
                                <w:b/>
                                <w:bCs/>
                                <w:sz w:val="32"/>
                                <w:szCs w:val="32"/>
                              </w:rPr>
                            </w:pPr>
                            <w:r w:rsidRPr="00A37C52">
                              <w:rPr>
                                <w:rFonts w:ascii="Sans Serif Collection" w:hAnsi="Sans Serif Collection" w:cs="Sans Serif Collection"/>
                                <w:b/>
                                <w:bCs/>
                                <w:sz w:val="32"/>
                                <w:szCs w:val="32"/>
                              </w:rPr>
                              <w:t>Alumni Volunteering Programme (</w:t>
                            </w:r>
                            <w:r w:rsidRPr="00A37C52">
                              <w:rPr>
                                <w:rFonts w:ascii="Calibri" w:hAnsi="Calibri" w:cs="Calibri"/>
                                <w:b/>
                                <w:bCs/>
                                <w:sz w:val="32"/>
                                <w:szCs w:val="32"/>
                              </w:rPr>
                              <w:t>AVP)</w:t>
                            </w:r>
                            <w:r>
                              <w:rPr>
                                <w:rFonts w:ascii="Calibri" w:hAnsi="Calibri" w:cs="Calibri"/>
                                <w:b/>
                                <w:bCs/>
                                <w:sz w:val="32"/>
                                <w:szCs w:val="32"/>
                              </w:rPr>
                              <w:t xml:space="preserve"> </w:t>
                            </w:r>
                            <w:r w:rsidRPr="00A37C52">
                              <w:rPr>
                                <w:rFonts w:ascii="Calibri" w:hAnsi="Calibri" w:cs="Calibri"/>
                                <w:b/>
                                <w:bCs/>
                                <w:sz w:val="32"/>
                                <w:szCs w:val="32"/>
                              </w:rPr>
                              <w:t>Agreement</w:t>
                            </w:r>
                            <w:r w:rsidRPr="00A37C52">
                              <w:rPr>
                                <w:rFonts w:ascii="Sans Serif Collection" w:hAnsi="Sans Serif Collection" w:cs="Sans Serif Collection"/>
                                <w:b/>
                                <w:bCs/>
                                <w:sz w:val="32"/>
                                <w:szCs w:val="32"/>
                              </w:rPr>
                              <w:t xml:space="preserve"> </w:t>
                            </w:r>
                            <w:r w:rsidRPr="00A37C52">
                              <w:rPr>
                                <w:b/>
                                <w:bCs/>
                                <w:sz w:val="32"/>
                                <w:szCs w:val="32"/>
                              </w:rPr>
                              <w:t>form</w:t>
                            </w:r>
                          </w:p>
                          <w:p w14:paraId="305ED8FD" w14:textId="77777777" w:rsidR="001A76BF" w:rsidRDefault="001A76BF" w:rsidP="001A76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5663E" id="_x0000_s1029" type="#_x0000_t202" style="position:absolute;margin-left:187.05pt;margin-top:0;width:303.85pt;height:87.3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" strokecolor="window">
                <v:textbox>
                  <w:txbxContent>
                    <w:p w14:paraId="02DE974B" w14:textId="77777777" w:rsidR="001A76BF" w:rsidRPr="00A37C52" w:rsidRDefault="001A76BF" w:rsidP="001A76BF">
                      <w:pPr>
                        <w:spacing w:line="240" w:lineRule="auto"/>
                        <w:jc w:val="center"/>
                        <w:rPr>
                          <w:b/>
                          <w:bCs/>
                          <w:sz w:val="32"/>
                          <w:szCs w:val="32"/>
                        </w:rPr>
                      </w:pPr>
                      <w:r w:rsidRPr="00A37C52">
                        <w:rPr>
                          <w:rFonts w:ascii="Sans Serif Collection" w:hAnsi="Sans Serif Collection" w:cs="Sans Serif Collection"/>
                          <w:b/>
                          <w:bCs/>
                          <w:sz w:val="32"/>
                          <w:szCs w:val="32"/>
                        </w:rPr>
                        <w:t>Alumni Volunteering Programme (</w:t>
                      </w:r>
                      <w:r w:rsidRPr="00A37C52">
                        <w:rPr>
                          <w:rFonts w:ascii="Calibri" w:hAnsi="Calibri" w:cs="Calibri"/>
                          <w:b/>
                          <w:bCs/>
                          <w:sz w:val="32"/>
                          <w:szCs w:val="32"/>
                        </w:rPr>
                        <w:t>AVP)</w:t>
                      </w:r>
                      <w:r>
                        <w:rPr>
                          <w:rFonts w:ascii="Calibri" w:hAnsi="Calibri" w:cs="Calibri"/>
                          <w:b/>
                          <w:bCs/>
                          <w:sz w:val="32"/>
                          <w:szCs w:val="32"/>
                        </w:rPr>
                        <w:t xml:space="preserve"> </w:t>
                      </w:r>
                      <w:r w:rsidRPr="00A37C52">
                        <w:rPr>
                          <w:rFonts w:ascii="Calibri" w:hAnsi="Calibri" w:cs="Calibri"/>
                          <w:b/>
                          <w:bCs/>
                          <w:sz w:val="32"/>
                          <w:szCs w:val="32"/>
                        </w:rPr>
                        <w:t>Agreement</w:t>
                      </w:r>
                      <w:r w:rsidRPr="00A37C52">
                        <w:rPr>
                          <w:rFonts w:ascii="Sans Serif Collection" w:hAnsi="Sans Serif Collection" w:cs="Sans Serif Collection"/>
                          <w:b/>
                          <w:bCs/>
                          <w:sz w:val="32"/>
                          <w:szCs w:val="32"/>
                        </w:rPr>
                        <w:t xml:space="preserve"> </w:t>
                      </w:r>
                      <w:r w:rsidRPr="00A37C52">
                        <w:rPr>
                          <w:b/>
                          <w:bCs/>
                          <w:sz w:val="32"/>
                          <w:szCs w:val="32"/>
                        </w:rPr>
                        <w:t>form</w:t>
                      </w:r>
                    </w:p>
                    <w:p w14:paraId="305ED8FD" w14:textId="77777777" w:rsidR="001A76BF" w:rsidRDefault="001A76BF" w:rsidP="001A76BF"/>
                  </w:txbxContent>
                </v:textbox>
                <w10:wrap type="square" anchorx="margin"/>
              </v:shape>
            </w:pict>
          </mc:Fallback>
        </mc:AlternateContent>
      </w:r>
      <w:r w:rsidRPr="00E34E00">
        <w:rPr>
          <w:rFonts w:ascii="Sans Serif Collection" w:hAnsi="Sans Serif Collection" w:cs="Sans Serif Collection"/>
          <w:b/>
          <w:bCs/>
          <w:noProof/>
        </w:rPr>
        <w:drawing>
          <wp:anchor distT="0" distB="0" distL="114300" distR="114300" simplePos="0" relativeHeight="251658245" behindDoc="1" locked="0" layoutInCell="1" allowOverlap="1" wp14:anchorId="2D6E181E" wp14:editId="42B556A2">
            <wp:simplePos x="0" y="0"/>
            <wp:positionH relativeFrom="column">
              <wp:posOffset>-684355</wp:posOffset>
            </wp:positionH>
            <wp:positionV relativeFrom="paragraph">
              <wp:posOffset>250</wp:posOffset>
            </wp:positionV>
            <wp:extent cx="3074035" cy="798830"/>
            <wp:effectExtent l="0" t="0" r="0" b="1270"/>
            <wp:wrapTight wrapText="bothSides">
              <wp:wrapPolygon edited="0">
                <wp:start x="0" y="0"/>
                <wp:lineTo x="0" y="21119"/>
                <wp:lineTo x="21417" y="21119"/>
                <wp:lineTo x="21417" y="0"/>
                <wp:lineTo x="0" y="0"/>
              </wp:wrapPolygon>
            </wp:wrapTight>
            <wp:docPr id="1130734291" name="Picture 6"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15219" name="Picture 6" descr="A logo for a university&#10;&#10;Description automatically generated"/>
                    <pic:cNvPicPr/>
                  </pic:nvPicPr>
                  <pic:blipFill rotWithShape="1">
                    <a:blip r:embed="rId10" cstate="print">
                      <a:extLst>
                        <a:ext uri="{28A0092B-C50C-407E-A947-70E740481C1C}">
                          <a14:useLocalDpi xmlns:a14="http://schemas.microsoft.com/office/drawing/2010/main" val="0"/>
                        </a:ext>
                      </a:extLst>
                    </a:blip>
                    <a:srcRect t="32146" b="33224"/>
                    <a:stretch/>
                  </pic:blipFill>
                  <pic:spPr bwMode="auto">
                    <a:xfrm>
                      <a:off x="0" y="0"/>
                      <a:ext cx="3074035" cy="798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C172D2" w14:textId="77777777" w:rsidR="001A76BF" w:rsidRPr="003143EE" w:rsidRDefault="001A76BF" w:rsidP="001A76BF">
      <w:pPr>
        <w:rPr>
          <w:rFonts w:ascii="Sans Serif Collection" w:hAnsi="Sans Serif Collection" w:cs="Sans Serif Collection"/>
          <w:b/>
          <w:bCs/>
          <w:sz w:val="18"/>
          <w:szCs w:val="18"/>
        </w:rPr>
      </w:pPr>
      <w:bookmarkStart w:id="1" w:name="_Hlk184812464"/>
      <w:r w:rsidRPr="002B63A0">
        <w:rPr>
          <w:rFonts w:cs="Sans Serif Collection"/>
        </w:rPr>
        <w:t xml:space="preserve">Diolch yn fawr iawn - Thank you very much for volunteering with Aberystwyth University, we hope that this will be an enjoyable and rewarding experience and beneficial to your own personal/career goals. The Alumni Volunteering Programme (AVP) strives for meaningful voluntary work to benefit our alumni community as well as the University and our current / future students. </w:t>
      </w:r>
    </w:p>
    <w:p w14:paraId="575EC6B1" w14:textId="77777777" w:rsidR="001A76BF" w:rsidRPr="002B63A0" w:rsidRDefault="001A76BF" w:rsidP="001A76BF">
      <w:pPr>
        <w:rPr>
          <w:rFonts w:cs="Sans Serif Collection"/>
        </w:rPr>
      </w:pPr>
      <w:r w:rsidRPr="002B63A0">
        <w:rPr>
          <w:rFonts w:cs="Sans Serif Collection"/>
        </w:rPr>
        <w:t xml:space="preserve">This form is an agreement between yourself as a volunteer and Aberystwyth University in relation to your voluntary work. </w:t>
      </w:r>
    </w:p>
    <w:p w14:paraId="69F95D6C" w14:textId="77777777" w:rsidR="001A76BF" w:rsidRPr="002B63A0" w:rsidRDefault="001A76BF" w:rsidP="001A76BF">
      <w:pPr>
        <w:rPr>
          <w:rFonts w:cs="Sans Serif Collection"/>
        </w:rPr>
      </w:pPr>
      <w:r w:rsidRPr="002B63A0">
        <w:rPr>
          <w:rFonts w:cs="Sans Serif Collection"/>
        </w:rPr>
        <w:t xml:space="preserve">The intention of this agreement is to highlight your role as a volunteer within each of our strands. The Development and Alumni Relations Office (DARO) are committed to providing you with the tools for positive, rewarding and purposeful engagement with the University to ensure your voluntary contribution is worthwhile. </w:t>
      </w:r>
    </w:p>
    <w:p w14:paraId="1E81F25F" w14:textId="77777777" w:rsidR="001A76BF" w:rsidRPr="002B63A0" w:rsidRDefault="001A76BF" w:rsidP="001A76BF">
      <w:pPr>
        <w:rPr>
          <w:rFonts w:cs="Sans Serif Collection"/>
        </w:rPr>
      </w:pPr>
      <w:r w:rsidRPr="002B63A0">
        <w:rPr>
          <w:rFonts w:cs="Sans Serif Collection"/>
        </w:rPr>
        <w:t xml:space="preserve">Before completing this agreement form, please ensure you have read the </w:t>
      </w:r>
      <w:r w:rsidRPr="002B63A0">
        <w:t xml:space="preserve">AVP Booklet </w:t>
      </w:r>
      <w:r w:rsidRPr="002B63A0">
        <w:rPr>
          <w:rFonts w:cs="Sans Serif Collection"/>
        </w:rPr>
        <w:t>for further information on each of our volunteering strands:</w:t>
      </w:r>
    </w:p>
    <w:p w14:paraId="7A3BDCD5" w14:textId="77777777" w:rsidR="001A76BF" w:rsidRPr="00ED55E5" w:rsidRDefault="001A76BF" w:rsidP="001A76BF">
      <w:pPr>
        <w:jc w:val="center"/>
        <w:rPr>
          <w:rFonts w:cs="Sans Serif Collection"/>
          <w:b/>
          <w:bCs/>
        </w:rPr>
      </w:pPr>
      <w:r w:rsidRPr="00ED55E5">
        <w:rPr>
          <w:rFonts w:cs="Sans Serif Collection"/>
          <w:b/>
          <w:bCs/>
        </w:rPr>
        <w:t>AberMentors</w:t>
      </w:r>
    </w:p>
    <w:p w14:paraId="6593CBAA" w14:textId="77777777" w:rsidR="001A76BF" w:rsidRPr="002B63A0" w:rsidRDefault="001A76BF" w:rsidP="001A76BF">
      <w:pPr>
        <w:rPr>
          <w:rFonts w:cs="Sans Serif Collection"/>
        </w:rPr>
      </w:pPr>
      <w:r w:rsidRPr="00ED55E5">
        <w:rPr>
          <w:rFonts w:cs="Sans Serif Collection"/>
        </w:rPr>
        <w:t>Working with a student(s) 1-2-1,</w:t>
      </w:r>
      <w:r>
        <w:rPr>
          <w:rFonts w:cs="Sans Serif Collection"/>
        </w:rPr>
        <w:t xml:space="preserve"> </w:t>
      </w:r>
      <w:r w:rsidRPr="00ED55E5">
        <w:rPr>
          <w:rFonts w:cs="Sans Serif Collection"/>
        </w:rPr>
        <w:t>offering them bespoke advice</w:t>
      </w:r>
      <w:r>
        <w:rPr>
          <w:rFonts w:cs="Sans Serif Collection"/>
        </w:rPr>
        <w:t xml:space="preserve"> </w:t>
      </w:r>
      <w:r w:rsidRPr="00ED55E5">
        <w:rPr>
          <w:rFonts w:cs="Sans Serif Collection"/>
        </w:rPr>
        <w:t>and guidance through our</w:t>
      </w:r>
      <w:r>
        <w:rPr>
          <w:rFonts w:cs="Sans Serif Collection"/>
        </w:rPr>
        <w:t xml:space="preserve"> </w:t>
      </w:r>
      <w:r w:rsidRPr="00ED55E5">
        <w:rPr>
          <w:rFonts w:cs="Sans Serif Collection"/>
        </w:rPr>
        <w:t>mentoring scheme or through</w:t>
      </w:r>
      <w:r>
        <w:rPr>
          <w:rFonts w:cs="Sans Serif Collection"/>
        </w:rPr>
        <w:t xml:space="preserve"> </w:t>
      </w:r>
      <w:r w:rsidRPr="00ED55E5">
        <w:rPr>
          <w:rFonts w:cs="Sans Serif Collection"/>
        </w:rPr>
        <w:t>offering a summer placement</w:t>
      </w:r>
      <w:r>
        <w:rPr>
          <w:rFonts w:cs="Sans Serif Collection"/>
        </w:rPr>
        <w:t xml:space="preserve"> </w:t>
      </w:r>
      <w:r w:rsidRPr="00ED55E5">
        <w:rPr>
          <w:rFonts w:cs="Sans Serif Collection"/>
        </w:rPr>
        <w:t>opportunity.</w:t>
      </w:r>
    </w:p>
    <w:p w14:paraId="71F9355C" w14:textId="77777777" w:rsidR="001A76BF" w:rsidRPr="00ED55E5" w:rsidRDefault="001A76BF" w:rsidP="001A76BF">
      <w:pPr>
        <w:jc w:val="center"/>
        <w:rPr>
          <w:rFonts w:cs="Sans Serif Collection"/>
          <w:b/>
          <w:bCs/>
        </w:rPr>
      </w:pPr>
      <w:r w:rsidRPr="00ED55E5">
        <w:rPr>
          <w:rFonts w:cs="Sans Serif Collection"/>
          <w:b/>
          <w:bCs/>
        </w:rPr>
        <w:t>AberPresents</w:t>
      </w:r>
    </w:p>
    <w:p w14:paraId="00810D40" w14:textId="77777777" w:rsidR="001A76BF" w:rsidRPr="00C67439" w:rsidRDefault="001A76BF" w:rsidP="001A76BF">
      <w:pPr>
        <w:rPr>
          <w:rFonts w:cs="Sans Serif Collection"/>
        </w:rPr>
      </w:pPr>
      <w:r w:rsidRPr="00C67439">
        <w:rPr>
          <w:rFonts w:cs="Sans Serif Collection"/>
        </w:rPr>
        <w:t>Participating at student and/or alumni events, delivering a</w:t>
      </w:r>
      <w:r>
        <w:rPr>
          <w:rFonts w:cs="Sans Serif Collection"/>
        </w:rPr>
        <w:t xml:space="preserve"> </w:t>
      </w:r>
      <w:r w:rsidRPr="00C67439">
        <w:rPr>
          <w:rFonts w:cs="Sans Serif Collection"/>
        </w:rPr>
        <w:t>presentation, workshop or as a</w:t>
      </w:r>
      <w:r>
        <w:rPr>
          <w:rFonts w:cs="Sans Serif Collection"/>
        </w:rPr>
        <w:t xml:space="preserve"> </w:t>
      </w:r>
      <w:r w:rsidRPr="00C67439">
        <w:rPr>
          <w:rFonts w:cs="Sans Serif Collection"/>
        </w:rPr>
        <w:t>panel member participant.</w:t>
      </w:r>
    </w:p>
    <w:p w14:paraId="71E6096B" w14:textId="77777777" w:rsidR="001A76BF" w:rsidRPr="00ED55E5" w:rsidRDefault="001A76BF" w:rsidP="001A76BF">
      <w:pPr>
        <w:jc w:val="center"/>
        <w:rPr>
          <w:rFonts w:cs="Sans Serif Collection"/>
          <w:b/>
          <w:bCs/>
        </w:rPr>
      </w:pPr>
      <w:r w:rsidRPr="00ED55E5">
        <w:rPr>
          <w:rFonts w:cs="Sans Serif Collection"/>
          <w:b/>
          <w:bCs/>
        </w:rPr>
        <w:t>AberChampions</w:t>
      </w:r>
    </w:p>
    <w:p w14:paraId="21043E6B" w14:textId="77777777" w:rsidR="001A76BF" w:rsidRPr="00C67439" w:rsidRDefault="001A76BF" w:rsidP="001A76BF">
      <w:pPr>
        <w:rPr>
          <w:rFonts w:cs="Sans Serif Collection"/>
        </w:rPr>
      </w:pPr>
      <w:r w:rsidRPr="00C67439">
        <w:rPr>
          <w:rFonts w:cs="Sans Serif Collection"/>
        </w:rPr>
        <w:t>Championing the promotion of</w:t>
      </w:r>
      <w:r>
        <w:rPr>
          <w:rFonts w:cs="Sans Serif Collection"/>
        </w:rPr>
        <w:t xml:space="preserve"> </w:t>
      </w:r>
      <w:r w:rsidRPr="00C67439">
        <w:rPr>
          <w:rFonts w:cs="Sans Serif Collection"/>
        </w:rPr>
        <w:t>the University during</w:t>
      </w:r>
      <w:r>
        <w:rPr>
          <w:rFonts w:cs="Sans Serif Collection"/>
        </w:rPr>
        <w:t xml:space="preserve"> </w:t>
      </w:r>
      <w:r w:rsidRPr="00C67439">
        <w:rPr>
          <w:rFonts w:cs="Sans Serif Collection"/>
        </w:rPr>
        <w:t>recruitment events (at Aber or</w:t>
      </w:r>
      <w:r>
        <w:rPr>
          <w:rFonts w:cs="Sans Serif Collection"/>
        </w:rPr>
        <w:t xml:space="preserve"> </w:t>
      </w:r>
      <w:r w:rsidRPr="00C67439">
        <w:rPr>
          <w:rFonts w:cs="Sans Serif Collection"/>
        </w:rPr>
        <w:t>internationally)</w:t>
      </w:r>
      <w:r w:rsidRPr="00C67439">
        <w:rPr>
          <w:rFonts w:ascii="Arial" w:hAnsi="Arial" w:cs="Arial"/>
        </w:rPr>
        <w:t>​</w:t>
      </w:r>
      <w:r w:rsidRPr="00C67439">
        <w:rPr>
          <w:rFonts w:cs="Sans Serif Collection"/>
        </w:rPr>
        <w:t xml:space="preserve"> or through a</w:t>
      </w:r>
      <w:r>
        <w:rPr>
          <w:rFonts w:cs="Sans Serif Collection"/>
        </w:rPr>
        <w:t xml:space="preserve"> </w:t>
      </w:r>
      <w:r w:rsidRPr="00C67439">
        <w:rPr>
          <w:rFonts w:cs="Sans Serif Collection"/>
        </w:rPr>
        <w:t>written / filmed profile.</w:t>
      </w:r>
    </w:p>
    <w:p w14:paraId="3ADB4725" w14:textId="77777777" w:rsidR="001A76BF" w:rsidRPr="00ED55E5" w:rsidRDefault="001A76BF" w:rsidP="001A76BF">
      <w:pPr>
        <w:jc w:val="center"/>
        <w:rPr>
          <w:rFonts w:cs="Sans Serif Collection"/>
          <w:b/>
          <w:bCs/>
        </w:rPr>
      </w:pPr>
      <w:r w:rsidRPr="00ED55E5">
        <w:rPr>
          <w:rFonts w:cs="Sans Serif Collection"/>
          <w:b/>
          <w:bCs/>
        </w:rPr>
        <w:t>AberPartners</w:t>
      </w:r>
    </w:p>
    <w:p w14:paraId="094519BB" w14:textId="77777777" w:rsidR="001A76BF" w:rsidRDefault="001A76BF" w:rsidP="001A76BF">
      <w:pPr>
        <w:rPr>
          <w:rFonts w:cs="Sans Serif Collection"/>
        </w:rPr>
      </w:pPr>
      <w:r w:rsidRPr="001E3C6F">
        <w:rPr>
          <w:rFonts w:cs="Sans Serif Collection"/>
        </w:rPr>
        <w:t>Appointed advisers to the</w:t>
      </w:r>
      <w:r>
        <w:rPr>
          <w:rFonts w:cs="Sans Serif Collection"/>
        </w:rPr>
        <w:t xml:space="preserve"> </w:t>
      </w:r>
      <w:r w:rsidRPr="001E3C6F">
        <w:rPr>
          <w:rFonts w:cs="Sans Serif Collection"/>
        </w:rPr>
        <w:t>University, working with us in</w:t>
      </w:r>
      <w:r>
        <w:rPr>
          <w:rFonts w:cs="Sans Serif Collection"/>
        </w:rPr>
        <w:t xml:space="preserve"> </w:t>
      </w:r>
      <w:r w:rsidRPr="001E3C6F">
        <w:rPr>
          <w:rFonts w:cs="Sans Serif Collection"/>
        </w:rPr>
        <w:t>partnership to develop</w:t>
      </w:r>
      <w:r>
        <w:rPr>
          <w:rFonts w:cs="Sans Serif Collection"/>
        </w:rPr>
        <w:t xml:space="preserve"> </w:t>
      </w:r>
      <w:r w:rsidRPr="001E3C6F">
        <w:rPr>
          <w:rFonts w:cs="Sans Serif Collection"/>
        </w:rPr>
        <w:t>departmental as well as</w:t>
      </w:r>
      <w:r>
        <w:rPr>
          <w:rFonts w:cs="Sans Serif Collection"/>
        </w:rPr>
        <w:t xml:space="preserve"> </w:t>
      </w:r>
      <w:r w:rsidRPr="001E3C6F">
        <w:rPr>
          <w:rFonts w:cs="Sans Serif Collection"/>
        </w:rPr>
        <w:t>University-wide strategic goals</w:t>
      </w:r>
      <w:r>
        <w:rPr>
          <w:rFonts w:cs="Sans Serif Collection"/>
        </w:rPr>
        <w:t>.</w:t>
      </w:r>
    </w:p>
    <w:p w14:paraId="1D99069B" w14:textId="129F2A8C" w:rsidR="00DC07DB" w:rsidRDefault="001A76BF" w:rsidP="00056F0B">
      <w:pPr>
        <w:rPr>
          <w:rStyle w:val="Hyperlink"/>
          <w:rFonts w:cs="Sans Serif Collection"/>
        </w:rPr>
      </w:pPr>
      <w:r w:rsidRPr="002B63A0">
        <w:rPr>
          <w:rFonts w:cs="Sans Serif Collection"/>
        </w:rPr>
        <w:lastRenderedPageBreak/>
        <w:t xml:space="preserve">Before completing any volunteering activity, please be committed to the University’s </w:t>
      </w:r>
      <w:hyperlink r:id="rId15" w:history="1">
        <w:r w:rsidR="00C86F10" w:rsidRPr="002B63A0">
          <w:rPr>
            <w:rStyle w:val="Hyperlink"/>
            <w:rFonts w:cs="Sans Serif Collection"/>
          </w:rPr>
          <w:t>Dignity and Respect Policy</w:t>
        </w:r>
      </w:hyperlink>
      <w:r w:rsidR="00C86F10">
        <w:rPr>
          <w:rStyle w:val="Hyperlink"/>
          <w:rFonts w:cs="Sans Serif Collection"/>
        </w:rPr>
        <w:t xml:space="preserve"> </w:t>
      </w:r>
      <w:r w:rsidRPr="002B63A0">
        <w:rPr>
          <w:rFonts w:cs="Sans Serif Collection"/>
        </w:rPr>
        <w:t xml:space="preserve">together with an understanding of the University’s </w:t>
      </w:r>
      <w:r>
        <w:rPr>
          <w:rFonts w:cs="Sans Serif Collection"/>
        </w:rPr>
        <w:t>V</w:t>
      </w:r>
      <w:r w:rsidRPr="002B63A0">
        <w:rPr>
          <w:rFonts w:cs="Sans Serif Collection"/>
        </w:rPr>
        <w:t>alues and Core Objectives</w:t>
      </w:r>
      <w:r>
        <w:rPr>
          <w:rFonts w:cs="Sans Serif Collection"/>
        </w:rPr>
        <w:t>:</w:t>
      </w:r>
      <w:r w:rsidR="00C86F10">
        <w:rPr>
          <w:rFonts w:cs="Sans Serif Collection"/>
          <w:color w:val="467886" w:themeColor="hyperlink"/>
          <w:u w:val="single"/>
        </w:rPr>
        <w:t xml:space="preserve"> </w:t>
      </w:r>
      <w:hyperlink r:id="rId16" w:anchor="transformational" w:history="1">
        <w:r w:rsidRPr="0053766F">
          <w:rPr>
            <w:rStyle w:val="Hyperlink"/>
            <w:rFonts w:cs="Sans Serif Collection"/>
          </w:rPr>
          <w:t>Strategic Plan &amp; Mission  : Aberystwyth University</w:t>
        </w:r>
      </w:hyperlink>
      <w:r w:rsidR="003021B2">
        <w:rPr>
          <w:rStyle w:val="Hyperlink"/>
          <w:rFonts w:cs="Sans Serif Collection"/>
        </w:rPr>
        <w:t xml:space="preserve"> </w:t>
      </w:r>
    </w:p>
    <w:p w14:paraId="07DDA17A" w14:textId="0B502B47" w:rsidR="000E7843" w:rsidRPr="003021B2" w:rsidRDefault="00532D7C" w:rsidP="00056F0B">
      <w:pPr>
        <w:rPr>
          <w:rStyle w:val="Hyperlink"/>
          <w:rFonts w:cs="Sans Serif Collection"/>
        </w:rPr>
      </w:pPr>
      <w:r w:rsidRPr="00D75A33">
        <w:rPr>
          <w:rStyle w:val="Hyperlink"/>
          <w:rFonts w:cs="Sans Serif Collection"/>
          <w:color w:val="auto"/>
          <w:u w:val="none"/>
        </w:rPr>
        <w:t xml:space="preserve">Please also be aware of </w:t>
      </w:r>
      <w:r w:rsidR="00D75A33" w:rsidRPr="00D75A33">
        <w:rPr>
          <w:rStyle w:val="Hyperlink"/>
          <w:rFonts w:cs="Sans Serif Collection"/>
          <w:color w:val="auto"/>
          <w:u w:val="none"/>
        </w:rPr>
        <w:t xml:space="preserve">our </w:t>
      </w:r>
      <w:hyperlink r:id="rId17" w:anchor="how-we-collect-information" w:history="1">
        <w:r w:rsidR="003021B2">
          <w:rPr>
            <w:rStyle w:val="Hyperlink"/>
            <w:rFonts w:cs="Sans Serif Collection"/>
          </w:rPr>
          <w:t>Data Protection Statement </w:t>
        </w:r>
      </w:hyperlink>
    </w:p>
    <w:tbl>
      <w:tblPr>
        <w:tblStyle w:val="TableGrid"/>
        <w:tblpPr w:leftFromText="180" w:rightFromText="180" w:vertAnchor="text" w:horzAnchor="margin" w:tblpY="1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D3910" w:rsidRPr="002B63A0" w14:paraId="3AFFC54B" w14:textId="77777777" w:rsidTr="009D3910">
        <w:trPr>
          <w:trHeight w:val="4243"/>
        </w:trPr>
        <w:tc>
          <w:tcPr>
            <w:tcW w:w="4508" w:type="dxa"/>
          </w:tcPr>
          <w:p w14:paraId="15A59A12" w14:textId="77777777" w:rsidR="009D3910" w:rsidRPr="002B63A0" w:rsidRDefault="009D3910" w:rsidP="009D3910">
            <w:pPr>
              <w:rPr>
                <w:rStyle w:val="normaltextrun"/>
                <w:rFonts w:eastAsiaTheme="majorEastAsia" w:cs="Sans Serif Collection"/>
                <w:b/>
                <w:bCs/>
                <w:color w:val="333333"/>
              </w:rPr>
            </w:pPr>
          </w:p>
          <w:p w14:paraId="0D147192" w14:textId="77777777" w:rsidR="009D3910" w:rsidRPr="002B63A0" w:rsidRDefault="009D3910" w:rsidP="009D3910">
            <w:pPr>
              <w:rPr>
                <w:rStyle w:val="normaltextrun"/>
                <w:rFonts w:eastAsiaTheme="majorEastAsia" w:cs="Sans Serif Collection"/>
                <w:b/>
                <w:bCs/>
                <w:color w:val="333333"/>
              </w:rPr>
            </w:pPr>
            <w:r w:rsidRPr="002B63A0">
              <w:rPr>
                <w:rStyle w:val="normaltextrun"/>
                <w:rFonts w:eastAsiaTheme="majorEastAsia" w:cs="Sans Serif Collection"/>
                <w:b/>
                <w:bCs/>
                <w:color w:val="333333"/>
              </w:rPr>
              <w:t xml:space="preserve">As a volunteer we ask that you: </w:t>
            </w:r>
          </w:p>
          <w:p w14:paraId="64559706" w14:textId="77777777" w:rsidR="009D3910" w:rsidRPr="002B63A0" w:rsidRDefault="009D3910" w:rsidP="009D3910">
            <w:pPr>
              <w:rPr>
                <w:rStyle w:val="normaltextrun"/>
                <w:rFonts w:eastAsiaTheme="majorEastAsia" w:cs="Sans Serif Collection"/>
                <w:color w:val="333333"/>
              </w:rPr>
            </w:pPr>
          </w:p>
          <w:p w14:paraId="428FA8BB" w14:textId="77777777" w:rsidR="009D3910" w:rsidRPr="002B63A0" w:rsidRDefault="009D3910" w:rsidP="009D3910">
            <w:pPr>
              <w:rPr>
                <w:rStyle w:val="scxw119376529"/>
                <w:rFonts w:eastAsiaTheme="majorEastAsia" w:cs="Sans Serif Collection"/>
                <w:color w:val="333333"/>
              </w:rPr>
            </w:pPr>
            <w:r w:rsidRPr="002B63A0">
              <w:rPr>
                <w:rStyle w:val="normaltextrun"/>
                <w:rFonts w:eastAsiaTheme="majorEastAsia" w:cs="Arial"/>
                <w:color w:val="333333"/>
              </w:rPr>
              <w:t>•</w:t>
            </w:r>
            <w:r w:rsidRPr="002B63A0">
              <w:rPr>
                <w:rStyle w:val="normaltextrun"/>
                <w:rFonts w:eastAsiaTheme="majorEastAsia" w:cs="Sans Serif Collection"/>
                <w:color w:val="333333"/>
              </w:rPr>
              <w:t xml:space="preserve"> Engage with your volunteering </w:t>
            </w:r>
            <w:r>
              <w:rPr>
                <w:rStyle w:val="normaltextrun"/>
                <w:rFonts w:eastAsiaTheme="majorEastAsia" w:cs="Sans Serif Collection"/>
                <w:color w:val="333333"/>
              </w:rPr>
              <w:t xml:space="preserve">activity </w:t>
            </w:r>
            <w:r w:rsidRPr="002B63A0">
              <w:rPr>
                <w:rStyle w:val="normaltextrun"/>
                <w:rFonts w:eastAsiaTheme="majorEastAsia" w:cs="Sans Serif Collection"/>
                <w:color w:val="333333"/>
              </w:rPr>
              <w:t xml:space="preserve">to the best of your ability. </w:t>
            </w:r>
            <w:r w:rsidRPr="002B63A0">
              <w:rPr>
                <w:rStyle w:val="scxw119376529"/>
                <w:rFonts w:eastAsiaTheme="majorEastAsia" w:cs="Sans Serif Collection"/>
                <w:color w:val="333333"/>
              </w:rPr>
              <w:t> </w:t>
            </w:r>
          </w:p>
          <w:p w14:paraId="1C48E8D3" w14:textId="77777777" w:rsidR="009D3910" w:rsidRPr="002B63A0" w:rsidRDefault="009D3910" w:rsidP="009D3910">
            <w:pPr>
              <w:rPr>
                <w:rStyle w:val="scxw119376529"/>
                <w:rFonts w:eastAsiaTheme="majorEastAsia" w:cs="Sans Serif Collection"/>
                <w:color w:val="333333"/>
              </w:rPr>
            </w:pPr>
            <w:r w:rsidRPr="002B63A0">
              <w:rPr>
                <w:rFonts w:cs="Sans Serif Collection"/>
                <w:color w:val="333333"/>
              </w:rPr>
              <w:br/>
            </w:r>
            <w:r w:rsidRPr="002B63A0">
              <w:rPr>
                <w:rStyle w:val="normaltextrun"/>
                <w:rFonts w:eastAsiaTheme="majorEastAsia" w:cs="Arial"/>
                <w:color w:val="333333"/>
              </w:rPr>
              <w:t>•</w:t>
            </w:r>
            <w:r w:rsidRPr="002B63A0">
              <w:rPr>
                <w:rStyle w:val="normaltextrun"/>
                <w:rFonts w:eastAsiaTheme="majorEastAsia" w:cs="Sans Serif Collection"/>
                <w:color w:val="333333"/>
              </w:rPr>
              <w:t xml:space="preserve"> Complete any training that we think will help you in your role. </w:t>
            </w:r>
            <w:r w:rsidRPr="002B63A0">
              <w:rPr>
                <w:rStyle w:val="scxw119376529"/>
                <w:rFonts w:eastAsiaTheme="majorEastAsia" w:cs="Sans Serif Collection"/>
                <w:color w:val="333333"/>
              </w:rPr>
              <w:t> </w:t>
            </w:r>
          </w:p>
          <w:p w14:paraId="3418A6CB" w14:textId="77777777" w:rsidR="009D3910" w:rsidRPr="002B63A0" w:rsidRDefault="009D3910" w:rsidP="009D3910">
            <w:pPr>
              <w:rPr>
                <w:rStyle w:val="normaltextrun"/>
                <w:rFonts w:eastAsiaTheme="majorEastAsia" w:cs="Sans Serif Collection"/>
                <w:color w:val="333333"/>
              </w:rPr>
            </w:pPr>
            <w:r w:rsidRPr="002B63A0">
              <w:rPr>
                <w:rFonts w:cs="Sans Serif Collection"/>
                <w:color w:val="333333"/>
              </w:rPr>
              <w:br/>
            </w:r>
            <w:r w:rsidRPr="002B63A0">
              <w:rPr>
                <w:rStyle w:val="normaltextrun"/>
                <w:rFonts w:eastAsiaTheme="majorEastAsia" w:cs="Arial"/>
                <w:color w:val="333333"/>
              </w:rPr>
              <w:t>•</w:t>
            </w:r>
            <w:r w:rsidRPr="002B63A0">
              <w:rPr>
                <w:rStyle w:val="normaltextrun"/>
                <w:rFonts w:eastAsiaTheme="majorEastAsia" w:cs="Sans Serif Collection"/>
                <w:color w:val="333333"/>
              </w:rPr>
              <w:t xml:space="preserve"> Follow and operate within the University’s regulations, procedures and standards, including health and safety procedures.</w:t>
            </w:r>
          </w:p>
          <w:p w14:paraId="30C37FCE" w14:textId="77777777" w:rsidR="009D3910" w:rsidRPr="002B63A0" w:rsidRDefault="009D3910" w:rsidP="009D3910">
            <w:pPr>
              <w:rPr>
                <w:rStyle w:val="normaltextrun"/>
                <w:rFonts w:eastAsiaTheme="majorEastAsia" w:cs="Sans Serif Collection"/>
                <w:color w:val="333333"/>
              </w:rPr>
            </w:pPr>
          </w:p>
          <w:p w14:paraId="570AD54E" w14:textId="77777777" w:rsidR="009D3910" w:rsidRPr="002B63A0" w:rsidRDefault="009D3910" w:rsidP="009D3910">
            <w:pPr>
              <w:rPr>
                <w:rStyle w:val="scxw119376529"/>
                <w:rFonts w:eastAsiaTheme="majorEastAsia" w:cs="Sans Serif Collection"/>
                <w:color w:val="333333"/>
              </w:rPr>
            </w:pPr>
            <w:r w:rsidRPr="002B63A0">
              <w:rPr>
                <w:rStyle w:val="normaltextrun"/>
                <w:rFonts w:eastAsiaTheme="majorEastAsia" w:cs="Arial"/>
                <w:color w:val="333333"/>
              </w:rPr>
              <w:t>•</w:t>
            </w:r>
            <w:r w:rsidRPr="002B63A0">
              <w:rPr>
                <w:rStyle w:val="normaltextrun"/>
                <w:rFonts w:eastAsiaTheme="majorEastAsia" w:cs="Sans Serif Collection"/>
                <w:color w:val="333333"/>
              </w:rPr>
              <w:t xml:space="preserve"> </w:t>
            </w:r>
            <w:r w:rsidRPr="002B63A0">
              <w:rPr>
                <w:rStyle w:val="scxw119376529"/>
                <w:rFonts w:eastAsiaTheme="majorEastAsia" w:cs="Sans Serif Collection"/>
                <w:color w:val="333333"/>
              </w:rPr>
              <w:t>To be committed to the University’s Equal Opportunities and Dignity and Respect Policy, together with an understanding of the University’s values</w:t>
            </w:r>
            <w:r>
              <w:rPr>
                <w:rStyle w:val="scxw119376529"/>
                <w:rFonts w:eastAsiaTheme="majorEastAsia" w:cs="Sans Serif Collection"/>
                <w:color w:val="333333"/>
              </w:rPr>
              <w:t xml:space="preserve"> </w:t>
            </w:r>
            <w:r>
              <w:rPr>
                <w:rStyle w:val="scxw119376529"/>
                <w:rFonts w:eastAsiaTheme="majorEastAsia"/>
                <w:color w:val="333333"/>
              </w:rPr>
              <w:t>and core objectives.</w:t>
            </w:r>
          </w:p>
          <w:p w14:paraId="55A5F883" w14:textId="77777777" w:rsidR="009D3910" w:rsidRPr="002B63A0" w:rsidRDefault="009D3910" w:rsidP="009D3910">
            <w:pPr>
              <w:rPr>
                <w:rStyle w:val="scxw119376529"/>
                <w:rFonts w:eastAsiaTheme="majorEastAsia" w:cs="Sans Serif Collection"/>
                <w:color w:val="333333"/>
              </w:rPr>
            </w:pPr>
            <w:r w:rsidRPr="002B63A0">
              <w:rPr>
                <w:rFonts w:cs="Sans Serif Collection"/>
                <w:color w:val="333333"/>
              </w:rPr>
              <w:br/>
            </w:r>
            <w:r w:rsidRPr="002B63A0">
              <w:rPr>
                <w:rStyle w:val="normaltextrun"/>
                <w:rFonts w:eastAsiaTheme="majorEastAsia" w:cs="Arial"/>
                <w:color w:val="333333"/>
              </w:rPr>
              <w:t>•</w:t>
            </w:r>
            <w:r w:rsidRPr="002B63A0">
              <w:rPr>
                <w:rStyle w:val="normaltextrun"/>
                <w:rFonts w:eastAsiaTheme="majorEastAsia" w:cs="Sans Serif Collection"/>
                <w:color w:val="333333"/>
              </w:rPr>
              <w:t xml:space="preserve"> Act responsibly and within the law. </w:t>
            </w:r>
            <w:r w:rsidRPr="002B63A0">
              <w:rPr>
                <w:rStyle w:val="scxw119376529"/>
                <w:rFonts w:eastAsiaTheme="majorEastAsia" w:cs="Sans Serif Collection"/>
                <w:color w:val="333333"/>
              </w:rPr>
              <w:t> </w:t>
            </w:r>
          </w:p>
          <w:p w14:paraId="5B3B9800" w14:textId="77777777" w:rsidR="009D3910" w:rsidRPr="002B63A0" w:rsidRDefault="009D3910" w:rsidP="009D3910">
            <w:pPr>
              <w:rPr>
                <w:rStyle w:val="scxw119376529"/>
                <w:rFonts w:eastAsiaTheme="majorEastAsia" w:cs="Sans Serif Collection"/>
                <w:color w:val="333333"/>
              </w:rPr>
            </w:pPr>
            <w:r w:rsidRPr="002B63A0">
              <w:rPr>
                <w:rFonts w:cs="Sans Serif Collection"/>
                <w:color w:val="333333"/>
              </w:rPr>
              <w:br/>
            </w:r>
            <w:r w:rsidRPr="002B63A0">
              <w:rPr>
                <w:rStyle w:val="normaltextrun"/>
                <w:rFonts w:eastAsiaTheme="majorEastAsia" w:cs="Arial"/>
                <w:color w:val="333333"/>
              </w:rPr>
              <w:t>•</w:t>
            </w:r>
            <w:r w:rsidRPr="002B63A0">
              <w:rPr>
                <w:rStyle w:val="normaltextrun"/>
                <w:rFonts w:eastAsiaTheme="majorEastAsia" w:cs="Sans Serif Collection"/>
                <w:color w:val="333333"/>
              </w:rPr>
              <w:t xml:space="preserve"> Maintain the confidentiality of the University’s activity, the students and staff you volunteer with and our procedures. </w:t>
            </w:r>
            <w:r w:rsidRPr="002B63A0">
              <w:rPr>
                <w:rStyle w:val="scxw119376529"/>
                <w:rFonts w:eastAsiaTheme="majorEastAsia" w:cs="Sans Serif Collection"/>
                <w:color w:val="333333"/>
              </w:rPr>
              <w:t> </w:t>
            </w:r>
          </w:p>
          <w:p w14:paraId="18430CBF" w14:textId="77777777" w:rsidR="009D3910" w:rsidRPr="002B63A0" w:rsidRDefault="009D3910" w:rsidP="009D3910">
            <w:pPr>
              <w:rPr>
                <w:rFonts w:cs="Sans Serif Collection"/>
                <w:b/>
                <w:bCs/>
              </w:rPr>
            </w:pPr>
          </w:p>
        </w:tc>
        <w:tc>
          <w:tcPr>
            <w:tcW w:w="4508" w:type="dxa"/>
          </w:tcPr>
          <w:p w14:paraId="5F4CBF92" w14:textId="77777777" w:rsidR="009D3910" w:rsidRPr="002B63A0" w:rsidRDefault="009D3910" w:rsidP="009D3910">
            <w:pPr>
              <w:rPr>
                <w:rStyle w:val="normaltextrun"/>
                <w:rFonts w:eastAsiaTheme="majorEastAsia" w:cs="Sans Serif Collection"/>
                <w:color w:val="333333"/>
              </w:rPr>
            </w:pPr>
          </w:p>
          <w:p w14:paraId="1E5E291F" w14:textId="77777777" w:rsidR="009D3910" w:rsidRPr="002B63A0" w:rsidRDefault="009D3910" w:rsidP="009D3910">
            <w:pPr>
              <w:rPr>
                <w:rStyle w:val="normaltextrun"/>
                <w:rFonts w:eastAsiaTheme="majorEastAsia" w:cs="Sans Serif Collection"/>
                <w:b/>
                <w:bCs/>
                <w:color w:val="333333"/>
              </w:rPr>
            </w:pPr>
            <w:r w:rsidRPr="002B63A0">
              <w:rPr>
                <w:rStyle w:val="normaltextrun"/>
                <w:rFonts w:eastAsiaTheme="majorEastAsia" w:cs="Sans Serif Collection"/>
                <w:b/>
                <w:bCs/>
                <w:color w:val="333333"/>
              </w:rPr>
              <w:t xml:space="preserve">In return we will: </w:t>
            </w:r>
          </w:p>
          <w:p w14:paraId="1D5C3F04" w14:textId="77777777" w:rsidR="009D3910" w:rsidRPr="002B63A0" w:rsidRDefault="009D3910" w:rsidP="009D3910">
            <w:pPr>
              <w:rPr>
                <w:rStyle w:val="normaltextrun"/>
                <w:rFonts w:eastAsiaTheme="majorEastAsia" w:cs="Sans Serif Collection"/>
                <w:color w:val="333333"/>
              </w:rPr>
            </w:pPr>
          </w:p>
          <w:p w14:paraId="76EA2B21" w14:textId="77777777" w:rsidR="009D3910" w:rsidRPr="002B63A0" w:rsidRDefault="009D3910" w:rsidP="009D3910">
            <w:pPr>
              <w:rPr>
                <w:rStyle w:val="scxw119376529"/>
                <w:rFonts w:eastAsiaTheme="majorEastAsia" w:cs="Sans Serif Collection"/>
                <w:color w:val="333333"/>
              </w:rPr>
            </w:pPr>
            <w:r w:rsidRPr="002B63A0">
              <w:rPr>
                <w:rStyle w:val="normaltextrun"/>
                <w:rFonts w:eastAsiaTheme="majorEastAsia" w:cs="Arial"/>
                <w:color w:val="333333"/>
              </w:rPr>
              <w:t>•</w:t>
            </w:r>
            <w:r w:rsidRPr="002B63A0">
              <w:rPr>
                <w:rStyle w:val="normaltextrun"/>
                <w:rFonts w:eastAsiaTheme="majorEastAsia" w:cs="Sans Serif Collection"/>
                <w:color w:val="333333"/>
              </w:rPr>
              <w:t xml:space="preserve"> Give you a clear and defined role description. </w:t>
            </w:r>
            <w:r w:rsidRPr="002B63A0">
              <w:rPr>
                <w:rStyle w:val="scxw119376529"/>
                <w:rFonts w:eastAsiaTheme="majorEastAsia" w:cs="Sans Serif Collection"/>
                <w:color w:val="333333"/>
              </w:rPr>
              <w:t> </w:t>
            </w:r>
          </w:p>
          <w:p w14:paraId="1085976A" w14:textId="77777777" w:rsidR="009D3910" w:rsidRPr="002B63A0" w:rsidRDefault="009D3910" w:rsidP="009D3910">
            <w:pPr>
              <w:rPr>
                <w:rStyle w:val="scxw119376529"/>
                <w:rFonts w:eastAsiaTheme="majorEastAsia" w:cs="Sans Serif Collection"/>
                <w:color w:val="333333"/>
              </w:rPr>
            </w:pPr>
            <w:r w:rsidRPr="002B63A0">
              <w:rPr>
                <w:rFonts w:cs="Sans Serif Collection"/>
                <w:color w:val="333333"/>
              </w:rPr>
              <w:br/>
            </w:r>
            <w:r w:rsidRPr="002B63A0">
              <w:rPr>
                <w:rStyle w:val="normaltextrun"/>
                <w:rFonts w:eastAsiaTheme="majorEastAsia" w:cs="Arial"/>
                <w:color w:val="333333"/>
              </w:rPr>
              <w:t>•</w:t>
            </w:r>
            <w:r w:rsidRPr="002B63A0">
              <w:rPr>
                <w:rStyle w:val="normaltextrun"/>
                <w:rFonts w:eastAsiaTheme="majorEastAsia" w:cs="Sans Serif Collection"/>
                <w:color w:val="333333"/>
              </w:rPr>
              <w:t xml:space="preserve"> Give information about the University’s work, policies and procedures. </w:t>
            </w:r>
            <w:r w:rsidRPr="002B63A0">
              <w:rPr>
                <w:rStyle w:val="scxw119376529"/>
                <w:rFonts w:eastAsiaTheme="majorEastAsia" w:cs="Sans Serif Collection"/>
                <w:color w:val="333333"/>
              </w:rPr>
              <w:t> </w:t>
            </w:r>
          </w:p>
          <w:p w14:paraId="700E6BE3" w14:textId="77777777" w:rsidR="009D3910" w:rsidRPr="002B63A0" w:rsidRDefault="009D3910" w:rsidP="009D3910">
            <w:pPr>
              <w:rPr>
                <w:rStyle w:val="scxw119376529"/>
                <w:rFonts w:eastAsiaTheme="majorEastAsia" w:cs="Sans Serif Collection"/>
                <w:color w:val="333333"/>
              </w:rPr>
            </w:pPr>
            <w:r w:rsidRPr="002B63A0">
              <w:rPr>
                <w:rFonts w:cs="Sans Serif Collection"/>
                <w:color w:val="333333"/>
              </w:rPr>
              <w:br/>
            </w:r>
            <w:r w:rsidRPr="002B63A0">
              <w:rPr>
                <w:rStyle w:val="normaltextrun"/>
                <w:rFonts w:eastAsiaTheme="majorEastAsia" w:cs="Arial"/>
                <w:color w:val="333333"/>
              </w:rPr>
              <w:t>•</w:t>
            </w:r>
            <w:r w:rsidRPr="002B63A0">
              <w:rPr>
                <w:rStyle w:val="normaltextrun"/>
                <w:rFonts w:eastAsiaTheme="majorEastAsia" w:cs="Sans Serif Collection"/>
                <w:color w:val="333333"/>
              </w:rPr>
              <w:t xml:space="preserve"> Offer training (when required) and support for your role. </w:t>
            </w:r>
            <w:r w:rsidRPr="002B63A0">
              <w:rPr>
                <w:rStyle w:val="scxw119376529"/>
                <w:rFonts w:eastAsiaTheme="majorEastAsia" w:cs="Sans Serif Collection"/>
                <w:color w:val="333333"/>
              </w:rPr>
              <w:t> </w:t>
            </w:r>
          </w:p>
          <w:p w14:paraId="744DCE03" w14:textId="77777777" w:rsidR="009D3910" w:rsidRPr="002B63A0" w:rsidRDefault="009D3910" w:rsidP="009D3910">
            <w:pPr>
              <w:rPr>
                <w:rStyle w:val="scxw119376529"/>
                <w:rFonts w:eastAsiaTheme="majorEastAsia" w:cs="Sans Serif Collection"/>
                <w:color w:val="333333"/>
              </w:rPr>
            </w:pPr>
            <w:r w:rsidRPr="002B63A0">
              <w:rPr>
                <w:rFonts w:cs="Sans Serif Collection"/>
                <w:color w:val="333333"/>
              </w:rPr>
              <w:br/>
            </w:r>
            <w:r w:rsidRPr="002B63A0">
              <w:rPr>
                <w:rStyle w:val="normaltextrun"/>
                <w:rFonts w:eastAsiaTheme="majorEastAsia" w:cs="Arial"/>
                <w:color w:val="333333"/>
              </w:rPr>
              <w:t>•</w:t>
            </w:r>
            <w:r w:rsidRPr="002B63A0">
              <w:rPr>
                <w:rStyle w:val="normaltextrun"/>
                <w:rFonts w:eastAsiaTheme="majorEastAsia" w:cs="Sans Serif Collection"/>
                <w:color w:val="333333"/>
              </w:rPr>
              <w:t xml:space="preserve"> Respect your skills and dignity. </w:t>
            </w:r>
            <w:r w:rsidRPr="002B63A0">
              <w:rPr>
                <w:rStyle w:val="scxw119376529"/>
                <w:rFonts w:eastAsiaTheme="majorEastAsia" w:cs="Sans Serif Collection"/>
                <w:color w:val="333333"/>
              </w:rPr>
              <w:t> </w:t>
            </w:r>
          </w:p>
          <w:p w14:paraId="67E52E51" w14:textId="77777777" w:rsidR="009D3910" w:rsidRPr="002B63A0" w:rsidRDefault="009D3910" w:rsidP="009D3910">
            <w:pPr>
              <w:rPr>
                <w:rStyle w:val="normaltextrun"/>
                <w:rFonts w:eastAsiaTheme="majorEastAsia" w:cs="Sans Serif Collection"/>
                <w:color w:val="333333"/>
              </w:rPr>
            </w:pPr>
            <w:r w:rsidRPr="002B63A0">
              <w:rPr>
                <w:rFonts w:cs="Sans Serif Collection"/>
                <w:color w:val="333333"/>
              </w:rPr>
              <w:br/>
            </w:r>
            <w:r w:rsidRPr="002B63A0">
              <w:rPr>
                <w:rStyle w:val="normaltextrun"/>
                <w:rFonts w:eastAsiaTheme="majorEastAsia" w:cs="Arial"/>
                <w:color w:val="333333"/>
              </w:rPr>
              <w:t>•</w:t>
            </w:r>
            <w:r w:rsidRPr="002B63A0">
              <w:rPr>
                <w:rStyle w:val="normaltextrun"/>
                <w:rFonts w:eastAsiaTheme="majorEastAsia" w:cs="Sans Serif Collection"/>
                <w:color w:val="333333"/>
              </w:rPr>
              <w:t xml:space="preserve"> Respect and listen to your feedback, keeping you informed of any changes. </w:t>
            </w:r>
          </w:p>
          <w:p w14:paraId="5E2EC28C" w14:textId="77777777" w:rsidR="009D3910" w:rsidRPr="002B63A0" w:rsidRDefault="009D3910" w:rsidP="009D3910">
            <w:pPr>
              <w:rPr>
                <w:rStyle w:val="scxw119376529"/>
                <w:rFonts w:eastAsiaTheme="majorEastAsia" w:cs="Sans Serif Collection"/>
                <w:color w:val="333333"/>
              </w:rPr>
            </w:pPr>
            <w:r w:rsidRPr="002B63A0">
              <w:rPr>
                <w:rStyle w:val="scxw119376529"/>
                <w:rFonts w:eastAsiaTheme="majorEastAsia" w:cs="Sans Serif Collection"/>
                <w:color w:val="333333"/>
              </w:rPr>
              <w:t> </w:t>
            </w:r>
            <w:r w:rsidRPr="002B63A0">
              <w:rPr>
                <w:rFonts w:cs="Sans Serif Collection"/>
                <w:color w:val="333333"/>
              </w:rPr>
              <w:br/>
            </w:r>
            <w:r w:rsidRPr="002B63A0">
              <w:rPr>
                <w:rStyle w:val="normaltextrun"/>
                <w:rFonts w:eastAsiaTheme="majorEastAsia" w:cs="Arial"/>
                <w:color w:val="333333"/>
              </w:rPr>
              <w:t>•</w:t>
            </w:r>
            <w:r w:rsidRPr="002B63A0">
              <w:rPr>
                <w:rStyle w:val="normaltextrun"/>
                <w:rFonts w:eastAsiaTheme="majorEastAsia" w:cs="Sans Serif Collection"/>
                <w:color w:val="333333"/>
              </w:rPr>
              <w:t xml:space="preserve"> Strive to resolve any concerns promptly and fairly, in line with our complaint’s procedure. </w:t>
            </w:r>
            <w:r w:rsidRPr="002B63A0">
              <w:rPr>
                <w:rStyle w:val="normaltextrun"/>
                <w:rFonts w:ascii="Arial" w:eastAsiaTheme="majorEastAsia" w:hAnsi="Arial" w:cs="Arial"/>
                <w:color w:val="333333"/>
              </w:rPr>
              <w:t> </w:t>
            </w:r>
            <w:r w:rsidRPr="002B63A0">
              <w:rPr>
                <w:rStyle w:val="scxw119376529"/>
                <w:rFonts w:eastAsiaTheme="majorEastAsia" w:cs="Sans Serif Collection"/>
                <w:color w:val="333333"/>
              </w:rPr>
              <w:t> </w:t>
            </w:r>
          </w:p>
          <w:p w14:paraId="42EA6EFE" w14:textId="77777777" w:rsidR="009D3910" w:rsidRPr="002B63A0" w:rsidRDefault="009D3910" w:rsidP="009D3910">
            <w:pPr>
              <w:rPr>
                <w:rStyle w:val="scxw119376529"/>
                <w:rFonts w:eastAsiaTheme="majorEastAsia" w:cs="Sans Serif Collection"/>
                <w:color w:val="333333"/>
              </w:rPr>
            </w:pPr>
            <w:r w:rsidRPr="002B63A0">
              <w:rPr>
                <w:rFonts w:cs="Sans Serif Collection"/>
                <w:color w:val="333333"/>
              </w:rPr>
              <w:br/>
            </w:r>
            <w:r w:rsidRPr="002B63A0">
              <w:rPr>
                <w:rStyle w:val="normaltextrun"/>
                <w:rFonts w:eastAsiaTheme="majorEastAsia" w:cs="Arial"/>
                <w:color w:val="333333"/>
              </w:rPr>
              <w:t>•</w:t>
            </w:r>
            <w:r w:rsidRPr="002B63A0">
              <w:rPr>
                <w:rStyle w:val="normaltextrun"/>
                <w:rFonts w:eastAsiaTheme="majorEastAsia" w:cs="Sans Serif Collection"/>
                <w:color w:val="333333"/>
              </w:rPr>
              <w:t xml:space="preserve"> Encourage a positive and supportive volunteer experience. </w:t>
            </w:r>
            <w:r w:rsidRPr="002B63A0">
              <w:rPr>
                <w:rStyle w:val="scxw119376529"/>
                <w:rFonts w:eastAsiaTheme="majorEastAsia" w:cs="Sans Serif Collection"/>
                <w:color w:val="333333"/>
              </w:rPr>
              <w:t> </w:t>
            </w:r>
          </w:p>
          <w:p w14:paraId="36B0E2F6" w14:textId="77777777" w:rsidR="009D3910" w:rsidRPr="002B63A0" w:rsidRDefault="009D3910" w:rsidP="009D3910">
            <w:pPr>
              <w:rPr>
                <w:rFonts w:eastAsiaTheme="majorEastAsia" w:cs="Sans Serif Collection"/>
                <w:color w:val="333333"/>
              </w:rPr>
            </w:pPr>
            <w:r w:rsidRPr="002B63A0">
              <w:rPr>
                <w:rFonts w:cs="Sans Serif Collection"/>
                <w:color w:val="333333"/>
              </w:rPr>
              <w:br/>
            </w:r>
            <w:r w:rsidRPr="002B63A0">
              <w:rPr>
                <w:rStyle w:val="normaltextrun"/>
                <w:rFonts w:eastAsiaTheme="majorEastAsia" w:cs="Arial"/>
                <w:color w:val="333333"/>
              </w:rPr>
              <w:t>•</w:t>
            </w:r>
            <w:r w:rsidRPr="002B63A0">
              <w:rPr>
                <w:rStyle w:val="normaltextrun"/>
                <w:rFonts w:eastAsiaTheme="majorEastAsia" w:cs="Sans Serif Collection"/>
                <w:color w:val="333333"/>
              </w:rPr>
              <w:t xml:space="preserve"> On request, we will provide personal references for people who have actively volunteered with us.</w:t>
            </w:r>
          </w:p>
        </w:tc>
      </w:tr>
    </w:tbl>
    <w:p w14:paraId="5394B5CC" w14:textId="77777777" w:rsidR="009D3910" w:rsidRDefault="009D3910" w:rsidP="001A76BF">
      <w:pPr>
        <w:rPr>
          <w:rFonts w:cs="Sans Serif Collection"/>
        </w:rPr>
      </w:pPr>
    </w:p>
    <w:p w14:paraId="62A63C24" w14:textId="77777777" w:rsidR="009D3910" w:rsidRDefault="009D3910" w:rsidP="001A76BF">
      <w:pPr>
        <w:rPr>
          <w:rFonts w:cs="Sans Serif Collection"/>
        </w:rPr>
      </w:pPr>
    </w:p>
    <w:p w14:paraId="5CDD1FF9" w14:textId="0B0F3D10" w:rsidR="001A76BF" w:rsidRPr="002B63A0" w:rsidRDefault="009D3910" w:rsidP="001A76BF">
      <w:pPr>
        <w:rPr>
          <w:rFonts w:cs="Sans Serif Collection"/>
        </w:rPr>
      </w:pPr>
      <w:r w:rsidRPr="002B63A0">
        <w:rPr>
          <w:rFonts w:cs="Sans Serif Collection"/>
        </w:rPr>
        <w:t xml:space="preserve"> </w:t>
      </w:r>
      <w:r w:rsidR="00056F0B" w:rsidRPr="002B63A0">
        <w:rPr>
          <w:rFonts w:cs="Sans Serif Collection"/>
        </w:rPr>
        <w:t>Once</w:t>
      </w:r>
      <w:r w:rsidR="00056F0B">
        <w:rPr>
          <w:rFonts w:cs="Sans Serif Collection"/>
        </w:rPr>
        <w:t xml:space="preserve"> </w:t>
      </w:r>
      <w:r w:rsidR="00056F0B" w:rsidRPr="002B63A0">
        <w:rPr>
          <w:rFonts w:cs="Sans Serif Collection"/>
        </w:rPr>
        <w:t xml:space="preserve">signed, please return the completed form to us by emailing </w:t>
      </w:r>
      <w:hyperlink r:id="rId18">
        <w:r w:rsidR="00056F0B" w:rsidRPr="06D92CB9">
          <w:rPr>
            <w:rStyle w:val="Hyperlink"/>
            <w:rFonts w:cs="Sans Serif Collection"/>
          </w:rPr>
          <w:t>alumni@aber.ac.uk</w:t>
        </w:r>
      </w:hyperlink>
      <w:r w:rsidR="00056F0B" w:rsidRPr="002B63A0">
        <w:rPr>
          <w:rFonts w:cs="Sans Serif Collection"/>
        </w:rPr>
        <w:t xml:space="preserve"> </w:t>
      </w:r>
    </w:p>
    <w:p w14:paraId="0731C136" w14:textId="77777777" w:rsidR="001A76BF" w:rsidRDefault="001A76BF" w:rsidP="001A76BF">
      <w:pPr>
        <w:rPr>
          <w:rFonts w:cs="Sans Serif Collection"/>
        </w:rPr>
      </w:pPr>
    </w:p>
    <w:p w14:paraId="520BE634" w14:textId="17386528" w:rsidR="00284E12" w:rsidRDefault="00284E12" w:rsidP="001A76BF">
      <w:pPr>
        <w:rPr>
          <w:rFonts w:cs="Sans Serif Collection"/>
        </w:rPr>
      </w:pPr>
    </w:p>
    <w:p w14:paraId="5FB18E9C" w14:textId="344A8EE7" w:rsidR="001A5FE9" w:rsidRPr="001A5FE9" w:rsidRDefault="001A5FE9" w:rsidP="001A5FE9">
      <w:pPr>
        <w:jc w:val="center"/>
        <w:rPr>
          <w:rFonts w:cs="Sans Serif Collection"/>
          <w:b/>
          <w:bCs/>
        </w:rPr>
      </w:pPr>
      <w:r>
        <w:rPr>
          <w:rFonts w:cs="Sans Serif Collection"/>
          <w:b/>
          <w:bCs/>
        </w:rPr>
        <w:lastRenderedPageBreak/>
        <w:t>Tell us a</w:t>
      </w:r>
      <w:r w:rsidRPr="001A5FE9">
        <w:rPr>
          <w:rFonts w:cs="Sans Serif Collection"/>
          <w:b/>
          <w:bCs/>
        </w:rPr>
        <w:t>bout you</w:t>
      </w:r>
      <w:r>
        <w:rPr>
          <w:rFonts w:cs="Sans Serif Collection"/>
          <w:b/>
          <w:bCs/>
        </w:rPr>
        <w:t>rself</w:t>
      </w:r>
    </w:p>
    <w:tbl>
      <w:tblPr>
        <w:tblStyle w:val="TableGrid"/>
        <w:tblW w:w="0" w:type="auto"/>
        <w:tblLook w:val="04A0" w:firstRow="1" w:lastRow="0" w:firstColumn="1" w:lastColumn="0" w:noHBand="0" w:noVBand="1"/>
      </w:tblPr>
      <w:tblGrid>
        <w:gridCol w:w="3823"/>
        <w:gridCol w:w="5193"/>
      </w:tblGrid>
      <w:tr w:rsidR="00F929E8" w14:paraId="3B3E1004" w14:textId="77777777" w:rsidTr="00F929E8">
        <w:tc>
          <w:tcPr>
            <w:tcW w:w="3823" w:type="dxa"/>
          </w:tcPr>
          <w:p w14:paraId="1401CE1E" w14:textId="7C48145B" w:rsidR="00F929E8" w:rsidRDefault="00F929E8" w:rsidP="00F929E8">
            <w:pPr>
              <w:rPr>
                <w:rFonts w:cs="Sans Serif Collection"/>
              </w:rPr>
            </w:pPr>
            <w:r>
              <w:rPr>
                <w:rFonts w:cs="Sans Serif Collection"/>
              </w:rPr>
              <w:t xml:space="preserve">Full name (as well as other names if applicable </w:t>
            </w:r>
            <w:r w:rsidR="00D420EE">
              <w:rPr>
                <w:rFonts w:cs="Sans Serif Collection"/>
              </w:rPr>
              <w:t>e.g.</w:t>
            </w:r>
            <w:r>
              <w:rPr>
                <w:rFonts w:cs="Sans Serif Collection"/>
              </w:rPr>
              <w:t xml:space="preserve"> if you enrolled as a student with a different name</w:t>
            </w:r>
            <w:r w:rsidR="00395096">
              <w:rPr>
                <w:rFonts w:cs="Sans Serif Collection"/>
              </w:rPr>
              <w:t>)</w:t>
            </w:r>
            <w:r>
              <w:rPr>
                <w:rFonts w:cs="Sans Serif Collection"/>
              </w:rPr>
              <w:t xml:space="preserve"> </w:t>
            </w:r>
          </w:p>
          <w:p w14:paraId="5F409AF5" w14:textId="77777777" w:rsidR="00F929E8" w:rsidRDefault="00F929E8" w:rsidP="001A76BF">
            <w:pPr>
              <w:rPr>
                <w:rFonts w:cs="Sans Serif Collection"/>
              </w:rPr>
            </w:pPr>
          </w:p>
        </w:tc>
        <w:tc>
          <w:tcPr>
            <w:tcW w:w="5193" w:type="dxa"/>
          </w:tcPr>
          <w:p w14:paraId="4C8591FA" w14:textId="77777777" w:rsidR="00F929E8" w:rsidRDefault="00F929E8" w:rsidP="001A76BF">
            <w:pPr>
              <w:rPr>
                <w:rFonts w:cs="Sans Serif Collection"/>
              </w:rPr>
            </w:pPr>
          </w:p>
        </w:tc>
      </w:tr>
      <w:tr w:rsidR="00F929E8" w14:paraId="12E2F995" w14:textId="77777777" w:rsidTr="00F929E8">
        <w:tc>
          <w:tcPr>
            <w:tcW w:w="3823" w:type="dxa"/>
          </w:tcPr>
          <w:p w14:paraId="069318A3" w14:textId="77777777" w:rsidR="00F929E8" w:rsidRDefault="00F929E8" w:rsidP="00F929E8">
            <w:pPr>
              <w:rPr>
                <w:rFonts w:cs="Sans Serif Collection"/>
              </w:rPr>
            </w:pPr>
            <w:r>
              <w:rPr>
                <w:rFonts w:cs="Sans Serif Collection"/>
              </w:rPr>
              <w:t>Date of Birth</w:t>
            </w:r>
          </w:p>
          <w:p w14:paraId="56F94E61" w14:textId="77777777" w:rsidR="00F929E8" w:rsidRDefault="00F929E8" w:rsidP="001A76BF">
            <w:pPr>
              <w:rPr>
                <w:rFonts w:cs="Sans Serif Collection"/>
              </w:rPr>
            </w:pPr>
          </w:p>
        </w:tc>
        <w:tc>
          <w:tcPr>
            <w:tcW w:w="5193" w:type="dxa"/>
          </w:tcPr>
          <w:p w14:paraId="3540D2C7" w14:textId="77777777" w:rsidR="00F929E8" w:rsidRDefault="00F929E8" w:rsidP="001A76BF">
            <w:pPr>
              <w:rPr>
                <w:rFonts w:cs="Sans Serif Collection"/>
              </w:rPr>
            </w:pPr>
          </w:p>
        </w:tc>
      </w:tr>
      <w:tr w:rsidR="00F929E8" w14:paraId="12A30398" w14:textId="77777777" w:rsidTr="00F929E8">
        <w:tc>
          <w:tcPr>
            <w:tcW w:w="3823" w:type="dxa"/>
          </w:tcPr>
          <w:p w14:paraId="42453BE8" w14:textId="22732009" w:rsidR="00F929E8" w:rsidRDefault="00F929E8" w:rsidP="00F929E8">
            <w:pPr>
              <w:rPr>
                <w:rFonts w:cs="Sans Serif Collection"/>
              </w:rPr>
            </w:pPr>
            <w:r>
              <w:rPr>
                <w:rFonts w:cs="Sans Serif Collection"/>
              </w:rPr>
              <w:t xml:space="preserve">Degree subject and level </w:t>
            </w:r>
          </w:p>
          <w:p w14:paraId="288D8213" w14:textId="77777777" w:rsidR="00F929E8" w:rsidRDefault="00F929E8" w:rsidP="001A76BF">
            <w:pPr>
              <w:rPr>
                <w:rFonts w:cs="Sans Serif Collection"/>
              </w:rPr>
            </w:pPr>
          </w:p>
        </w:tc>
        <w:tc>
          <w:tcPr>
            <w:tcW w:w="5193" w:type="dxa"/>
          </w:tcPr>
          <w:p w14:paraId="57C3EE8A" w14:textId="77777777" w:rsidR="00F929E8" w:rsidRDefault="00F929E8" w:rsidP="001A76BF">
            <w:pPr>
              <w:rPr>
                <w:rFonts w:cs="Sans Serif Collection"/>
              </w:rPr>
            </w:pPr>
          </w:p>
        </w:tc>
      </w:tr>
      <w:tr w:rsidR="00F929E8" w14:paraId="015D38AD" w14:textId="77777777" w:rsidTr="00F929E8">
        <w:tc>
          <w:tcPr>
            <w:tcW w:w="3823" w:type="dxa"/>
          </w:tcPr>
          <w:p w14:paraId="17DA1315" w14:textId="77777777" w:rsidR="00F929E8" w:rsidRDefault="00F929E8" w:rsidP="00F929E8">
            <w:pPr>
              <w:rPr>
                <w:rFonts w:cs="Sans Serif Collection"/>
              </w:rPr>
            </w:pPr>
            <w:r>
              <w:rPr>
                <w:rFonts w:cs="Sans Serif Collection"/>
              </w:rPr>
              <w:t>Graduation Year</w:t>
            </w:r>
          </w:p>
          <w:p w14:paraId="12CDA16F" w14:textId="77777777" w:rsidR="00F929E8" w:rsidRDefault="00F929E8" w:rsidP="001A76BF">
            <w:pPr>
              <w:rPr>
                <w:rFonts w:cs="Sans Serif Collection"/>
              </w:rPr>
            </w:pPr>
          </w:p>
        </w:tc>
        <w:tc>
          <w:tcPr>
            <w:tcW w:w="5193" w:type="dxa"/>
          </w:tcPr>
          <w:p w14:paraId="75B6D02D" w14:textId="77777777" w:rsidR="00F929E8" w:rsidRDefault="00F929E8" w:rsidP="001A76BF">
            <w:pPr>
              <w:rPr>
                <w:rFonts w:cs="Sans Serif Collection"/>
              </w:rPr>
            </w:pPr>
          </w:p>
        </w:tc>
      </w:tr>
      <w:tr w:rsidR="00F929E8" w14:paraId="47CFE693" w14:textId="77777777" w:rsidTr="00F929E8">
        <w:tc>
          <w:tcPr>
            <w:tcW w:w="3823" w:type="dxa"/>
          </w:tcPr>
          <w:p w14:paraId="0E7DF286" w14:textId="77777777" w:rsidR="00F929E8" w:rsidRDefault="00F929E8" w:rsidP="00F929E8">
            <w:pPr>
              <w:rPr>
                <w:rFonts w:cs="Sans Serif Collection"/>
              </w:rPr>
            </w:pPr>
            <w:r w:rsidRPr="00E046E9">
              <w:rPr>
                <w:rFonts w:cs="Sans Serif Collection"/>
              </w:rPr>
              <w:t>LinkedIn Personal URL (if applicable)</w:t>
            </w:r>
          </w:p>
          <w:p w14:paraId="7053EEBB" w14:textId="77777777" w:rsidR="00F929E8" w:rsidRDefault="00F929E8" w:rsidP="001A76BF">
            <w:pPr>
              <w:rPr>
                <w:rFonts w:cs="Sans Serif Collection"/>
              </w:rPr>
            </w:pPr>
          </w:p>
        </w:tc>
        <w:tc>
          <w:tcPr>
            <w:tcW w:w="5193" w:type="dxa"/>
          </w:tcPr>
          <w:p w14:paraId="5EFA6A61" w14:textId="77777777" w:rsidR="00F929E8" w:rsidRDefault="00F929E8" w:rsidP="001A76BF">
            <w:pPr>
              <w:rPr>
                <w:rFonts w:cs="Sans Serif Collection"/>
              </w:rPr>
            </w:pPr>
          </w:p>
        </w:tc>
      </w:tr>
      <w:tr w:rsidR="00F929E8" w14:paraId="29A6990C" w14:textId="77777777" w:rsidTr="00F929E8">
        <w:tc>
          <w:tcPr>
            <w:tcW w:w="3823" w:type="dxa"/>
          </w:tcPr>
          <w:p w14:paraId="6B5254F7" w14:textId="48B957CA" w:rsidR="00F929E8" w:rsidRDefault="00F929E8" w:rsidP="00F929E8">
            <w:pPr>
              <w:rPr>
                <w:rFonts w:cs="Sans Serif Collection"/>
              </w:rPr>
            </w:pPr>
            <w:r>
              <w:rPr>
                <w:rFonts w:cs="Sans Serif Collection"/>
              </w:rPr>
              <w:t xml:space="preserve">Which </w:t>
            </w:r>
            <w:r w:rsidR="000540BC">
              <w:rPr>
                <w:rFonts w:cs="Sans Serif Collection"/>
              </w:rPr>
              <w:t xml:space="preserve">country / </w:t>
            </w:r>
            <w:r>
              <w:rPr>
                <w:rFonts w:cs="Sans Serif Collection"/>
              </w:rPr>
              <w:t xml:space="preserve">region are you </w:t>
            </w:r>
            <w:r w:rsidR="00172BEB">
              <w:rPr>
                <w:rFonts w:cs="Sans Serif Collection"/>
              </w:rPr>
              <w:t xml:space="preserve">currently </w:t>
            </w:r>
            <w:r>
              <w:rPr>
                <w:rFonts w:cs="Sans Serif Collection"/>
              </w:rPr>
              <w:t>based</w:t>
            </w:r>
            <w:r w:rsidR="00172BEB">
              <w:rPr>
                <w:rFonts w:cs="Sans Serif Collection"/>
              </w:rPr>
              <w:t>?</w:t>
            </w:r>
          </w:p>
          <w:p w14:paraId="0DCD7F5B" w14:textId="77777777" w:rsidR="00F929E8" w:rsidRDefault="00F929E8" w:rsidP="001A76BF">
            <w:pPr>
              <w:rPr>
                <w:rFonts w:cs="Sans Serif Collection"/>
              </w:rPr>
            </w:pPr>
          </w:p>
        </w:tc>
        <w:tc>
          <w:tcPr>
            <w:tcW w:w="5193" w:type="dxa"/>
          </w:tcPr>
          <w:p w14:paraId="1F9B7364" w14:textId="77777777" w:rsidR="00F929E8" w:rsidRDefault="00F929E8" w:rsidP="001A76BF">
            <w:pPr>
              <w:rPr>
                <w:rFonts w:cs="Sans Serif Collection"/>
              </w:rPr>
            </w:pPr>
          </w:p>
        </w:tc>
      </w:tr>
      <w:tr w:rsidR="00F929E8" w14:paraId="2A43AA70" w14:textId="77777777" w:rsidTr="00F929E8">
        <w:tc>
          <w:tcPr>
            <w:tcW w:w="3823" w:type="dxa"/>
          </w:tcPr>
          <w:p w14:paraId="3C4D23CF" w14:textId="77777777" w:rsidR="00F929E8" w:rsidRDefault="00F929E8" w:rsidP="00F929E8">
            <w:pPr>
              <w:rPr>
                <w:rFonts w:cs="Sans Serif Collection"/>
              </w:rPr>
            </w:pPr>
            <w:r w:rsidRPr="00E046E9">
              <w:rPr>
                <w:rFonts w:cs="Sans Serif Collection"/>
              </w:rPr>
              <w:t>What is your current job title and name of your current employer?</w:t>
            </w:r>
          </w:p>
          <w:p w14:paraId="774A3367" w14:textId="77777777" w:rsidR="00F929E8" w:rsidRDefault="00F929E8" w:rsidP="001A76BF">
            <w:pPr>
              <w:rPr>
                <w:rFonts w:cs="Sans Serif Collection"/>
              </w:rPr>
            </w:pPr>
          </w:p>
        </w:tc>
        <w:tc>
          <w:tcPr>
            <w:tcW w:w="5193" w:type="dxa"/>
          </w:tcPr>
          <w:p w14:paraId="74A2F2A5" w14:textId="77777777" w:rsidR="00F929E8" w:rsidRDefault="00F929E8" w:rsidP="001A76BF">
            <w:pPr>
              <w:rPr>
                <w:rFonts w:cs="Sans Serif Collection"/>
              </w:rPr>
            </w:pPr>
          </w:p>
        </w:tc>
      </w:tr>
    </w:tbl>
    <w:p w14:paraId="51D80E14" w14:textId="77777777" w:rsidR="00284E12" w:rsidRDefault="00284E12" w:rsidP="001A76BF">
      <w:pPr>
        <w:rPr>
          <w:rFonts w:cs="Sans Serif Collection"/>
        </w:rPr>
      </w:pPr>
    </w:p>
    <w:p w14:paraId="6AE6B725" w14:textId="00DE84CC" w:rsidR="00284E12" w:rsidRDefault="00F929E8" w:rsidP="001A76BF">
      <w:pPr>
        <w:rPr>
          <w:rFonts w:cs="Sans Serif Collection"/>
        </w:rPr>
      </w:pPr>
      <w:r w:rsidRPr="002A12C9">
        <w:rPr>
          <w:rFonts w:cs="Sans Serif Collection"/>
        </w:rPr>
        <w:t>Please could you tell us a</w:t>
      </w:r>
      <w:r w:rsidR="003B31F5">
        <w:rPr>
          <w:rFonts w:cs="Sans Serif Collection"/>
        </w:rPr>
        <w:t xml:space="preserve">bout your experiences </w:t>
      </w:r>
      <w:r w:rsidRPr="002A12C9">
        <w:rPr>
          <w:rFonts w:cs="Sans Serif Collection"/>
        </w:rPr>
        <w:t>since leaving the University</w:t>
      </w:r>
      <w:r>
        <w:rPr>
          <w:rFonts w:cs="Sans Serif Collection"/>
        </w:rPr>
        <w:t xml:space="preserve"> and why you are interested in volunteering with us: </w:t>
      </w:r>
    </w:p>
    <w:tbl>
      <w:tblPr>
        <w:tblStyle w:val="TableGrid"/>
        <w:tblW w:w="0" w:type="auto"/>
        <w:tblLook w:val="04A0" w:firstRow="1" w:lastRow="0" w:firstColumn="1" w:lastColumn="0" w:noHBand="0" w:noVBand="1"/>
      </w:tblPr>
      <w:tblGrid>
        <w:gridCol w:w="9016"/>
      </w:tblGrid>
      <w:tr w:rsidR="00FC0E26" w14:paraId="06706A6A" w14:textId="77777777" w:rsidTr="00FC0E26">
        <w:tc>
          <w:tcPr>
            <w:tcW w:w="9016" w:type="dxa"/>
          </w:tcPr>
          <w:p w14:paraId="71454F42" w14:textId="77777777" w:rsidR="00FC0E26" w:rsidRDefault="00FC0E26" w:rsidP="001A76BF">
            <w:pPr>
              <w:rPr>
                <w:rFonts w:cs="Sans Serif Collection"/>
              </w:rPr>
            </w:pPr>
          </w:p>
          <w:p w14:paraId="62038803" w14:textId="77777777" w:rsidR="00FC0E26" w:rsidRDefault="00FC0E26" w:rsidP="001A76BF">
            <w:pPr>
              <w:rPr>
                <w:rFonts w:cs="Sans Serif Collection"/>
              </w:rPr>
            </w:pPr>
          </w:p>
          <w:p w14:paraId="75014C03" w14:textId="77777777" w:rsidR="00FC0E26" w:rsidRDefault="00FC0E26" w:rsidP="001A76BF">
            <w:pPr>
              <w:rPr>
                <w:rFonts w:cs="Sans Serif Collection"/>
              </w:rPr>
            </w:pPr>
          </w:p>
          <w:p w14:paraId="736FF5F6" w14:textId="77777777" w:rsidR="00FC0E26" w:rsidRDefault="00FC0E26" w:rsidP="001A76BF">
            <w:pPr>
              <w:rPr>
                <w:rFonts w:cs="Sans Serif Collection"/>
              </w:rPr>
            </w:pPr>
          </w:p>
          <w:p w14:paraId="76C290C8" w14:textId="77777777" w:rsidR="00FC0E26" w:rsidRDefault="00FC0E26" w:rsidP="001A76BF">
            <w:pPr>
              <w:rPr>
                <w:rFonts w:cs="Sans Serif Collection"/>
              </w:rPr>
            </w:pPr>
          </w:p>
          <w:p w14:paraId="2EF782DF" w14:textId="77777777" w:rsidR="00FC0E26" w:rsidRDefault="00FC0E26" w:rsidP="001A76BF">
            <w:pPr>
              <w:rPr>
                <w:rFonts w:cs="Sans Serif Collection"/>
              </w:rPr>
            </w:pPr>
          </w:p>
          <w:p w14:paraId="726062FE" w14:textId="77777777" w:rsidR="00FC0E26" w:rsidRDefault="00FC0E26" w:rsidP="001A76BF">
            <w:pPr>
              <w:rPr>
                <w:rFonts w:cs="Sans Serif Collection"/>
              </w:rPr>
            </w:pPr>
          </w:p>
          <w:p w14:paraId="259FB5A8" w14:textId="77777777" w:rsidR="00FC0E26" w:rsidRDefault="00FC0E26" w:rsidP="001A76BF">
            <w:pPr>
              <w:rPr>
                <w:rFonts w:cs="Sans Serif Collection"/>
              </w:rPr>
            </w:pPr>
          </w:p>
          <w:p w14:paraId="195619CB" w14:textId="77777777" w:rsidR="00FC0E26" w:rsidRDefault="00FC0E26" w:rsidP="001A76BF">
            <w:pPr>
              <w:rPr>
                <w:rFonts w:cs="Sans Serif Collection"/>
              </w:rPr>
            </w:pPr>
          </w:p>
          <w:p w14:paraId="7C963E4E" w14:textId="77777777" w:rsidR="00FC0E26" w:rsidRDefault="00FC0E26" w:rsidP="001A76BF">
            <w:pPr>
              <w:rPr>
                <w:rFonts w:cs="Sans Serif Collection"/>
              </w:rPr>
            </w:pPr>
          </w:p>
          <w:p w14:paraId="1E82CC09" w14:textId="77777777" w:rsidR="00FC0E26" w:rsidRDefault="00FC0E26" w:rsidP="001A76BF">
            <w:pPr>
              <w:rPr>
                <w:rFonts w:cs="Sans Serif Collection"/>
              </w:rPr>
            </w:pPr>
          </w:p>
          <w:p w14:paraId="4056C22B" w14:textId="77777777" w:rsidR="00FC0E26" w:rsidRDefault="00FC0E26" w:rsidP="001A76BF">
            <w:pPr>
              <w:rPr>
                <w:rFonts w:cs="Sans Serif Collection"/>
              </w:rPr>
            </w:pPr>
          </w:p>
          <w:p w14:paraId="1D75B339" w14:textId="77777777" w:rsidR="00FC0E26" w:rsidRDefault="00FC0E26" w:rsidP="001A76BF">
            <w:pPr>
              <w:rPr>
                <w:rFonts w:cs="Sans Serif Collection"/>
              </w:rPr>
            </w:pPr>
          </w:p>
          <w:p w14:paraId="73650B53" w14:textId="77777777" w:rsidR="00FC0E26" w:rsidRDefault="00FC0E26" w:rsidP="001A76BF">
            <w:pPr>
              <w:rPr>
                <w:rFonts w:cs="Sans Serif Collection"/>
              </w:rPr>
            </w:pPr>
          </w:p>
        </w:tc>
      </w:tr>
    </w:tbl>
    <w:p w14:paraId="73C9A28F" w14:textId="77777777" w:rsidR="00284E12" w:rsidRPr="00E34E00" w:rsidRDefault="00284E12" w:rsidP="001A76BF">
      <w:pPr>
        <w:rPr>
          <w:rFonts w:cs="Sans Serif Collection"/>
        </w:rPr>
      </w:pPr>
    </w:p>
    <w:p w14:paraId="1ACDEE64" w14:textId="77777777" w:rsidR="001A76BF" w:rsidRPr="006A57B8" w:rsidRDefault="001A76BF" w:rsidP="001A76BF">
      <w:pPr>
        <w:rPr>
          <w:rFonts w:cs="Sans Serif Collection"/>
          <w:sz w:val="28"/>
          <w:szCs w:val="28"/>
        </w:rPr>
      </w:pPr>
      <w:r w:rsidRPr="00E34E00">
        <w:rPr>
          <w:rFonts w:cs="Sans Serif Collection"/>
          <w:b/>
          <w:bCs/>
          <w:noProof/>
        </w:rPr>
        <w:lastRenderedPageBreak/>
        <mc:AlternateContent>
          <mc:Choice Requires="wps">
            <w:drawing>
              <wp:anchor distT="45720" distB="45720" distL="114300" distR="114300" simplePos="0" relativeHeight="251658247" behindDoc="0" locked="0" layoutInCell="1" allowOverlap="1" wp14:anchorId="5AE91FC9" wp14:editId="3C753F28">
                <wp:simplePos x="0" y="0"/>
                <wp:positionH relativeFrom="column">
                  <wp:posOffset>3182620</wp:posOffset>
                </wp:positionH>
                <wp:positionV relativeFrom="paragraph">
                  <wp:posOffset>0</wp:posOffset>
                </wp:positionV>
                <wp:extent cx="3120390" cy="1404620"/>
                <wp:effectExtent l="0" t="0" r="22860" b="12065"/>
                <wp:wrapSquare wrapText="bothSides"/>
                <wp:docPr id="239987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404620"/>
                        </a:xfrm>
                        <a:prstGeom prst="rect">
                          <a:avLst/>
                        </a:prstGeom>
                        <a:solidFill>
                          <a:srgbClr val="FFFFFF"/>
                        </a:solidFill>
                        <a:ln w="9525">
                          <a:solidFill>
                            <a:sysClr val="window" lastClr="FFFFFF"/>
                          </a:solidFill>
                          <a:miter lim="800000"/>
                          <a:headEnd/>
                          <a:tailEnd/>
                        </a:ln>
                      </wps:spPr>
                      <wps:txbx>
                        <w:txbxContent>
                          <w:p w14:paraId="28555469" w14:textId="77777777" w:rsidR="001A76BF" w:rsidRPr="002B63A0" w:rsidRDefault="001A76BF" w:rsidP="001A76BF">
                            <w:pPr>
                              <w:rPr>
                                <w:b/>
                                <w:bCs/>
                              </w:rPr>
                            </w:pPr>
                            <w:r w:rsidRPr="002B63A0">
                              <w:rPr>
                                <w:b/>
                                <w:bCs/>
                              </w:rPr>
                              <w:t>Please confirm that you are: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496"/>
                            </w:tblGrid>
                            <w:tr w:rsidR="001A76BF" w:rsidRPr="002B63A0" w14:paraId="4CF07AAB" w14:textId="77777777" w:rsidTr="00CC256A">
                              <w:tc>
                                <w:tcPr>
                                  <w:tcW w:w="3786" w:type="dxa"/>
                                </w:tcPr>
                                <w:p w14:paraId="6C94030E" w14:textId="77777777" w:rsidR="001A76BF" w:rsidRPr="002B63A0" w:rsidRDefault="001A76BF" w:rsidP="00CC256A">
                                  <w:r w:rsidRPr="002B63A0">
                                    <w:t xml:space="preserve">Happy with the information provided and understand what is expected </w:t>
                                  </w:r>
                                  <w:r>
                                    <w:t xml:space="preserve">of you </w:t>
                                  </w:r>
                                  <w:r w:rsidRPr="002B63A0">
                                    <w:t xml:space="preserve">as a Volunteer on your chosen strand(s)  </w:t>
                                  </w:r>
                                </w:p>
                                <w:p w14:paraId="054611CC" w14:textId="77777777" w:rsidR="001A76BF" w:rsidRPr="002B63A0" w:rsidRDefault="001A76BF" w:rsidP="00CC256A">
                                  <w:pPr>
                                    <w:rPr>
                                      <w:rFonts w:cs="Sans Serif Collection"/>
                                    </w:rPr>
                                  </w:pPr>
                                </w:p>
                              </w:tc>
                              <w:tc>
                                <w:tcPr>
                                  <w:tcW w:w="496" w:type="dxa"/>
                                </w:tcPr>
                                <w:p w14:paraId="6C256D30" w14:textId="77777777" w:rsidR="001A76BF" w:rsidRPr="002B63A0" w:rsidRDefault="008B41B9" w:rsidP="00CC256A">
                                  <w:sdt>
                                    <w:sdtPr>
                                      <w:id w:val="1393537028"/>
                                      <w14:checkbox>
                                        <w14:checked w14:val="0"/>
                                        <w14:checkedState w14:val="2612" w14:font="MS Gothic"/>
                                        <w14:uncheckedState w14:val="2610" w14:font="MS Gothic"/>
                                      </w14:checkbox>
                                    </w:sdtPr>
                                    <w:sdtEndPr/>
                                    <w:sdtContent>
                                      <w:r w:rsidR="001A76BF" w:rsidRPr="002B63A0">
                                        <w:rPr>
                                          <w:rFonts w:ascii="MS Gothic" w:eastAsia="MS Gothic" w:hAnsi="MS Gothic" w:hint="eastAsia"/>
                                        </w:rPr>
                                        <w:t>☐</w:t>
                                      </w:r>
                                    </w:sdtContent>
                                  </w:sdt>
                                  <w:r w:rsidR="001A76BF" w:rsidRPr="002B63A0">
                                    <w:t xml:space="preserve">                                                           </w:t>
                                  </w:r>
                                </w:p>
                                <w:p w14:paraId="72DABF79" w14:textId="77777777" w:rsidR="001A76BF" w:rsidRPr="002B63A0" w:rsidRDefault="001A76BF" w:rsidP="00CC256A">
                                  <w:pPr>
                                    <w:rPr>
                                      <w:rFonts w:cs="Sans Serif Collection"/>
                                    </w:rPr>
                                  </w:pPr>
                                </w:p>
                              </w:tc>
                            </w:tr>
                            <w:tr w:rsidR="001A76BF" w:rsidRPr="002B63A0" w14:paraId="2B3B0CB7" w14:textId="77777777" w:rsidTr="00CC256A">
                              <w:tc>
                                <w:tcPr>
                                  <w:tcW w:w="3786" w:type="dxa"/>
                                </w:tcPr>
                                <w:p w14:paraId="409ED9BF" w14:textId="3139F445" w:rsidR="001A76BF" w:rsidRPr="002B63A0" w:rsidRDefault="001A76BF" w:rsidP="00CC256A">
                                  <w:pPr>
                                    <w:rPr>
                                      <w:rFonts w:cs="Sans Serif Collection"/>
                                    </w:rPr>
                                  </w:pPr>
                                  <w:r w:rsidRPr="002B63A0">
                                    <w:t xml:space="preserve">Willing to comply with the University’s Dignity and Respect Policy                    </w:t>
                                  </w:r>
                                </w:p>
                              </w:tc>
                              <w:tc>
                                <w:tcPr>
                                  <w:tcW w:w="496" w:type="dxa"/>
                                </w:tcPr>
                                <w:p w14:paraId="2914563F" w14:textId="069D81CF" w:rsidR="001A76BF" w:rsidRPr="002B63A0" w:rsidRDefault="008B41B9" w:rsidP="00CC256A">
                                  <w:sdt>
                                    <w:sdtPr>
                                      <w:id w:val="-178586249"/>
                                      <w14:checkbox>
                                        <w14:checked w14:val="0"/>
                                        <w14:checkedState w14:val="2612" w14:font="MS Gothic"/>
                                        <w14:uncheckedState w14:val="2610" w14:font="MS Gothic"/>
                                      </w14:checkbox>
                                    </w:sdtPr>
                                    <w:sdtEndPr/>
                                    <w:sdtContent>
                                      <w:r w:rsidR="003D10E7">
                                        <w:rPr>
                                          <w:rFonts w:ascii="MS Gothic" w:eastAsia="MS Gothic" w:hAnsi="MS Gothic" w:hint="eastAsia"/>
                                        </w:rPr>
                                        <w:t>☐</w:t>
                                      </w:r>
                                    </w:sdtContent>
                                  </w:sdt>
                                  <w:r w:rsidR="001A76BF" w:rsidRPr="002B63A0">
                                    <w:t xml:space="preserve">                                           </w:t>
                                  </w:r>
                                </w:p>
                                <w:p w14:paraId="0C3D6AE8" w14:textId="77777777" w:rsidR="001A76BF" w:rsidRPr="002B63A0" w:rsidRDefault="001A76BF" w:rsidP="00CC256A">
                                  <w:pPr>
                                    <w:rPr>
                                      <w:rFonts w:cs="Sans Serif Collection"/>
                                    </w:rPr>
                                  </w:pPr>
                                </w:p>
                              </w:tc>
                            </w:tr>
                            <w:tr w:rsidR="001A76BF" w:rsidRPr="002B63A0" w14:paraId="7C2C1C82" w14:textId="77777777" w:rsidTr="00CC256A">
                              <w:tc>
                                <w:tcPr>
                                  <w:tcW w:w="3786" w:type="dxa"/>
                                </w:tcPr>
                                <w:p w14:paraId="1363986F" w14:textId="77777777" w:rsidR="001A76BF" w:rsidRPr="002B63A0" w:rsidRDefault="001A76BF" w:rsidP="00CC256A"/>
                                <w:p w14:paraId="6EDB8688" w14:textId="77777777" w:rsidR="001A76BF" w:rsidRPr="002B63A0" w:rsidRDefault="001A76BF" w:rsidP="00CC256A">
                                  <w:pPr>
                                    <w:rPr>
                                      <w:rFonts w:cs="Sans Serif Collection"/>
                                    </w:rPr>
                                  </w:pPr>
                                  <w:r w:rsidRPr="002B63A0">
                                    <w:t xml:space="preserve">Happy for any </w:t>
                                  </w:r>
                                  <w:r>
                                    <w:t xml:space="preserve">quotations, </w:t>
                                  </w:r>
                                  <w:r w:rsidRPr="002B63A0">
                                    <w:t xml:space="preserve">video and photo recordings taken of you to be used in all marketing and promotional materials on all </w:t>
                                  </w:r>
                                  <w:r>
                                    <w:t xml:space="preserve">printed and digital </w:t>
                                  </w:r>
                                  <w:r w:rsidRPr="002B63A0">
                                    <w:t xml:space="preserve">Aberystwyth University platforms                                        </w:t>
                                  </w:r>
                                </w:p>
                              </w:tc>
                              <w:tc>
                                <w:tcPr>
                                  <w:tcW w:w="496" w:type="dxa"/>
                                </w:tcPr>
                                <w:p w14:paraId="76C4EFB0" w14:textId="77777777" w:rsidR="001A76BF" w:rsidRPr="002B63A0" w:rsidRDefault="001A76BF" w:rsidP="00CC256A">
                                  <w:r w:rsidRPr="002B63A0">
                                    <w:t xml:space="preserve"> </w:t>
                                  </w:r>
                                  <w:sdt>
                                    <w:sdtPr>
                                      <w:id w:val="772051569"/>
                                      <w14:checkbox>
                                        <w14:checked w14:val="0"/>
                                        <w14:checkedState w14:val="2612" w14:font="MS Gothic"/>
                                        <w14:uncheckedState w14:val="2610" w14:font="MS Gothic"/>
                                      </w14:checkbox>
                                    </w:sdtPr>
                                    <w:sdtEndPr/>
                                    <w:sdtContent>
                                      <w:r w:rsidRPr="002B63A0">
                                        <w:rPr>
                                          <w:rFonts w:ascii="MS Gothic" w:eastAsia="MS Gothic" w:hAnsi="MS Gothic" w:hint="eastAsia"/>
                                        </w:rPr>
                                        <w:t>☐</w:t>
                                      </w:r>
                                    </w:sdtContent>
                                  </w:sdt>
                                  <w:r w:rsidRPr="002B63A0">
                                    <w:t xml:space="preserve">                                          </w:t>
                                  </w:r>
                                </w:p>
                              </w:tc>
                            </w:tr>
                          </w:tbl>
                          <w:p w14:paraId="434EA4E2" w14:textId="77777777" w:rsidR="001A76BF" w:rsidRDefault="001A76BF" w:rsidP="001A76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91FC9" id="_x0000_s1030" type="#_x0000_t202" style="position:absolute;margin-left:250.6pt;margin-top:0;width:245.7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" strokecolor="window">
                <v:textbox style="mso-fit-shape-to-text:t">
                  <w:txbxContent>
                    <w:p w14:paraId="28555469" w14:textId="77777777" w:rsidR="001A76BF" w:rsidRPr="002B63A0" w:rsidRDefault="001A76BF" w:rsidP="001A76BF">
                      <w:pPr>
                        <w:rPr>
                          <w:b/>
                          <w:bCs/>
                        </w:rPr>
                      </w:pPr>
                      <w:r w:rsidRPr="002B63A0">
                        <w:rPr>
                          <w:b/>
                          <w:bCs/>
                        </w:rPr>
                        <w:t>Please confirm that you are: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496"/>
                      </w:tblGrid>
                      <w:tr w:rsidR="001A76BF" w:rsidRPr="002B63A0" w14:paraId="4CF07AAB" w14:textId="77777777" w:rsidTr="00CC256A">
                        <w:tc>
                          <w:tcPr>
                            <w:tcW w:w="3786" w:type="dxa"/>
                          </w:tcPr>
                          <w:p w14:paraId="6C94030E" w14:textId="77777777" w:rsidR="001A76BF" w:rsidRPr="002B63A0" w:rsidRDefault="001A76BF" w:rsidP="00CC256A">
                            <w:r w:rsidRPr="002B63A0">
                              <w:t xml:space="preserve">Happy with the information provided and understand what is expected </w:t>
                            </w:r>
                            <w:r>
                              <w:t xml:space="preserve">of you </w:t>
                            </w:r>
                            <w:r w:rsidRPr="002B63A0">
                              <w:t xml:space="preserve">as a Volunteer on your chosen strand(s)  </w:t>
                            </w:r>
                          </w:p>
                          <w:p w14:paraId="054611CC" w14:textId="77777777" w:rsidR="001A76BF" w:rsidRPr="002B63A0" w:rsidRDefault="001A76BF" w:rsidP="00CC256A">
                            <w:pPr>
                              <w:rPr>
                                <w:rFonts w:cs="Sans Serif Collection"/>
                              </w:rPr>
                            </w:pPr>
                          </w:p>
                        </w:tc>
                        <w:tc>
                          <w:tcPr>
                            <w:tcW w:w="496" w:type="dxa"/>
                          </w:tcPr>
                          <w:p w14:paraId="6C256D30" w14:textId="77777777" w:rsidR="001A76BF" w:rsidRPr="002B63A0" w:rsidRDefault="008B41B9" w:rsidP="00CC256A">
                            <w:sdt>
                              <w:sdtPr>
                                <w:id w:val="1393537028"/>
                                <w14:checkbox>
                                  <w14:checked w14:val="0"/>
                                  <w14:checkedState w14:val="2612" w14:font="MS Gothic"/>
                                  <w14:uncheckedState w14:val="2610" w14:font="MS Gothic"/>
                                </w14:checkbox>
                              </w:sdtPr>
                              <w:sdtEndPr/>
                              <w:sdtContent>
                                <w:r w:rsidR="001A76BF" w:rsidRPr="002B63A0">
                                  <w:rPr>
                                    <w:rFonts w:ascii="MS Gothic" w:eastAsia="MS Gothic" w:hAnsi="MS Gothic" w:hint="eastAsia"/>
                                  </w:rPr>
                                  <w:t>☐</w:t>
                                </w:r>
                              </w:sdtContent>
                            </w:sdt>
                            <w:r w:rsidR="001A76BF" w:rsidRPr="002B63A0">
                              <w:t xml:space="preserve">                                                           </w:t>
                            </w:r>
                          </w:p>
                          <w:p w14:paraId="72DABF79" w14:textId="77777777" w:rsidR="001A76BF" w:rsidRPr="002B63A0" w:rsidRDefault="001A76BF" w:rsidP="00CC256A">
                            <w:pPr>
                              <w:rPr>
                                <w:rFonts w:cs="Sans Serif Collection"/>
                              </w:rPr>
                            </w:pPr>
                          </w:p>
                        </w:tc>
                      </w:tr>
                      <w:tr w:rsidR="001A76BF" w:rsidRPr="002B63A0" w14:paraId="2B3B0CB7" w14:textId="77777777" w:rsidTr="00CC256A">
                        <w:tc>
                          <w:tcPr>
                            <w:tcW w:w="3786" w:type="dxa"/>
                          </w:tcPr>
                          <w:p w14:paraId="409ED9BF" w14:textId="3139F445" w:rsidR="001A76BF" w:rsidRPr="002B63A0" w:rsidRDefault="001A76BF" w:rsidP="00CC256A">
                            <w:pPr>
                              <w:rPr>
                                <w:rFonts w:cs="Sans Serif Collection"/>
                              </w:rPr>
                            </w:pPr>
                            <w:r w:rsidRPr="002B63A0">
                              <w:t xml:space="preserve">Willing to comply with the University’s Dignity and Respect Policy                    </w:t>
                            </w:r>
                          </w:p>
                        </w:tc>
                        <w:tc>
                          <w:tcPr>
                            <w:tcW w:w="496" w:type="dxa"/>
                          </w:tcPr>
                          <w:p w14:paraId="2914563F" w14:textId="069D81CF" w:rsidR="001A76BF" w:rsidRPr="002B63A0" w:rsidRDefault="008B41B9" w:rsidP="00CC256A">
                            <w:sdt>
                              <w:sdtPr>
                                <w:id w:val="-178586249"/>
                                <w14:checkbox>
                                  <w14:checked w14:val="0"/>
                                  <w14:checkedState w14:val="2612" w14:font="MS Gothic"/>
                                  <w14:uncheckedState w14:val="2610" w14:font="MS Gothic"/>
                                </w14:checkbox>
                              </w:sdtPr>
                              <w:sdtEndPr/>
                              <w:sdtContent>
                                <w:r w:rsidR="003D10E7">
                                  <w:rPr>
                                    <w:rFonts w:ascii="MS Gothic" w:eastAsia="MS Gothic" w:hAnsi="MS Gothic" w:hint="eastAsia"/>
                                  </w:rPr>
                                  <w:t>☐</w:t>
                                </w:r>
                              </w:sdtContent>
                            </w:sdt>
                            <w:r w:rsidR="001A76BF" w:rsidRPr="002B63A0">
                              <w:t xml:space="preserve">                                           </w:t>
                            </w:r>
                          </w:p>
                          <w:p w14:paraId="0C3D6AE8" w14:textId="77777777" w:rsidR="001A76BF" w:rsidRPr="002B63A0" w:rsidRDefault="001A76BF" w:rsidP="00CC256A">
                            <w:pPr>
                              <w:rPr>
                                <w:rFonts w:cs="Sans Serif Collection"/>
                              </w:rPr>
                            </w:pPr>
                          </w:p>
                        </w:tc>
                      </w:tr>
                      <w:tr w:rsidR="001A76BF" w:rsidRPr="002B63A0" w14:paraId="7C2C1C82" w14:textId="77777777" w:rsidTr="00CC256A">
                        <w:tc>
                          <w:tcPr>
                            <w:tcW w:w="3786" w:type="dxa"/>
                          </w:tcPr>
                          <w:p w14:paraId="1363986F" w14:textId="77777777" w:rsidR="001A76BF" w:rsidRPr="002B63A0" w:rsidRDefault="001A76BF" w:rsidP="00CC256A"/>
                          <w:p w14:paraId="6EDB8688" w14:textId="77777777" w:rsidR="001A76BF" w:rsidRPr="002B63A0" w:rsidRDefault="001A76BF" w:rsidP="00CC256A">
                            <w:pPr>
                              <w:rPr>
                                <w:rFonts w:cs="Sans Serif Collection"/>
                              </w:rPr>
                            </w:pPr>
                            <w:r w:rsidRPr="002B63A0">
                              <w:t xml:space="preserve">Happy for any </w:t>
                            </w:r>
                            <w:r>
                              <w:t xml:space="preserve">quotations, </w:t>
                            </w:r>
                            <w:r w:rsidRPr="002B63A0">
                              <w:t xml:space="preserve">video and photo recordings taken of you to be used in all marketing and promotional materials on all </w:t>
                            </w:r>
                            <w:r>
                              <w:t xml:space="preserve">printed and digital </w:t>
                            </w:r>
                            <w:r w:rsidRPr="002B63A0">
                              <w:t xml:space="preserve">Aberystwyth University platforms                                        </w:t>
                            </w:r>
                          </w:p>
                        </w:tc>
                        <w:tc>
                          <w:tcPr>
                            <w:tcW w:w="496" w:type="dxa"/>
                          </w:tcPr>
                          <w:p w14:paraId="76C4EFB0" w14:textId="77777777" w:rsidR="001A76BF" w:rsidRPr="002B63A0" w:rsidRDefault="001A76BF" w:rsidP="00CC256A">
                            <w:r w:rsidRPr="002B63A0">
                              <w:t xml:space="preserve"> </w:t>
                            </w:r>
                            <w:sdt>
                              <w:sdtPr>
                                <w:id w:val="772051569"/>
                                <w14:checkbox>
                                  <w14:checked w14:val="0"/>
                                  <w14:checkedState w14:val="2612" w14:font="MS Gothic"/>
                                  <w14:uncheckedState w14:val="2610" w14:font="MS Gothic"/>
                                </w14:checkbox>
                              </w:sdtPr>
                              <w:sdtEndPr/>
                              <w:sdtContent>
                                <w:r w:rsidRPr="002B63A0">
                                  <w:rPr>
                                    <w:rFonts w:ascii="MS Gothic" w:eastAsia="MS Gothic" w:hAnsi="MS Gothic" w:hint="eastAsia"/>
                                  </w:rPr>
                                  <w:t>☐</w:t>
                                </w:r>
                              </w:sdtContent>
                            </w:sdt>
                            <w:r w:rsidRPr="002B63A0">
                              <w:t xml:space="preserve">                                          </w:t>
                            </w:r>
                          </w:p>
                        </w:tc>
                      </w:tr>
                    </w:tbl>
                    <w:p w14:paraId="434EA4E2" w14:textId="77777777" w:rsidR="001A76BF" w:rsidRDefault="001A76BF" w:rsidP="001A76BF"/>
                  </w:txbxContent>
                </v:textbox>
                <w10:wrap type="square"/>
              </v:shape>
            </w:pict>
          </mc:Fallback>
        </mc:AlternateContent>
      </w:r>
      <w:r w:rsidRPr="00E34E00">
        <w:rPr>
          <w:rFonts w:cs="Sans Serif Collection"/>
          <w:b/>
          <w:bCs/>
          <w:noProof/>
        </w:rPr>
        <mc:AlternateContent>
          <mc:Choice Requires="wps">
            <w:drawing>
              <wp:anchor distT="45720" distB="45720" distL="114300" distR="114300" simplePos="0" relativeHeight="251658248" behindDoc="0" locked="0" layoutInCell="1" allowOverlap="1" wp14:anchorId="7904B2E6" wp14:editId="44502BCC">
                <wp:simplePos x="0" y="0"/>
                <wp:positionH relativeFrom="margin">
                  <wp:align>left</wp:align>
                </wp:positionH>
                <wp:positionV relativeFrom="paragraph">
                  <wp:posOffset>2650</wp:posOffset>
                </wp:positionV>
                <wp:extent cx="3067050" cy="1404620"/>
                <wp:effectExtent l="0" t="0" r="19050" b="19685"/>
                <wp:wrapSquare wrapText="bothSides"/>
                <wp:docPr id="1502894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ysClr val="window" lastClr="FFFFFF"/>
                          </a:solidFill>
                          <a:miter lim="800000"/>
                          <a:headEnd/>
                          <a:tailEnd/>
                        </a:ln>
                      </wps:spPr>
                      <wps:txbx>
                        <w:txbxContent>
                          <w:p w14:paraId="1B331AF7" w14:textId="77777777" w:rsidR="001A76BF" w:rsidRPr="002B63A0" w:rsidRDefault="001A76BF" w:rsidP="001A76BF">
                            <w:pPr>
                              <w:rPr>
                                <w:b/>
                                <w:bCs/>
                              </w:rPr>
                            </w:pPr>
                            <w:r w:rsidRPr="002B63A0">
                              <w:rPr>
                                <w:b/>
                                <w:bCs/>
                              </w:rPr>
                              <w:t>Please tick your chosen strand(s):</w:t>
                            </w:r>
                          </w:p>
                          <w:p w14:paraId="129E3041" w14:textId="77777777" w:rsidR="001A76BF" w:rsidRPr="002B63A0" w:rsidRDefault="001A76BF" w:rsidP="001A76BF">
                            <w:r w:rsidRPr="002B63A0">
                              <w:t xml:space="preserve">AberMentors               </w:t>
                            </w:r>
                            <w:sdt>
                              <w:sdtPr>
                                <w:id w:val="1473871523"/>
                                <w14:checkbox>
                                  <w14:checked w14:val="0"/>
                                  <w14:checkedState w14:val="2612" w14:font="MS Gothic"/>
                                  <w14:uncheckedState w14:val="2610" w14:font="MS Gothic"/>
                                </w14:checkbox>
                              </w:sdtPr>
                              <w:sdtEndPr/>
                              <w:sdtContent>
                                <w:r w:rsidRPr="002B63A0">
                                  <w:rPr>
                                    <w:rFonts w:eastAsia="MS Gothic"/>
                                  </w:rPr>
                                  <w:t>☐</w:t>
                                </w:r>
                              </w:sdtContent>
                            </w:sdt>
                          </w:p>
                          <w:p w14:paraId="59ADDBC5" w14:textId="77777777" w:rsidR="001A76BF" w:rsidRPr="002B63A0" w:rsidRDefault="001A76BF" w:rsidP="001A76BF">
                            <w:r w:rsidRPr="002B63A0">
                              <w:t xml:space="preserve">AberPresents              </w:t>
                            </w:r>
                            <w:sdt>
                              <w:sdtPr>
                                <w:id w:val="-1624299549"/>
                                <w14:checkbox>
                                  <w14:checked w14:val="0"/>
                                  <w14:checkedState w14:val="2612" w14:font="MS Gothic"/>
                                  <w14:uncheckedState w14:val="2610" w14:font="MS Gothic"/>
                                </w14:checkbox>
                              </w:sdtPr>
                              <w:sdtEndPr/>
                              <w:sdtContent>
                                <w:r w:rsidRPr="002B63A0">
                                  <w:rPr>
                                    <w:rFonts w:eastAsia="MS Gothic"/>
                                  </w:rPr>
                                  <w:t>☐</w:t>
                                </w:r>
                              </w:sdtContent>
                            </w:sdt>
                          </w:p>
                          <w:p w14:paraId="7DD4EA35" w14:textId="77777777" w:rsidR="001A76BF" w:rsidRPr="002B63A0" w:rsidRDefault="001A76BF" w:rsidP="001A76BF">
                            <w:r w:rsidRPr="002B63A0">
                              <w:t xml:space="preserve">AberChampions        </w:t>
                            </w:r>
                            <w:sdt>
                              <w:sdtPr>
                                <w:id w:val="1957362204"/>
                                <w14:checkbox>
                                  <w14:checked w14:val="0"/>
                                  <w14:checkedState w14:val="2612" w14:font="MS Gothic"/>
                                  <w14:uncheckedState w14:val="2610" w14:font="MS Gothic"/>
                                </w14:checkbox>
                              </w:sdtPr>
                              <w:sdtEndPr/>
                              <w:sdtContent>
                                <w:r w:rsidRPr="002B63A0">
                                  <w:rPr>
                                    <w:rFonts w:eastAsia="MS Gothic"/>
                                  </w:rPr>
                                  <w:t>☐</w:t>
                                </w:r>
                              </w:sdtContent>
                            </w:sdt>
                          </w:p>
                          <w:p w14:paraId="6C29E4B1" w14:textId="77777777" w:rsidR="001A76BF" w:rsidRPr="002B63A0" w:rsidRDefault="001A76BF" w:rsidP="001A76BF">
                            <w:r w:rsidRPr="002B63A0">
                              <w:t xml:space="preserve">AberPartners               </w:t>
                            </w:r>
                            <w:sdt>
                              <w:sdtPr>
                                <w:id w:val="1803267241"/>
                                <w14:checkbox>
                                  <w14:checked w14:val="0"/>
                                  <w14:checkedState w14:val="2612" w14:font="MS Gothic"/>
                                  <w14:uncheckedState w14:val="2610" w14:font="MS Gothic"/>
                                </w14:checkbox>
                              </w:sdtPr>
                              <w:sdtEndPr/>
                              <w:sdtContent>
                                <w:r w:rsidRPr="002B63A0">
                                  <w:rPr>
                                    <w:rFonts w:eastAsia="MS Gothic"/>
                                  </w:rPr>
                                  <w:t>☐</w:t>
                                </w:r>
                              </w:sdtContent>
                            </w:sdt>
                          </w:p>
                          <w:p w14:paraId="1E375ACE" w14:textId="77777777" w:rsidR="001A76BF" w:rsidRDefault="001A76BF" w:rsidP="001A76B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04B2E6" id="_x0000_s1031" type="#_x0000_t202" style="position:absolute;margin-left:0;margin-top:.2pt;width:241.5pt;height:110.6pt;z-index:251658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" strokecolor="window">
                <v:textbox style="mso-fit-shape-to-text:t">
                  <w:txbxContent>
                    <w:p w14:paraId="1B331AF7" w14:textId="77777777" w:rsidR="001A76BF" w:rsidRPr="002B63A0" w:rsidRDefault="001A76BF" w:rsidP="001A76BF">
                      <w:pPr>
                        <w:rPr>
                          <w:b/>
                          <w:bCs/>
                        </w:rPr>
                      </w:pPr>
                      <w:r w:rsidRPr="002B63A0">
                        <w:rPr>
                          <w:b/>
                          <w:bCs/>
                        </w:rPr>
                        <w:t>Please tick your chosen strand(s):</w:t>
                      </w:r>
                    </w:p>
                    <w:p w14:paraId="129E3041" w14:textId="77777777" w:rsidR="001A76BF" w:rsidRPr="002B63A0" w:rsidRDefault="001A76BF" w:rsidP="001A76BF">
                      <w:r w:rsidRPr="002B63A0">
                        <w:t xml:space="preserve">AberMentors               </w:t>
                      </w:r>
                      <w:sdt>
                        <w:sdtPr>
                          <w:id w:val="1473871523"/>
                          <w14:checkbox>
                            <w14:checked w14:val="0"/>
                            <w14:checkedState w14:val="2612" w14:font="MS Gothic"/>
                            <w14:uncheckedState w14:val="2610" w14:font="MS Gothic"/>
                          </w14:checkbox>
                        </w:sdtPr>
                        <w:sdtEndPr/>
                        <w:sdtContent>
                          <w:r w:rsidRPr="002B63A0">
                            <w:rPr>
                              <w:rFonts w:eastAsia="MS Gothic"/>
                            </w:rPr>
                            <w:t>☐</w:t>
                          </w:r>
                        </w:sdtContent>
                      </w:sdt>
                    </w:p>
                    <w:p w14:paraId="59ADDBC5" w14:textId="77777777" w:rsidR="001A76BF" w:rsidRPr="002B63A0" w:rsidRDefault="001A76BF" w:rsidP="001A76BF">
                      <w:r w:rsidRPr="002B63A0">
                        <w:t xml:space="preserve">AberPresents              </w:t>
                      </w:r>
                      <w:sdt>
                        <w:sdtPr>
                          <w:id w:val="-1624299549"/>
                          <w14:checkbox>
                            <w14:checked w14:val="0"/>
                            <w14:checkedState w14:val="2612" w14:font="MS Gothic"/>
                            <w14:uncheckedState w14:val="2610" w14:font="MS Gothic"/>
                          </w14:checkbox>
                        </w:sdtPr>
                        <w:sdtEndPr/>
                        <w:sdtContent>
                          <w:r w:rsidRPr="002B63A0">
                            <w:rPr>
                              <w:rFonts w:eastAsia="MS Gothic"/>
                            </w:rPr>
                            <w:t>☐</w:t>
                          </w:r>
                        </w:sdtContent>
                      </w:sdt>
                    </w:p>
                    <w:p w14:paraId="7DD4EA35" w14:textId="77777777" w:rsidR="001A76BF" w:rsidRPr="002B63A0" w:rsidRDefault="001A76BF" w:rsidP="001A76BF">
                      <w:r w:rsidRPr="002B63A0">
                        <w:t xml:space="preserve">AberChampions        </w:t>
                      </w:r>
                      <w:sdt>
                        <w:sdtPr>
                          <w:id w:val="1957362204"/>
                          <w14:checkbox>
                            <w14:checked w14:val="0"/>
                            <w14:checkedState w14:val="2612" w14:font="MS Gothic"/>
                            <w14:uncheckedState w14:val="2610" w14:font="MS Gothic"/>
                          </w14:checkbox>
                        </w:sdtPr>
                        <w:sdtEndPr/>
                        <w:sdtContent>
                          <w:r w:rsidRPr="002B63A0">
                            <w:rPr>
                              <w:rFonts w:eastAsia="MS Gothic"/>
                            </w:rPr>
                            <w:t>☐</w:t>
                          </w:r>
                        </w:sdtContent>
                      </w:sdt>
                    </w:p>
                    <w:p w14:paraId="6C29E4B1" w14:textId="77777777" w:rsidR="001A76BF" w:rsidRPr="002B63A0" w:rsidRDefault="001A76BF" w:rsidP="001A76BF">
                      <w:r w:rsidRPr="002B63A0">
                        <w:t xml:space="preserve">AberPartners               </w:t>
                      </w:r>
                      <w:sdt>
                        <w:sdtPr>
                          <w:id w:val="1803267241"/>
                          <w14:checkbox>
                            <w14:checked w14:val="0"/>
                            <w14:checkedState w14:val="2612" w14:font="MS Gothic"/>
                            <w14:uncheckedState w14:val="2610" w14:font="MS Gothic"/>
                          </w14:checkbox>
                        </w:sdtPr>
                        <w:sdtEndPr/>
                        <w:sdtContent>
                          <w:r w:rsidRPr="002B63A0">
                            <w:rPr>
                              <w:rFonts w:eastAsia="MS Gothic"/>
                            </w:rPr>
                            <w:t>☐</w:t>
                          </w:r>
                        </w:sdtContent>
                      </w:sdt>
                    </w:p>
                    <w:p w14:paraId="1E375ACE" w14:textId="77777777" w:rsidR="001A76BF" w:rsidRDefault="001A76BF" w:rsidP="001A76BF">
                      <w:r>
                        <w:t xml:space="preserve">  </w:t>
                      </w:r>
                    </w:p>
                  </w:txbxContent>
                </v:textbox>
                <w10:wrap type="square" anchorx="margin"/>
              </v:shape>
            </w:pict>
          </mc:Fallback>
        </mc:AlternateContent>
      </w:r>
    </w:p>
    <w:p w14:paraId="0811371D" w14:textId="57F29094" w:rsidR="001A76BF" w:rsidRDefault="001A76BF"/>
    <w:p w14:paraId="46E268FD" w14:textId="7C4136DB" w:rsidR="00D75A33" w:rsidRDefault="00D75A33"/>
    <w:p w14:paraId="6BA51B98" w14:textId="320E643F" w:rsidR="00D75A33" w:rsidRDefault="00D75A33"/>
    <w:tbl>
      <w:tblPr>
        <w:tblStyle w:val="TableGrid"/>
        <w:tblpPr w:leftFromText="180" w:rightFromText="180" w:vertAnchor="text" w:horzAnchor="margin" w:tblpY="2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143EE" w:rsidRPr="006A57B8" w14:paraId="282BE121" w14:textId="77777777" w:rsidTr="003143EE">
        <w:tc>
          <w:tcPr>
            <w:tcW w:w="4508" w:type="dxa"/>
          </w:tcPr>
          <w:p w14:paraId="7538FADA" w14:textId="4667A329" w:rsidR="003143EE" w:rsidRPr="002B63A0" w:rsidRDefault="00534652" w:rsidP="003143EE">
            <w:pPr>
              <w:rPr>
                <w:rFonts w:cs="Sans Serif Collection"/>
                <w:b/>
                <w:bCs/>
              </w:rPr>
            </w:pPr>
            <w:r>
              <w:rPr>
                <w:rFonts w:cs="Sans Serif Collection"/>
                <w:b/>
                <w:bCs/>
              </w:rPr>
              <w:t>Agreed</w:t>
            </w:r>
            <w:r w:rsidR="003143EE" w:rsidRPr="002B63A0">
              <w:rPr>
                <w:rFonts w:cs="Sans Serif Collection"/>
                <w:b/>
                <w:bCs/>
              </w:rPr>
              <w:t xml:space="preserve"> by Alumni Volunteer                                        </w:t>
            </w:r>
          </w:p>
          <w:p w14:paraId="25FC65F2" w14:textId="77777777" w:rsidR="003143EE" w:rsidRPr="002B63A0" w:rsidRDefault="003143EE" w:rsidP="003143EE">
            <w:pPr>
              <w:rPr>
                <w:rFonts w:cs="Sans Serif Collection"/>
              </w:rPr>
            </w:pPr>
          </w:p>
          <w:p w14:paraId="5EDFCC5B" w14:textId="77777777" w:rsidR="003143EE" w:rsidRPr="002B63A0" w:rsidRDefault="003143EE" w:rsidP="003143EE">
            <w:pPr>
              <w:rPr>
                <w:rFonts w:cs="Sans Serif Collection"/>
              </w:rPr>
            </w:pPr>
          </w:p>
          <w:p w14:paraId="4AAF97EC" w14:textId="77777777" w:rsidR="003143EE" w:rsidRPr="002B63A0" w:rsidRDefault="003143EE" w:rsidP="003143EE">
            <w:pPr>
              <w:rPr>
                <w:rFonts w:cs="Sans Serif Collection"/>
              </w:rPr>
            </w:pPr>
          </w:p>
          <w:p w14:paraId="4D6422E8" w14:textId="07510A1E" w:rsidR="003143EE" w:rsidRPr="002B63A0" w:rsidRDefault="003143EE" w:rsidP="003143EE">
            <w:pPr>
              <w:rPr>
                <w:rFonts w:cs="Sans Serif Collection"/>
              </w:rPr>
            </w:pPr>
            <w:r w:rsidRPr="002B63A0">
              <w:rPr>
                <w:rFonts w:cs="Sans Serif Collection"/>
              </w:rPr>
              <w:t xml:space="preserve">Full name: </w:t>
            </w:r>
          </w:p>
          <w:p w14:paraId="159C06E2" w14:textId="77777777" w:rsidR="003143EE" w:rsidRPr="002B63A0" w:rsidRDefault="003143EE" w:rsidP="003143EE">
            <w:pPr>
              <w:rPr>
                <w:rFonts w:cs="Sans Serif Collection"/>
              </w:rPr>
            </w:pPr>
          </w:p>
          <w:p w14:paraId="1DC0D575" w14:textId="77777777" w:rsidR="003143EE" w:rsidRPr="002B63A0" w:rsidRDefault="003143EE" w:rsidP="003143EE">
            <w:pPr>
              <w:rPr>
                <w:rFonts w:cs="Sans Serif Collection"/>
              </w:rPr>
            </w:pPr>
          </w:p>
          <w:p w14:paraId="09C9BCAE" w14:textId="77777777" w:rsidR="003143EE" w:rsidRPr="002B63A0" w:rsidRDefault="003143EE" w:rsidP="003143EE">
            <w:pPr>
              <w:rPr>
                <w:rFonts w:cs="Sans Serif Collection"/>
              </w:rPr>
            </w:pPr>
          </w:p>
          <w:p w14:paraId="1B580427" w14:textId="77777777" w:rsidR="003143EE" w:rsidRPr="002B63A0" w:rsidRDefault="003143EE" w:rsidP="003143EE">
            <w:pPr>
              <w:rPr>
                <w:rFonts w:cs="Sans Serif Collection"/>
              </w:rPr>
            </w:pPr>
          </w:p>
          <w:p w14:paraId="1AA414B3" w14:textId="77777777" w:rsidR="003143EE" w:rsidRPr="002B63A0" w:rsidRDefault="003143EE" w:rsidP="003143EE">
            <w:pPr>
              <w:rPr>
                <w:rFonts w:cs="Sans Serif Collection"/>
              </w:rPr>
            </w:pPr>
            <w:r w:rsidRPr="002B63A0">
              <w:rPr>
                <w:rFonts w:cs="Sans Serif Collection"/>
              </w:rPr>
              <w:t xml:space="preserve">Date: </w:t>
            </w:r>
          </w:p>
          <w:p w14:paraId="23BAEA46" w14:textId="77777777" w:rsidR="003143EE" w:rsidRPr="002B63A0" w:rsidRDefault="003143EE" w:rsidP="003143EE">
            <w:pPr>
              <w:rPr>
                <w:rFonts w:cs="Sans Serif Collection"/>
              </w:rPr>
            </w:pPr>
          </w:p>
          <w:p w14:paraId="54BA51B3" w14:textId="77777777" w:rsidR="003143EE" w:rsidRPr="002B63A0" w:rsidRDefault="003143EE" w:rsidP="003143EE">
            <w:pPr>
              <w:rPr>
                <w:rFonts w:cs="Sans Serif Collection"/>
              </w:rPr>
            </w:pPr>
          </w:p>
          <w:p w14:paraId="0ADD2ACE" w14:textId="77777777" w:rsidR="003143EE" w:rsidRPr="002B63A0" w:rsidRDefault="003143EE" w:rsidP="003143EE">
            <w:pPr>
              <w:rPr>
                <w:rFonts w:cs="Sans Serif Collection"/>
              </w:rPr>
            </w:pPr>
          </w:p>
        </w:tc>
        <w:tc>
          <w:tcPr>
            <w:tcW w:w="4508" w:type="dxa"/>
          </w:tcPr>
          <w:p w14:paraId="61BFCE17" w14:textId="67C732D1" w:rsidR="003143EE" w:rsidRPr="002B63A0" w:rsidRDefault="00534652" w:rsidP="003143EE">
            <w:pPr>
              <w:rPr>
                <w:rFonts w:cs="Sans Serif Collection"/>
                <w:b/>
                <w:bCs/>
              </w:rPr>
            </w:pPr>
            <w:r>
              <w:rPr>
                <w:rFonts w:cs="Sans Serif Collection"/>
                <w:b/>
                <w:bCs/>
              </w:rPr>
              <w:t xml:space="preserve">Agreed </w:t>
            </w:r>
            <w:r w:rsidR="003143EE" w:rsidRPr="002B63A0">
              <w:rPr>
                <w:rFonts w:cs="Sans Serif Collection"/>
                <w:b/>
                <w:bCs/>
              </w:rPr>
              <w:t>by Development and Alumni Relations Office (DARO)</w:t>
            </w:r>
          </w:p>
          <w:p w14:paraId="16523D79" w14:textId="77777777" w:rsidR="003143EE" w:rsidRPr="002B63A0" w:rsidRDefault="003143EE" w:rsidP="003143EE">
            <w:pPr>
              <w:rPr>
                <w:rFonts w:cs="Sans Serif Collection"/>
              </w:rPr>
            </w:pPr>
          </w:p>
          <w:p w14:paraId="6C0CFAC2" w14:textId="77777777" w:rsidR="003143EE" w:rsidRPr="002B63A0" w:rsidRDefault="003143EE" w:rsidP="003143EE">
            <w:pPr>
              <w:rPr>
                <w:rFonts w:cs="Sans Serif Collection"/>
              </w:rPr>
            </w:pPr>
          </w:p>
          <w:p w14:paraId="48FCE055" w14:textId="77777777" w:rsidR="003143EE" w:rsidRPr="002B63A0" w:rsidRDefault="003143EE" w:rsidP="003143EE">
            <w:pPr>
              <w:rPr>
                <w:rFonts w:cs="Sans Serif Collection"/>
              </w:rPr>
            </w:pPr>
            <w:r w:rsidRPr="002B63A0">
              <w:rPr>
                <w:rFonts w:cs="Sans Serif Collection"/>
              </w:rPr>
              <w:t xml:space="preserve">Lois Roberts, </w:t>
            </w:r>
          </w:p>
          <w:p w14:paraId="28370076" w14:textId="77777777" w:rsidR="003143EE" w:rsidRPr="002B63A0" w:rsidRDefault="003143EE" w:rsidP="003143EE">
            <w:pPr>
              <w:rPr>
                <w:rFonts w:cs="Sans Serif Collection"/>
              </w:rPr>
            </w:pPr>
            <w:r w:rsidRPr="002B63A0">
              <w:rPr>
                <w:rFonts w:cs="Sans Serif Collection"/>
              </w:rPr>
              <w:t xml:space="preserve">Alumni Engagement Manager </w:t>
            </w:r>
          </w:p>
          <w:p w14:paraId="611971B4" w14:textId="10EB44DF" w:rsidR="003143EE" w:rsidRPr="002B63A0" w:rsidRDefault="003143EE" w:rsidP="003143EE">
            <w:pPr>
              <w:rPr>
                <w:rFonts w:cs="Sans Serif Collection"/>
              </w:rPr>
            </w:pPr>
          </w:p>
        </w:tc>
      </w:tr>
      <w:bookmarkEnd w:id="1"/>
    </w:tbl>
    <w:p w14:paraId="5A590C6C" w14:textId="1FF3BFAA" w:rsidR="001A76BF" w:rsidRPr="00E34E00" w:rsidRDefault="001A76BF"/>
    <w:sectPr w:rsidR="001A76BF" w:rsidRPr="00E34E0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93FA5" w14:textId="77777777" w:rsidR="00BD7E61" w:rsidRDefault="00BD7E61" w:rsidP="00952FD0">
      <w:pPr>
        <w:spacing w:after="0" w:line="240" w:lineRule="auto"/>
      </w:pPr>
      <w:r>
        <w:separator/>
      </w:r>
    </w:p>
  </w:endnote>
  <w:endnote w:type="continuationSeparator" w:id="0">
    <w:p w14:paraId="55162E35" w14:textId="77777777" w:rsidR="00BD7E61" w:rsidRDefault="00BD7E61" w:rsidP="00952FD0">
      <w:pPr>
        <w:spacing w:after="0" w:line="240" w:lineRule="auto"/>
      </w:pPr>
      <w:r>
        <w:continuationSeparator/>
      </w:r>
    </w:p>
  </w:endnote>
  <w:endnote w:type="continuationNotice" w:id="1">
    <w:p w14:paraId="072632A5" w14:textId="77777777" w:rsidR="00BD7E61" w:rsidRDefault="00BD7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ans Serif Collection">
    <w:panose1 w:val="020B0502040504020204"/>
    <w:charset w:val="00"/>
    <w:family w:val="swiss"/>
    <w:pitch w:val="variable"/>
    <w:sig w:usb0="8007A0C3" w:usb1="02006040" w:usb2="29100001"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E9517" w14:textId="04F2FCA9" w:rsidR="00BB7BB9" w:rsidRDefault="00BB7BB9" w:rsidP="00304810">
    <w:pPr>
      <w:pStyle w:val="Footer"/>
      <w:jc w:val="right"/>
    </w:pPr>
    <w:r w:rsidRPr="00BB7BB9">
      <w:rPr>
        <w:noProof/>
      </w:rPr>
      <w:drawing>
        <wp:inline distT="0" distB="0" distL="0" distR="0" wp14:anchorId="0A7ECF7F" wp14:editId="73F14B6A">
          <wp:extent cx="5731510" cy="1436370"/>
          <wp:effectExtent l="0" t="0" r="2540" b="0"/>
          <wp:docPr id="53472260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22606" name="Picture 1" descr="A close-up of a logo&#10;&#10;Description automatically generated"/>
                  <pic:cNvPicPr/>
                </pic:nvPicPr>
                <pic:blipFill>
                  <a:blip r:embed="rId1"/>
                  <a:stretch>
                    <a:fillRect/>
                  </a:stretch>
                </pic:blipFill>
                <pic:spPr>
                  <a:xfrm>
                    <a:off x="0" y="0"/>
                    <a:ext cx="5731510" cy="1436370"/>
                  </a:xfrm>
                  <a:prstGeom prst="rect">
                    <a:avLst/>
                  </a:prstGeom>
                </pic:spPr>
              </pic:pic>
            </a:graphicData>
          </a:graphic>
        </wp:inline>
      </w:drawing>
    </w:r>
    <w:r w:rsidR="00CE1608" w:rsidRPr="00304810">
      <w:rPr>
        <w:sz w:val="18"/>
        <w:szCs w:val="18"/>
      </w:rPr>
      <w:t>Elusen Gofrestredig / Registered charity: No 1145141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477F6" w14:textId="77777777" w:rsidR="00BD7E61" w:rsidRDefault="00BD7E61" w:rsidP="00952FD0">
      <w:pPr>
        <w:spacing w:after="0" w:line="240" w:lineRule="auto"/>
      </w:pPr>
      <w:r>
        <w:separator/>
      </w:r>
    </w:p>
  </w:footnote>
  <w:footnote w:type="continuationSeparator" w:id="0">
    <w:p w14:paraId="3B164D84" w14:textId="77777777" w:rsidR="00BD7E61" w:rsidRDefault="00BD7E61" w:rsidP="00952FD0">
      <w:pPr>
        <w:spacing w:after="0" w:line="240" w:lineRule="auto"/>
      </w:pPr>
      <w:r>
        <w:continuationSeparator/>
      </w:r>
    </w:p>
  </w:footnote>
  <w:footnote w:type="continuationNotice" w:id="1">
    <w:p w14:paraId="1C9D6B8A" w14:textId="77777777" w:rsidR="00BD7E61" w:rsidRDefault="00BD7E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5652"/>
    <w:multiLevelType w:val="hybridMultilevel"/>
    <w:tmpl w:val="9574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516A1"/>
    <w:multiLevelType w:val="hybridMultilevel"/>
    <w:tmpl w:val="C9CC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C3B53"/>
    <w:multiLevelType w:val="hybridMultilevel"/>
    <w:tmpl w:val="0C927FA2"/>
    <w:lvl w:ilvl="0" w:tplc="5848423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B90A44"/>
    <w:multiLevelType w:val="hybridMultilevel"/>
    <w:tmpl w:val="F0521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24B4ABC"/>
    <w:multiLevelType w:val="hybridMultilevel"/>
    <w:tmpl w:val="A2C4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E6C0D"/>
    <w:multiLevelType w:val="hybridMultilevel"/>
    <w:tmpl w:val="D49A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80D28"/>
    <w:multiLevelType w:val="hybridMultilevel"/>
    <w:tmpl w:val="F0BE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397FD3"/>
    <w:multiLevelType w:val="hybridMultilevel"/>
    <w:tmpl w:val="D1C8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AA68E7"/>
    <w:multiLevelType w:val="hybridMultilevel"/>
    <w:tmpl w:val="76F0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80EF0"/>
    <w:multiLevelType w:val="hybridMultilevel"/>
    <w:tmpl w:val="77A2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170984">
    <w:abstractNumId w:val="2"/>
  </w:num>
  <w:num w:numId="2" w16cid:durableId="649212572">
    <w:abstractNumId w:val="3"/>
  </w:num>
  <w:num w:numId="3" w16cid:durableId="1660883684">
    <w:abstractNumId w:val="7"/>
  </w:num>
  <w:num w:numId="4" w16cid:durableId="2096708641">
    <w:abstractNumId w:val="9"/>
  </w:num>
  <w:num w:numId="5" w16cid:durableId="1126657233">
    <w:abstractNumId w:val="6"/>
  </w:num>
  <w:num w:numId="6" w16cid:durableId="1926375886">
    <w:abstractNumId w:val="8"/>
  </w:num>
  <w:num w:numId="7" w16cid:durableId="1631279293">
    <w:abstractNumId w:val="1"/>
  </w:num>
  <w:num w:numId="8" w16cid:durableId="197865076">
    <w:abstractNumId w:val="4"/>
  </w:num>
  <w:num w:numId="9" w16cid:durableId="850725009">
    <w:abstractNumId w:val="5"/>
  </w:num>
  <w:num w:numId="10" w16cid:durableId="197987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B1"/>
    <w:rsid w:val="00001B32"/>
    <w:rsid w:val="000030FC"/>
    <w:rsid w:val="00003EFE"/>
    <w:rsid w:val="00006964"/>
    <w:rsid w:val="0001335C"/>
    <w:rsid w:val="00013B51"/>
    <w:rsid w:val="00015B1B"/>
    <w:rsid w:val="00023DBD"/>
    <w:rsid w:val="00024E65"/>
    <w:rsid w:val="00027134"/>
    <w:rsid w:val="0003131E"/>
    <w:rsid w:val="00031980"/>
    <w:rsid w:val="000540BC"/>
    <w:rsid w:val="00056F0B"/>
    <w:rsid w:val="00064167"/>
    <w:rsid w:val="0007344F"/>
    <w:rsid w:val="00077509"/>
    <w:rsid w:val="00086B79"/>
    <w:rsid w:val="000B3BEB"/>
    <w:rsid w:val="000C1258"/>
    <w:rsid w:val="000C3C60"/>
    <w:rsid w:val="000C7137"/>
    <w:rsid w:val="000E7843"/>
    <w:rsid w:val="000F73D1"/>
    <w:rsid w:val="001149A5"/>
    <w:rsid w:val="0011753E"/>
    <w:rsid w:val="00135A99"/>
    <w:rsid w:val="00140C40"/>
    <w:rsid w:val="00141AD3"/>
    <w:rsid w:val="001447FB"/>
    <w:rsid w:val="001503C4"/>
    <w:rsid w:val="00152CB1"/>
    <w:rsid w:val="001554A5"/>
    <w:rsid w:val="0017167A"/>
    <w:rsid w:val="00172BEB"/>
    <w:rsid w:val="001761DA"/>
    <w:rsid w:val="001945F1"/>
    <w:rsid w:val="001964E2"/>
    <w:rsid w:val="00197532"/>
    <w:rsid w:val="001A5FE9"/>
    <w:rsid w:val="001A733D"/>
    <w:rsid w:val="001A76BF"/>
    <w:rsid w:val="001B5840"/>
    <w:rsid w:val="001C055A"/>
    <w:rsid w:val="001D1F9A"/>
    <w:rsid w:val="001D4C21"/>
    <w:rsid w:val="001D795D"/>
    <w:rsid w:val="001E3C6F"/>
    <w:rsid w:val="001E5394"/>
    <w:rsid w:val="001F2DEC"/>
    <w:rsid w:val="001F485F"/>
    <w:rsid w:val="00206E60"/>
    <w:rsid w:val="00217272"/>
    <w:rsid w:val="002221A7"/>
    <w:rsid w:val="0022633A"/>
    <w:rsid w:val="002270B5"/>
    <w:rsid w:val="00232A68"/>
    <w:rsid w:val="00232D3A"/>
    <w:rsid w:val="00254645"/>
    <w:rsid w:val="00261DBE"/>
    <w:rsid w:val="002727E0"/>
    <w:rsid w:val="00276820"/>
    <w:rsid w:val="00281078"/>
    <w:rsid w:val="00284E12"/>
    <w:rsid w:val="00293CD1"/>
    <w:rsid w:val="002A12C9"/>
    <w:rsid w:val="002B63A0"/>
    <w:rsid w:val="002C31DC"/>
    <w:rsid w:val="002C3313"/>
    <w:rsid w:val="002D1960"/>
    <w:rsid w:val="002D3832"/>
    <w:rsid w:val="002E46AB"/>
    <w:rsid w:val="002F3AFD"/>
    <w:rsid w:val="002F794F"/>
    <w:rsid w:val="00301B6D"/>
    <w:rsid w:val="003021B2"/>
    <w:rsid w:val="00302E6B"/>
    <w:rsid w:val="00303C78"/>
    <w:rsid w:val="00304810"/>
    <w:rsid w:val="003143EE"/>
    <w:rsid w:val="00327910"/>
    <w:rsid w:val="00331A35"/>
    <w:rsid w:val="00333E7A"/>
    <w:rsid w:val="00334815"/>
    <w:rsid w:val="00344AF3"/>
    <w:rsid w:val="003566E4"/>
    <w:rsid w:val="00365BF3"/>
    <w:rsid w:val="00382271"/>
    <w:rsid w:val="00386652"/>
    <w:rsid w:val="00395096"/>
    <w:rsid w:val="003A2054"/>
    <w:rsid w:val="003A3E1F"/>
    <w:rsid w:val="003A6091"/>
    <w:rsid w:val="003A7EE4"/>
    <w:rsid w:val="003B31F5"/>
    <w:rsid w:val="003B50FF"/>
    <w:rsid w:val="003D0981"/>
    <w:rsid w:val="003D10E7"/>
    <w:rsid w:val="003D7936"/>
    <w:rsid w:val="003E0FEE"/>
    <w:rsid w:val="003F4338"/>
    <w:rsid w:val="00405B91"/>
    <w:rsid w:val="004134F4"/>
    <w:rsid w:val="00431DFE"/>
    <w:rsid w:val="0045712F"/>
    <w:rsid w:val="00464C9C"/>
    <w:rsid w:val="00470521"/>
    <w:rsid w:val="0048249F"/>
    <w:rsid w:val="00482B18"/>
    <w:rsid w:val="00483F1F"/>
    <w:rsid w:val="00484BF5"/>
    <w:rsid w:val="00493FB4"/>
    <w:rsid w:val="004A2E57"/>
    <w:rsid w:val="004B31FB"/>
    <w:rsid w:val="004B4C2B"/>
    <w:rsid w:val="004C03AF"/>
    <w:rsid w:val="004C3679"/>
    <w:rsid w:val="004C6981"/>
    <w:rsid w:val="004D3D4D"/>
    <w:rsid w:val="004E5D7F"/>
    <w:rsid w:val="004E6F07"/>
    <w:rsid w:val="005017C5"/>
    <w:rsid w:val="005060C9"/>
    <w:rsid w:val="00514DBD"/>
    <w:rsid w:val="00521334"/>
    <w:rsid w:val="005216D3"/>
    <w:rsid w:val="005234AB"/>
    <w:rsid w:val="00530E7F"/>
    <w:rsid w:val="00532D7C"/>
    <w:rsid w:val="00534652"/>
    <w:rsid w:val="0053766F"/>
    <w:rsid w:val="00540B06"/>
    <w:rsid w:val="0054351E"/>
    <w:rsid w:val="00543CA3"/>
    <w:rsid w:val="0054779F"/>
    <w:rsid w:val="0056145D"/>
    <w:rsid w:val="0056403F"/>
    <w:rsid w:val="00596045"/>
    <w:rsid w:val="005A66EF"/>
    <w:rsid w:val="005B0B58"/>
    <w:rsid w:val="005E183C"/>
    <w:rsid w:val="005E39B8"/>
    <w:rsid w:val="005E71ED"/>
    <w:rsid w:val="005F0101"/>
    <w:rsid w:val="006011BC"/>
    <w:rsid w:val="006020DA"/>
    <w:rsid w:val="00607490"/>
    <w:rsid w:val="00625805"/>
    <w:rsid w:val="006347DF"/>
    <w:rsid w:val="00642CE0"/>
    <w:rsid w:val="00646420"/>
    <w:rsid w:val="00646F04"/>
    <w:rsid w:val="00650192"/>
    <w:rsid w:val="00651B0C"/>
    <w:rsid w:val="00665578"/>
    <w:rsid w:val="00666D99"/>
    <w:rsid w:val="00676BF7"/>
    <w:rsid w:val="00677075"/>
    <w:rsid w:val="0067782D"/>
    <w:rsid w:val="0068267F"/>
    <w:rsid w:val="0068779D"/>
    <w:rsid w:val="006A1603"/>
    <w:rsid w:val="006A57B8"/>
    <w:rsid w:val="006C3B1B"/>
    <w:rsid w:val="006C7D24"/>
    <w:rsid w:val="006D65C8"/>
    <w:rsid w:val="006E4D2D"/>
    <w:rsid w:val="006E68C3"/>
    <w:rsid w:val="006E7C20"/>
    <w:rsid w:val="006F0C0D"/>
    <w:rsid w:val="006F4254"/>
    <w:rsid w:val="007155C3"/>
    <w:rsid w:val="00730891"/>
    <w:rsid w:val="007449C3"/>
    <w:rsid w:val="00750138"/>
    <w:rsid w:val="007619FF"/>
    <w:rsid w:val="007676D4"/>
    <w:rsid w:val="00770567"/>
    <w:rsid w:val="00773DBC"/>
    <w:rsid w:val="007815ED"/>
    <w:rsid w:val="00791C80"/>
    <w:rsid w:val="007940B3"/>
    <w:rsid w:val="007A4F8F"/>
    <w:rsid w:val="007C5EF5"/>
    <w:rsid w:val="007D23E2"/>
    <w:rsid w:val="007D2BC6"/>
    <w:rsid w:val="007D4663"/>
    <w:rsid w:val="007E0701"/>
    <w:rsid w:val="007E4EC4"/>
    <w:rsid w:val="007F1EDC"/>
    <w:rsid w:val="008039B5"/>
    <w:rsid w:val="008044C7"/>
    <w:rsid w:val="00806B8C"/>
    <w:rsid w:val="00806CBD"/>
    <w:rsid w:val="008163E5"/>
    <w:rsid w:val="008512D8"/>
    <w:rsid w:val="008644C1"/>
    <w:rsid w:val="00875FED"/>
    <w:rsid w:val="008852DD"/>
    <w:rsid w:val="008B41B9"/>
    <w:rsid w:val="008C1114"/>
    <w:rsid w:val="008C5281"/>
    <w:rsid w:val="008D1328"/>
    <w:rsid w:val="008D5D23"/>
    <w:rsid w:val="008D66E8"/>
    <w:rsid w:val="008D6702"/>
    <w:rsid w:val="008E41A4"/>
    <w:rsid w:val="008E504C"/>
    <w:rsid w:val="00904591"/>
    <w:rsid w:val="009068CC"/>
    <w:rsid w:val="00916DCC"/>
    <w:rsid w:val="0092735D"/>
    <w:rsid w:val="009310D0"/>
    <w:rsid w:val="00947940"/>
    <w:rsid w:val="0095295F"/>
    <w:rsid w:val="00952FD0"/>
    <w:rsid w:val="009817EF"/>
    <w:rsid w:val="009978B8"/>
    <w:rsid w:val="009A78B3"/>
    <w:rsid w:val="009B08E4"/>
    <w:rsid w:val="009B3192"/>
    <w:rsid w:val="009D3910"/>
    <w:rsid w:val="009D4881"/>
    <w:rsid w:val="009D7FD4"/>
    <w:rsid w:val="009E537C"/>
    <w:rsid w:val="009F1DA1"/>
    <w:rsid w:val="009F6EC6"/>
    <w:rsid w:val="00A37C52"/>
    <w:rsid w:val="00A61A87"/>
    <w:rsid w:val="00A70039"/>
    <w:rsid w:val="00A746A5"/>
    <w:rsid w:val="00A779FF"/>
    <w:rsid w:val="00A81E95"/>
    <w:rsid w:val="00A8461C"/>
    <w:rsid w:val="00A84852"/>
    <w:rsid w:val="00A871E0"/>
    <w:rsid w:val="00A91008"/>
    <w:rsid w:val="00A92E24"/>
    <w:rsid w:val="00AB2B4C"/>
    <w:rsid w:val="00AC35A4"/>
    <w:rsid w:val="00AC533C"/>
    <w:rsid w:val="00AD20F9"/>
    <w:rsid w:val="00AF65CC"/>
    <w:rsid w:val="00B00659"/>
    <w:rsid w:val="00B04A32"/>
    <w:rsid w:val="00B115AA"/>
    <w:rsid w:val="00B27E83"/>
    <w:rsid w:val="00B44BCD"/>
    <w:rsid w:val="00B46ACE"/>
    <w:rsid w:val="00B50182"/>
    <w:rsid w:val="00B524DF"/>
    <w:rsid w:val="00B554DB"/>
    <w:rsid w:val="00B87195"/>
    <w:rsid w:val="00B912CE"/>
    <w:rsid w:val="00B94DC4"/>
    <w:rsid w:val="00BB0D53"/>
    <w:rsid w:val="00BB54F7"/>
    <w:rsid w:val="00BB5A88"/>
    <w:rsid w:val="00BB7BB9"/>
    <w:rsid w:val="00BB7F45"/>
    <w:rsid w:val="00BD0DEC"/>
    <w:rsid w:val="00BD7E61"/>
    <w:rsid w:val="00C0070D"/>
    <w:rsid w:val="00C06904"/>
    <w:rsid w:val="00C150F6"/>
    <w:rsid w:val="00C1669F"/>
    <w:rsid w:val="00C21961"/>
    <w:rsid w:val="00C22E05"/>
    <w:rsid w:val="00C30BBA"/>
    <w:rsid w:val="00C32B7C"/>
    <w:rsid w:val="00C40726"/>
    <w:rsid w:val="00C42C37"/>
    <w:rsid w:val="00C44C1B"/>
    <w:rsid w:val="00C55291"/>
    <w:rsid w:val="00C61E45"/>
    <w:rsid w:val="00C6324A"/>
    <w:rsid w:val="00C634E8"/>
    <w:rsid w:val="00C6515C"/>
    <w:rsid w:val="00C67439"/>
    <w:rsid w:val="00C679A4"/>
    <w:rsid w:val="00C72648"/>
    <w:rsid w:val="00C74E96"/>
    <w:rsid w:val="00C865B9"/>
    <w:rsid w:val="00C86CA3"/>
    <w:rsid w:val="00C86F10"/>
    <w:rsid w:val="00C965F7"/>
    <w:rsid w:val="00CB24D0"/>
    <w:rsid w:val="00CB5FAB"/>
    <w:rsid w:val="00CC256A"/>
    <w:rsid w:val="00CD5122"/>
    <w:rsid w:val="00CE1608"/>
    <w:rsid w:val="00CE27AC"/>
    <w:rsid w:val="00CF050A"/>
    <w:rsid w:val="00CF58FB"/>
    <w:rsid w:val="00D12E6C"/>
    <w:rsid w:val="00D15E66"/>
    <w:rsid w:val="00D21066"/>
    <w:rsid w:val="00D261E1"/>
    <w:rsid w:val="00D2767C"/>
    <w:rsid w:val="00D420EE"/>
    <w:rsid w:val="00D57516"/>
    <w:rsid w:val="00D75A33"/>
    <w:rsid w:val="00D870CB"/>
    <w:rsid w:val="00DA0E13"/>
    <w:rsid w:val="00DA2310"/>
    <w:rsid w:val="00DB7A5B"/>
    <w:rsid w:val="00DB7C7E"/>
    <w:rsid w:val="00DC046F"/>
    <w:rsid w:val="00DC07DB"/>
    <w:rsid w:val="00DC54F5"/>
    <w:rsid w:val="00DD02DC"/>
    <w:rsid w:val="00DD112D"/>
    <w:rsid w:val="00DE14A2"/>
    <w:rsid w:val="00DF0960"/>
    <w:rsid w:val="00DF405F"/>
    <w:rsid w:val="00DF5A91"/>
    <w:rsid w:val="00DF7070"/>
    <w:rsid w:val="00E046E9"/>
    <w:rsid w:val="00E25D8D"/>
    <w:rsid w:val="00E34E00"/>
    <w:rsid w:val="00E4333A"/>
    <w:rsid w:val="00E61C2F"/>
    <w:rsid w:val="00E74420"/>
    <w:rsid w:val="00E91FB5"/>
    <w:rsid w:val="00E93025"/>
    <w:rsid w:val="00E9323D"/>
    <w:rsid w:val="00EA7EF9"/>
    <w:rsid w:val="00ED3A9A"/>
    <w:rsid w:val="00ED41A6"/>
    <w:rsid w:val="00ED55E5"/>
    <w:rsid w:val="00ED6F72"/>
    <w:rsid w:val="00EF08CE"/>
    <w:rsid w:val="00EF5B13"/>
    <w:rsid w:val="00F0069E"/>
    <w:rsid w:val="00F04B8B"/>
    <w:rsid w:val="00F175F5"/>
    <w:rsid w:val="00F23072"/>
    <w:rsid w:val="00F262B8"/>
    <w:rsid w:val="00F54447"/>
    <w:rsid w:val="00F723DE"/>
    <w:rsid w:val="00F82BD2"/>
    <w:rsid w:val="00F929E8"/>
    <w:rsid w:val="00F9512E"/>
    <w:rsid w:val="00F9619E"/>
    <w:rsid w:val="00F97C9A"/>
    <w:rsid w:val="00FA058F"/>
    <w:rsid w:val="00FA19BA"/>
    <w:rsid w:val="00FA79F8"/>
    <w:rsid w:val="00FB4B51"/>
    <w:rsid w:val="00FC0E26"/>
    <w:rsid w:val="00FD501A"/>
    <w:rsid w:val="00FF006D"/>
    <w:rsid w:val="06D92CB9"/>
    <w:rsid w:val="297402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7EC2D"/>
  <w15:chartTrackingRefBased/>
  <w15:docId w15:val="{3D1C6D8E-4016-4DC1-85C8-61EAE729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CB1"/>
  </w:style>
  <w:style w:type="paragraph" w:styleId="Heading1">
    <w:name w:val="heading 1"/>
    <w:basedOn w:val="Normal"/>
    <w:next w:val="Normal"/>
    <w:link w:val="Heading1Char"/>
    <w:uiPriority w:val="9"/>
    <w:qFormat/>
    <w:rsid w:val="00152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C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C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C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C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CB1"/>
    <w:rPr>
      <w:rFonts w:eastAsiaTheme="majorEastAsia" w:cstheme="majorBidi"/>
      <w:color w:val="272727" w:themeColor="text1" w:themeTint="D8"/>
    </w:rPr>
  </w:style>
  <w:style w:type="paragraph" w:styleId="Title">
    <w:name w:val="Title"/>
    <w:basedOn w:val="Normal"/>
    <w:next w:val="Normal"/>
    <w:link w:val="TitleChar"/>
    <w:uiPriority w:val="10"/>
    <w:qFormat/>
    <w:rsid w:val="00152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CB1"/>
    <w:pPr>
      <w:spacing w:before="160"/>
      <w:jc w:val="center"/>
    </w:pPr>
    <w:rPr>
      <w:i/>
      <w:iCs/>
      <w:color w:val="404040" w:themeColor="text1" w:themeTint="BF"/>
    </w:rPr>
  </w:style>
  <w:style w:type="character" w:customStyle="1" w:styleId="QuoteChar">
    <w:name w:val="Quote Char"/>
    <w:basedOn w:val="DefaultParagraphFont"/>
    <w:link w:val="Quote"/>
    <w:uiPriority w:val="29"/>
    <w:rsid w:val="00152CB1"/>
    <w:rPr>
      <w:i/>
      <w:iCs/>
      <w:color w:val="404040" w:themeColor="text1" w:themeTint="BF"/>
    </w:rPr>
  </w:style>
  <w:style w:type="paragraph" w:styleId="ListParagraph">
    <w:name w:val="List Paragraph"/>
    <w:basedOn w:val="Normal"/>
    <w:uiPriority w:val="34"/>
    <w:qFormat/>
    <w:rsid w:val="00152CB1"/>
    <w:pPr>
      <w:ind w:left="720"/>
      <w:contextualSpacing/>
    </w:pPr>
  </w:style>
  <w:style w:type="character" w:styleId="IntenseEmphasis">
    <w:name w:val="Intense Emphasis"/>
    <w:basedOn w:val="DefaultParagraphFont"/>
    <w:uiPriority w:val="21"/>
    <w:qFormat/>
    <w:rsid w:val="00152CB1"/>
    <w:rPr>
      <w:i/>
      <w:iCs/>
      <w:color w:val="0F4761" w:themeColor="accent1" w:themeShade="BF"/>
    </w:rPr>
  </w:style>
  <w:style w:type="paragraph" w:styleId="IntenseQuote">
    <w:name w:val="Intense Quote"/>
    <w:basedOn w:val="Normal"/>
    <w:next w:val="Normal"/>
    <w:link w:val="IntenseQuoteChar"/>
    <w:uiPriority w:val="30"/>
    <w:qFormat/>
    <w:rsid w:val="00152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CB1"/>
    <w:rPr>
      <w:i/>
      <w:iCs/>
      <w:color w:val="0F4761" w:themeColor="accent1" w:themeShade="BF"/>
    </w:rPr>
  </w:style>
  <w:style w:type="character" w:styleId="IntenseReference">
    <w:name w:val="Intense Reference"/>
    <w:basedOn w:val="DefaultParagraphFont"/>
    <w:uiPriority w:val="32"/>
    <w:qFormat/>
    <w:rsid w:val="00152CB1"/>
    <w:rPr>
      <w:b/>
      <w:bCs/>
      <w:smallCaps/>
      <w:color w:val="0F4761" w:themeColor="accent1" w:themeShade="BF"/>
      <w:spacing w:val="5"/>
    </w:rPr>
  </w:style>
  <w:style w:type="table" w:styleId="TableGrid">
    <w:name w:val="Table Grid"/>
    <w:basedOn w:val="TableNormal"/>
    <w:uiPriority w:val="39"/>
    <w:rsid w:val="00152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2CB1"/>
    <w:rPr>
      <w:sz w:val="16"/>
      <w:szCs w:val="16"/>
    </w:rPr>
  </w:style>
  <w:style w:type="paragraph" w:styleId="CommentText">
    <w:name w:val="annotation text"/>
    <w:basedOn w:val="Normal"/>
    <w:link w:val="CommentTextChar"/>
    <w:uiPriority w:val="99"/>
    <w:unhideWhenUsed/>
    <w:rsid w:val="00152CB1"/>
    <w:pPr>
      <w:spacing w:line="240" w:lineRule="auto"/>
    </w:pPr>
    <w:rPr>
      <w:sz w:val="20"/>
      <w:szCs w:val="20"/>
    </w:rPr>
  </w:style>
  <w:style w:type="character" w:customStyle="1" w:styleId="CommentTextChar">
    <w:name w:val="Comment Text Char"/>
    <w:basedOn w:val="DefaultParagraphFont"/>
    <w:link w:val="CommentText"/>
    <w:uiPriority w:val="99"/>
    <w:rsid w:val="00152CB1"/>
    <w:rPr>
      <w:sz w:val="20"/>
      <w:szCs w:val="20"/>
    </w:rPr>
  </w:style>
  <w:style w:type="character" w:styleId="Hyperlink">
    <w:name w:val="Hyperlink"/>
    <w:basedOn w:val="DefaultParagraphFont"/>
    <w:uiPriority w:val="99"/>
    <w:unhideWhenUsed/>
    <w:rsid w:val="00152CB1"/>
    <w:rPr>
      <w:color w:val="467886" w:themeColor="hyperlink"/>
      <w:u w:val="single"/>
    </w:rPr>
  </w:style>
  <w:style w:type="character" w:styleId="UnresolvedMention">
    <w:name w:val="Unresolved Mention"/>
    <w:basedOn w:val="DefaultParagraphFont"/>
    <w:uiPriority w:val="99"/>
    <w:semiHidden/>
    <w:unhideWhenUsed/>
    <w:rsid w:val="00152CB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81E95"/>
    <w:rPr>
      <w:b/>
      <w:bCs/>
    </w:rPr>
  </w:style>
  <w:style w:type="character" w:customStyle="1" w:styleId="CommentSubjectChar">
    <w:name w:val="Comment Subject Char"/>
    <w:basedOn w:val="CommentTextChar"/>
    <w:link w:val="CommentSubject"/>
    <w:uiPriority w:val="99"/>
    <w:semiHidden/>
    <w:rsid w:val="00A81E95"/>
    <w:rPr>
      <w:b/>
      <w:bCs/>
      <w:sz w:val="20"/>
      <w:szCs w:val="20"/>
    </w:rPr>
  </w:style>
  <w:style w:type="character" w:styleId="FollowedHyperlink">
    <w:name w:val="FollowedHyperlink"/>
    <w:basedOn w:val="DefaultParagraphFont"/>
    <w:uiPriority w:val="99"/>
    <w:semiHidden/>
    <w:unhideWhenUsed/>
    <w:rsid w:val="00ED3A9A"/>
    <w:rPr>
      <w:color w:val="96607D" w:themeColor="followedHyperlink"/>
      <w:u w:val="single"/>
    </w:rPr>
  </w:style>
  <w:style w:type="paragraph" w:styleId="Header">
    <w:name w:val="header"/>
    <w:basedOn w:val="Normal"/>
    <w:link w:val="HeaderChar"/>
    <w:uiPriority w:val="99"/>
    <w:unhideWhenUsed/>
    <w:rsid w:val="00952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FD0"/>
  </w:style>
  <w:style w:type="paragraph" w:styleId="Footer">
    <w:name w:val="footer"/>
    <w:basedOn w:val="Normal"/>
    <w:link w:val="FooterChar"/>
    <w:uiPriority w:val="99"/>
    <w:unhideWhenUsed/>
    <w:rsid w:val="00952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FD0"/>
  </w:style>
  <w:style w:type="character" w:customStyle="1" w:styleId="normaltextrun">
    <w:name w:val="normaltextrun"/>
    <w:basedOn w:val="DefaultParagraphFont"/>
    <w:rsid w:val="005E183C"/>
  </w:style>
  <w:style w:type="character" w:customStyle="1" w:styleId="scxw119376529">
    <w:name w:val="scxw119376529"/>
    <w:basedOn w:val="DefaultParagraphFont"/>
    <w:rsid w:val="005E183C"/>
  </w:style>
  <w:style w:type="character" w:customStyle="1" w:styleId="eop">
    <w:name w:val="eop"/>
    <w:basedOn w:val="DefaultParagraphFont"/>
    <w:rsid w:val="00DB7C7E"/>
  </w:style>
  <w:style w:type="paragraph" w:styleId="Revision">
    <w:name w:val="Revision"/>
    <w:hidden/>
    <w:uiPriority w:val="99"/>
    <w:semiHidden/>
    <w:rsid w:val="00750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5808">
      <w:bodyDiv w:val="1"/>
      <w:marLeft w:val="0"/>
      <w:marRight w:val="0"/>
      <w:marTop w:val="0"/>
      <w:marBottom w:val="0"/>
      <w:divBdr>
        <w:top w:val="none" w:sz="0" w:space="0" w:color="auto"/>
        <w:left w:val="none" w:sz="0" w:space="0" w:color="auto"/>
        <w:bottom w:val="none" w:sz="0" w:space="0" w:color="auto"/>
        <w:right w:val="none" w:sz="0" w:space="0" w:color="auto"/>
      </w:divBdr>
    </w:div>
    <w:div w:id="657921839">
      <w:bodyDiv w:val="1"/>
      <w:marLeft w:val="0"/>
      <w:marRight w:val="0"/>
      <w:marTop w:val="0"/>
      <w:marBottom w:val="0"/>
      <w:divBdr>
        <w:top w:val="none" w:sz="0" w:space="0" w:color="auto"/>
        <w:left w:val="none" w:sz="0" w:space="0" w:color="auto"/>
        <w:bottom w:val="none" w:sz="0" w:space="0" w:color="auto"/>
        <w:right w:val="none" w:sz="0" w:space="0" w:color="auto"/>
      </w:divBdr>
      <w:divsChild>
        <w:div w:id="1922987294">
          <w:marLeft w:val="0"/>
          <w:marRight w:val="0"/>
          <w:marTop w:val="0"/>
          <w:marBottom w:val="0"/>
          <w:divBdr>
            <w:top w:val="none" w:sz="0" w:space="0" w:color="auto"/>
            <w:left w:val="none" w:sz="0" w:space="0" w:color="auto"/>
            <w:bottom w:val="none" w:sz="0" w:space="0" w:color="auto"/>
            <w:right w:val="none" w:sz="0" w:space="0" w:color="auto"/>
          </w:divBdr>
          <w:divsChild>
            <w:div w:id="4499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ber.ac.uk/cy/development/about/data-protection-statement/" TargetMode="External"/><Relationship Id="rId18" Type="http://schemas.openxmlformats.org/officeDocument/2006/relationships/hyperlink" Target="mailto:alumni@aber.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ber.ac.uk/cy/about-us/strategic-plan/" TargetMode="External"/><Relationship Id="rId17" Type="http://schemas.openxmlformats.org/officeDocument/2006/relationships/hyperlink" Target="https://www.aber.ac.uk/en/development/about/data-protection-statement/" TargetMode="External"/><Relationship Id="rId2" Type="http://schemas.openxmlformats.org/officeDocument/2006/relationships/customXml" Target="../customXml/item2.xml"/><Relationship Id="rId16" Type="http://schemas.openxmlformats.org/officeDocument/2006/relationships/hyperlink" Target="https://www.aber.ac.uk/en/about-us/strategic-pl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er.ac.uk/cy/hr/info-staff/employment/dignity/" TargetMode="External"/><Relationship Id="rId5" Type="http://schemas.openxmlformats.org/officeDocument/2006/relationships/styles" Target="styles.xml"/><Relationship Id="rId15" Type="http://schemas.openxmlformats.org/officeDocument/2006/relationships/hyperlink" Target="https://www.aber.ac.uk/en/hr/info-staff/employment/dignity/"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umni@aber.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e93b8d-89fd-464a-9cdb-90b2263fcfe3">
      <Terms xmlns="http://schemas.microsoft.com/office/infopath/2007/PartnerControls"/>
    </lcf76f155ced4ddcb4097134ff3c332f>
    <TaxCatchAll xmlns="d03db1e1-3a15-4450-ab8a-1ee6ab382f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119D52E1511642A9F49CA06590176C" ma:contentTypeVersion="21" ma:contentTypeDescription="Create a new document." ma:contentTypeScope="" ma:versionID="627f024118ab8d097b52224bee364c4e">
  <xsd:schema xmlns:xsd="http://www.w3.org/2001/XMLSchema" xmlns:xs="http://www.w3.org/2001/XMLSchema" xmlns:p="http://schemas.microsoft.com/office/2006/metadata/properties" xmlns:ns2="d03db1e1-3a15-4450-ab8a-1ee6ab382ff1" xmlns:ns3="0ae93b8d-89fd-464a-9cdb-90b2263fcfe3" targetNamespace="http://schemas.microsoft.com/office/2006/metadata/properties" ma:root="true" ma:fieldsID="7ce1549f6cdb9407e290bb900d92dcff" ns2:_="" ns3:_="">
    <xsd:import namespace="d03db1e1-3a15-4450-ab8a-1ee6ab382ff1"/>
    <xsd:import namespace="0ae93b8d-89fd-464a-9cdb-90b2263fcf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db1e1-3a15-4450-ab8a-1ee6ab382f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9" nillable="true" ma:displayName="Taxonomy Catch All Column" ma:hidden="true" ma:list="{55bfe744-208b-4462-a6a1-e36b0511f640}" ma:internalName="TaxCatchAll" ma:showField="CatchAllData" ma:web="d03db1e1-3a15-4450-ab8a-1ee6ab382f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e93b8d-89fd-464a-9cdb-90b2263fcf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D009C-A611-45F8-83C0-AF5E0E7EEB9D}">
  <ds:schemaRefs>
    <ds:schemaRef ds:uri="http://schemas.microsoft.com/office/2006/metadata/properties"/>
    <ds:schemaRef ds:uri="http://schemas.microsoft.com/office/infopath/2007/PartnerControls"/>
    <ds:schemaRef ds:uri="0ae93b8d-89fd-464a-9cdb-90b2263fcfe3"/>
    <ds:schemaRef ds:uri="d03db1e1-3a15-4450-ab8a-1ee6ab382ff1"/>
  </ds:schemaRefs>
</ds:datastoreItem>
</file>

<file path=customXml/itemProps2.xml><?xml version="1.0" encoding="utf-8"?>
<ds:datastoreItem xmlns:ds="http://schemas.openxmlformats.org/officeDocument/2006/customXml" ds:itemID="{8E40046D-BBF9-4A4D-B9E4-2F00B4842373}">
  <ds:schemaRefs>
    <ds:schemaRef ds:uri="http://schemas.microsoft.com/sharepoint/v3/contenttype/forms"/>
  </ds:schemaRefs>
</ds:datastoreItem>
</file>

<file path=customXml/itemProps3.xml><?xml version="1.0" encoding="utf-8"?>
<ds:datastoreItem xmlns:ds="http://schemas.openxmlformats.org/officeDocument/2006/customXml" ds:itemID="{0B4994A4-C73F-47C9-8A5B-0BFE3D994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db1e1-3a15-4450-ab8a-1ee6ab382ff1"/>
    <ds:schemaRef ds:uri="0ae93b8d-89fd-464a-9cdb-90b2263fc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1244</Words>
  <Characters>7091</Characters>
  <Application>Microsoft Office Word</Application>
  <DocSecurity>0</DocSecurity>
  <Lines>59</Lines>
  <Paragraphs>16</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8319</CharactersWithSpaces>
  <SharedDoc>false</SharedDoc>
  <HLinks>
    <vt:vector size="48" baseType="variant">
      <vt:variant>
        <vt:i4>7077918</vt:i4>
      </vt:variant>
      <vt:variant>
        <vt:i4>21</vt:i4>
      </vt:variant>
      <vt:variant>
        <vt:i4>0</vt:i4>
      </vt:variant>
      <vt:variant>
        <vt:i4>5</vt:i4>
      </vt:variant>
      <vt:variant>
        <vt:lpwstr>mailto:alumni@aber.ac.uk</vt:lpwstr>
      </vt:variant>
      <vt:variant>
        <vt:lpwstr/>
      </vt:variant>
      <vt:variant>
        <vt:i4>983070</vt:i4>
      </vt:variant>
      <vt:variant>
        <vt:i4>18</vt:i4>
      </vt:variant>
      <vt:variant>
        <vt:i4>0</vt:i4>
      </vt:variant>
      <vt:variant>
        <vt:i4>5</vt:i4>
      </vt:variant>
      <vt:variant>
        <vt:lpwstr>https://www.aber.ac.uk/en/development/about/data-protection-statement/</vt:lpwstr>
      </vt:variant>
      <vt:variant>
        <vt:lpwstr>how-we-collect-information</vt:lpwstr>
      </vt:variant>
      <vt:variant>
        <vt:i4>3276853</vt:i4>
      </vt:variant>
      <vt:variant>
        <vt:i4>15</vt:i4>
      </vt:variant>
      <vt:variant>
        <vt:i4>0</vt:i4>
      </vt:variant>
      <vt:variant>
        <vt:i4>5</vt:i4>
      </vt:variant>
      <vt:variant>
        <vt:lpwstr>https://www.aber.ac.uk/en/about-us/strategic-plan/</vt:lpwstr>
      </vt:variant>
      <vt:variant>
        <vt:lpwstr>transformational</vt:lpwstr>
      </vt:variant>
      <vt:variant>
        <vt:i4>2162730</vt:i4>
      </vt:variant>
      <vt:variant>
        <vt:i4>12</vt:i4>
      </vt:variant>
      <vt:variant>
        <vt:i4>0</vt:i4>
      </vt:variant>
      <vt:variant>
        <vt:i4>5</vt:i4>
      </vt:variant>
      <vt:variant>
        <vt:lpwstr>https://www.aber.ac.uk/en/hr/info-staff/employment/dignity/</vt:lpwstr>
      </vt:variant>
      <vt:variant>
        <vt:lpwstr/>
      </vt:variant>
      <vt:variant>
        <vt:i4>7077918</vt:i4>
      </vt:variant>
      <vt:variant>
        <vt:i4>9</vt:i4>
      </vt:variant>
      <vt:variant>
        <vt:i4>0</vt:i4>
      </vt:variant>
      <vt:variant>
        <vt:i4>5</vt:i4>
      </vt:variant>
      <vt:variant>
        <vt:lpwstr>mailto:alumni@aber.ac.uk</vt:lpwstr>
      </vt:variant>
      <vt:variant>
        <vt:lpwstr/>
      </vt:variant>
      <vt:variant>
        <vt:i4>2818166</vt:i4>
      </vt:variant>
      <vt:variant>
        <vt:i4>6</vt:i4>
      </vt:variant>
      <vt:variant>
        <vt:i4>0</vt:i4>
      </vt:variant>
      <vt:variant>
        <vt:i4>5</vt:i4>
      </vt:variant>
      <vt:variant>
        <vt:lpwstr>https://www.aber.ac.uk/cy/development/about/data-protection-statement/</vt:lpwstr>
      </vt:variant>
      <vt:variant>
        <vt:lpwstr/>
      </vt:variant>
      <vt:variant>
        <vt:i4>3539004</vt:i4>
      </vt:variant>
      <vt:variant>
        <vt:i4>3</vt:i4>
      </vt:variant>
      <vt:variant>
        <vt:i4>0</vt:i4>
      </vt:variant>
      <vt:variant>
        <vt:i4>5</vt:i4>
      </vt:variant>
      <vt:variant>
        <vt:lpwstr>https://www.aber.ac.uk/cy/about-us/strategic-plan/</vt:lpwstr>
      </vt:variant>
      <vt:variant>
        <vt:lpwstr/>
      </vt:variant>
      <vt:variant>
        <vt:i4>2555965</vt:i4>
      </vt:variant>
      <vt:variant>
        <vt:i4>0</vt:i4>
      </vt:variant>
      <vt:variant>
        <vt:i4>0</vt:i4>
      </vt:variant>
      <vt:variant>
        <vt:i4>5</vt:i4>
      </vt:variant>
      <vt:variant>
        <vt:lpwstr>https://www.aber.ac.uk/cy/hr/info-staff/employment/dignity/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Roberts [lor32] (Staff)</dc:creator>
  <cp:keywords/>
  <dc:description/>
  <cp:lastModifiedBy>Lois Roberts [lor32] (Staff)</cp:lastModifiedBy>
  <cp:revision>48</cp:revision>
  <dcterms:created xsi:type="dcterms:W3CDTF">2024-12-11T15:08:00Z</dcterms:created>
  <dcterms:modified xsi:type="dcterms:W3CDTF">2025-02-06T17:41:00Z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0x01010086119D52E1511642A9F49CA06590176C</vt:lpwstr>
  </property>
  <property fmtid="{D5CDD505-2E9C-101B-9397-08002B2CF9AE}" pid="3" name="MSIP_Label_f2dfecbd-fc97-4e8a-a9cd-19ed496c406e_Enabled">
    <vt:lpwstr>true</vt:lpwstr>
  </property>
  <property fmtid="{D5CDD505-2E9C-101B-9397-08002B2CF9AE}" pid="4" name="MSIP_Label_f2dfecbd-fc97-4e8a-a9cd-19ed496c406e_SetDate">
    <vt:lpwstr>2024-12-03T18:06:23Z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2de72f37-6adf-467d-96aa-9329f1a38efa</vt:lpwstr>
  </property>
  <property fmtid="{D5CDD505-2E9C-101B-9397-08002B2CF9AE}" pid="9" name="MSIP_Label_f2dfecbd-fc97-4e8a-a9cd-19ed496c406e_ContentBits">
    <vt:lpwstr>0</vt:lpwstr>
  </property>
  <property fmtid="{D5CDD505-2E9C-101B-9397-08002B2CF9AE}" pid="10" name="MediaServiceImageTags">
    <vt:lpwstr/>
  </property>
</Properties>
</file>