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00"/>
        <w:gridCol w:w="552"/>
      </w:tblGrid>
      <w:tr w:rsidR="00D11A85" w:rsidRPr="002A7C86" w14:paraId="20144828" w14:textId="77777777">
        <w:tc>
          <w:tcPr>
            <w:tcW w:w="10740" w:type="dxa"/>
            <w:gridSpan w:val="3"/>
          </w:tcPr>
          <w:p w14:paraId="0B8BDA5B" w14:textId="77777777" w:rsidR="00D11A85" w:rsidRPr="002A7C86" w:rsidRDefault="00D11A85">
            <w:pPr>
              <w:rPr>
                <w:rFonts w:ascii="Calibri" w:hAnsi="Calibri" w:cs="Calibri"/>
                <w:sz w:val="24"/>
                <w:lang w:val="cy-GB"/>
              </w:rPr>
            </w:pPr>
          </w:p>
          <w:p w14:paraId="0F448DB5" w14:textId="07018B5C" w:rsidR="00D11A85" w:rsidRPr="002A7C86" w:rsidRDefault="00DA6A0B">
            <w:pPr>
              <w:jc w:val="center"/>
              <w:rPr>
                <w:rFonts w:ascii="Calibri" w:hAnsi="Calibri" w:cs="Calibri"/>
                <w:b/>
                <w:sz w:val="24"/>
                <w:lang w:val="cy-GB"/>
              </w:rPr>
            </w:pPr>
            <w:r>
              <w:rPr>
                <w:rFonts w:ascii="Calibri" w:hAnsi="Calibri" w:cs="Calibri"/>
                <w:noProof/>
                <w:sz w:val="24"/>
                <w:lang w:val="cy-GB" w:eastAsia="en-GB"/>
              </w:rPr>
              <w:drawing>
                <wp:inline distT="0" distB="0" distL="0" distR="0" wp14:anchorId="2B1A2880" wp14:editId="587B232E">
                  <wp:extent cx="2377440" cy="685800"/>
                  <wp:effectExtent l="0" t="0" r="0" b="0"/>
                  <wp:docPr id="1" name="Picture 1" descr="aber-uni-logo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er-uni-logo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D1884" w14:textId="77777777" w:rsidR="00D11A85" w:rsidRPr="002A7C86" w:rsidRDefault="00D11A85">
            <w:pPr>
              <w:jc w:val="both"/>
              <w:rPr>
                <w:rFonts w:ascii="Calibri" w:hAnsi="Calibri" w:cs="Calibri"/>
                <w:sz w:val="24"/>
                <w:lang w:val="cy-GB"/>
              </w:rPr>
            </w:pPr>
          </w:p>
          <w:p w14:paraId="2FA26FE6" w14:textId="77777777" w:rsidR="00D11A85" w:rsidRPr="002A7C86" w:rsidRDefault="00D11A85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  <w:sz w:val="24"/>
                <w:lang w:val="cy-GB"/>
              </w:rPr>
            </w:pPr>
          </w:p>
          <w:p w14:paraId="05AB8C45" w14:textId="77777777" w:rsidR="00D11A85" w:rsidRPr="002A7C86" w:rsidRDefault="00D11A85">
            <w:pPr>
              <w:tabs>
                <w:tab w:val="center" w:pos="5293"/>
              </w:tabs>
              <w:suppressAutoHyphens/>
              <w:rPr>
                <w:rFonts w:ascii="Calibri" w:hAnsi="Calibri" w:cs="Calibri"/>
                <w:b/>
                <w:spacing w:val="-2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b/>
                <w:spacing w:val="-2"/>
                <w:sz w:val="24"/>
                <w:lang w:val="cy-GB"/>
              </w:rPr>
              <w:tab/>
            </w:r>
            <w:r w:rsidR="00462C19" w:rsidRPr="002A7C86">
              <w:rPr>
                <w:rFonts w:ascii="Calibri" w:hAnsi="Calibri" w:cs="Calibri"/>
                <w:b/>
                <w:spacing w:val="-2"/>
                <w:sz w:val="24"/>
                <w:lang w:val="cy-GB"/>
              </w:rPr>
              <w:t>ARHOLI TRAETHAWD PhD</w:t>
            </w:r>
          </w:p>
          <w:p w14:paraId="2130F202" w14:textId="77777777" w:rsidR="000D4974" w:rsidRPr="002A7C86" w:rsidRDefault="00D11A85" w:rsidP="000D4974">
            <w:pPr>
              <w:pStyle w:val="Heading1"/>
              <w:rPr>
                <w:rFonts w:ascii="Calibri" w:hAnsi="Calibri" w:cs="Calibri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z w:val="24"/>
                <w:lang w:val="cy-GB"/>
              </w:rPr>
              <w:tab/>
            </w:r>
          </w:p>
          <w:p w14:paraId="6DC10061" w14:textId="77777777" w:rsidR="000D4974" w:rsidRPr="002A7C86" w:rsidRDefault="000D4974" w:rsidP="000D4974">
            <w:pPr>
              <w:pStyle w:val="Heading1"/>
              <w:rPr>
                <w:rFonts w:ascii="Calibri" w:hAnsi="Calibri" w:cs="Calibri"/>
                <w:lang w:val="cy-GB"/>
              </w:rPr>
            </w:pPr>
            <w:r w:rsidRPr="002A7C86">
              <w:rPr>
                <w:rFonts w:ascii="Calibri" w:hAnsi="Calibri" w:cs="Calibri"/>
                <w:lang w:val="cy-GB"/>
              </w:rPr>
              <w:t>FFURFLENNI ADRODDIAD YR ARHOLWYR a</w:t>
            </w:r>
            <w:r w:rsidRPr="002A7C86">
              <w:rPr>
                <w:rFonts w:ascii="Calibri" w:hAnsi="Calibri" w:cs="Calibri"/>
                <w:lang w:val="cy-GB"/>
              </w:rPr>
              <w:br/>
              <w:t>HYSBYSIAD O GANLYNIAD ARHOLIAD</w:t>
            </w:r>
          </w:p>
          <w:p w14:paraId="20387849" w14:textId="77777777" w:rsidR="00720F51" w:rsidRPr="002A7C86" w:rsidRDefault="00720F51" w:rsidP="00720F51">
            <w:pPr>
              <w:rPr>
                <w:rFonts w:ascii="Calibri" w:hAnsi="Calibri" w:cs="Calibri"/>
                <w:lang w:val="cy-GB"/>
              </w:rPr>
            </w:pPr>
          </w:p>
          <w:p w14:paraId="316B437D" w14:textId="77777777" w:rsidR="00720F51" w:rsidRPr="002A7C86" w:rsidRDefault="00720F51" w:rsidP="00720F51">
            <w:pPr>
              <w:jc w:val="center"/>
              <w:rPr>
                <w:rFonts w:ascii="Calibri" w:hAnsi="Calibri" w:cs="Calibri"/>
                <w:lang w:val="cy-GB"/>
              </w:rPr>
            </w:pPr>
            <w:r w:rsidRPr="002A7C86">
              <w:rPr>
                <w:rFonts w:ascii="Calibri" w:hAnsi="Calibri" w:cs="Calibri"/>
                <w:lang w:val="cy-GB"/>
              </w:rPr>
              <w:t>Hon yw’r ffurflen ar gyfer arholiadau o fis Ionawr 2014 ymlaen.</w:t>
            </w:r>
          </w:p>
          <w:p w14:paraId="7B08EA5F" w14:textId="77777777" w:rsidR="00D11A85" w:rsidRPr="002A7C86" w:rsidRDefault="00D11A85">
            <w:pPr>
              <w:tabs>
                <w:tab w:val="center" w:pos="5293"/>
              </w:tabs>
              <w:suppressAutoHyphens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D11A85" w:rsidRPr="002A7C86" w14:paraId="2E802E01" w14:textId="77777777">
        <w:tc>
          <w:tcPr>
            <w:tcW w:w="2988" w:type="dxa"/>
            <w:tcBorders>
              <w:bottom w:val="nil"/>
            </w:tcBorders>
          </w:tcPr>
          <w:p w14:paraId="4520F3EF" w14:textId="77777777" w:rsidR="00D11A85" w:rsidRPr="002A7C86" w:rsidRDefault="00D11A85">
            <w:pPr>
              <w:rPr>
                <w:rFonts w:ascii="Calibri" w:hAnsi="Calibri" w:cs="Calibri"/>
                <w:sz w:val="24"/>
                <w:lang w:val="cy-GB"/>
              </w:rPr>
            </w:pPr>
            <w:permStart w:id="1244155627" w:edGrp="everyone" w:colFirst="1" w:colLast="1"/>
          </w:p>
          <w:p w14:paraId="1C3AE3A7" w14:textId="77777777" w:rsidR="00D11A85" w:rsidRPr="002A7C86" w:rsidRDefault="00462C19">
            <w:pPr>
              <w:rPr>
                <w:rFonts w:ascii="Calibri" w:hAnsi="Calibri" w:cs="Calibri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z w:val="24"/>
                <w:lang w:val="cy-GB"/>
              </w:rPr>
              <w:t>Cyfenw’r Ymgeisydd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14:paraId="1A3C509E" w14:textId="77777777" w:rsidR="00D11A85" w:rsidRPr="002A7C86" w:rsidRDefault="00D11A85" w:rsidP="00D32CDD">
            <w:pPr>
              <w:ind w:left="-3127"/>
              <w:rPr>
                <w:rFonts w:ascii="Calibri" w:hAnsi="Calibri" w:cs="Calibri"/>
                <w:b/>
                <w:sz w:val="24"/>
                <w:lang w:val="cy-GB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14:paraId="16ED73CD" w14:textId="77777777" w:rsidR="00D11A85" w:rsidRPr="002A7C86" w:rsidRDefault="00D11A85">
            <w:pPr>
              <w:rPr>
                <w:rFonts w:ascii="Calibri" w:hAnsi="Calibri" w:cs="Calibri"/>
                <w:lang w:val="cy-GB"/>
              </w:rPr>
            </w:pPr>
          </w:p>
        </w:tc>
      </w:tr>
      <w:tr w:rsidR="00D11A85" w:rsidRPr="002A7C86" w14:paraId="40A5C7A7" w14:textId="77777777">
        <w:tc>
          <w:tcPr>
            <w:tcW w:w="2988" w:type="dxa"/>
            <w:tcBorders>
              <w:bottom w:val="nil"/>
            </w:tcBorders>
          </w:tcPr>
          <w:p w14:paraId="0671AE7D" w14:textId="77777777" w:rsidR="00D11A85" w:rsidRPr="002A7C86" w:rsidRDefault="00D11A85">
            <w:pPr>
              <w:rPr>
                <w:rFonts w:ascii="Calibri" w:hAnsi="Calibri" w:cs="Calibri"/>
                <w:sz w:val="24"/>
                <w:lang w:val="cy-GB"/>
              </w:rPr>
            </w:pPr>
            <w:permStart w:id="1010313963" w:edGrp="everyone" w:colFirst="1" w:colLast="1"/>
            <w:permEnd w:id="1244155627"/>
          </w:p>
          <w:p w14:paraId="523FA7E2" w14:textId="77777777" w:rsidR="00D11A85" w:rsidRPr="002A7C86" w:rsidRDefault="00462C19">
            <w:pPr>
              <w:rPr>
                <w:rFonts w:ascii="Calibri" w:hAnsi="Calibri" w:cs="Calibri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z w:val="24"/>
                <w:lang w:val="cy-GB"/>
              </w:rPr>
              <w:t>Enwau blaen yr Ymgeisydd</w:t>
            </w:r>
            <w:r w:rsidR="00D11A85" w:rsidRPr="002A7C86">
              <w:rPr>
                <w:rFonts w:ascii="Calibri" w:hAnsi="Calibri" w:cs="Calibri"/>
                <w:sz w:val="24"/>
                <w:lang w:val="cy-GB"/>
              </w:rPr>
              <w:t xml:space="preserve"> </w:t>
            </w:r>
          </w:p>
          <w:p w14:paraId="6F1864F6" w14:textId="77777777" w:rsidR="006C7475" w:rsidRPr="002A7C86" w:rsidRDefault="00D11A85" w:rsidP="00462C19">
            <w:pPr>
              <w:rPr>
                <w:rFonts w:ascii="Calibri" w:hAnsi="Calibri" w:cs="Calibri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z w:val="24"/>
                <w:lang w:val="cy-GB"/>
              </w:rPr>
              <w:t>(</w:t>
            </w:r>
            <w:r w:rsidR="00462C19" w:rsidRPr="002A7C86">
              <w:rPr>
                <w:rFonts w:ascii="Calibri" w:hAnsi="Calibri" w:cs="Calibri"/>
                <w:sz w:val="24"/>
                <w:lang w:val="cy-GB"/>
              </w:rPr>
              <w:t>yn llawn</w:t>
            </w:r>
            <w:r w:rsidRPr="002A7C86">
              <w:rPr>
                <w:rFonts w:ascii="Calibri" w:hAnsi="Calibri" w:cs="Calibri"/>
                <w:sz w:val="24"/>
                <w:lang w:val="cy-GB"/>
              </w:rPr>
              <w:t>)</w:t>
            </w:r>
          </w:p>
        </w:tc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E625BC" w14:textId="77777777" w:rsidR="00D11A85" w:rsidRPr="002A7C86" w:rsidRDefault="00D11A85" w:rsidP="00D32CDD">
            <w:pPr>
              <w:ind w:left="-2985"/>
              <w:rPr>
                <w:rFonts w:ascii="Calibri" w:hAnsi="Calibri" w:cs="Calibri"/>
                <w:b/>
                <w:sz w:val="24"/>
                <w:lang w:val="cy-GB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14:paraId="39425438" w14:textId="77777777" w:rsidR="00D11A85" w:rsidRPr="002A7C86" w:rsidRDefault="00D11A85">
            <w:pPr>
              <w:rPr>
                <w:rFonts w:ascii="Calibri" w:hAnsi="Calibri" w:cs="Calibri"/>
                <w:lang w:val="cy-GB"/>
              </w:rPr>
            </w:pPr>
          </w:p>
        </w:tc>
      </w:tr>
      <w:permEnd w:id="1010313963"/>
      <w:tr w:rsidR="00D11A85" w:rsidRPr="002A7C86" w14:paraId="58059871" w14:textId="77777777">
        <w:tc>
          <w:tcPr>
            <w:tcW w:w="10740" w:type="dxa"/>
            <w:gridSpan w:val="3"/>
            <w:tcBorders>
              <w:bottom w:val="nil"/>
            </w:tcBorders>
          </w:tcPr>
          <w:p w14:paraId="32E92D4E" w14:textId="77777777" w:rsidR="00D11A85" w:rsidRPr="002A7C86" w:rsidRDefault="00D11A85">
            <w:pPr>
              <w:rPr>
                <w:rFonts w:ascii="Calibri" w:hAnsi="Calibri" w:cs="Calibri"/>
                <w:sz w:val="24"/>
                <w:lang w:val="cy-GB"/>
              </w:rPr>
            </w:pPr>
          </w:p>
          <w:p w14:paraId="367BE8CC" w14:textId="77777777" w:rsidR="008C4A16" w:rsidRPr="002A7C86" w:rsidRDefault="008C4A16">
            <w:pPr>
              <w:rPr>
                <w:rFonts w:ascii="Calibri" w:hAnsi="Calibri" w:cs="Calibri"/>
                <w:sz w:val="24"/>
                <w:lang w:val="cy-GB"/>
              </w:rPr>
            </w:pPr>
          </w:p>
          <w:p w14:paraId="4A9E9D52" w14:textId="77777777" w:rsidR="006D78A2" w:rsidRPr="002A7C86" w:rsidRDefault="00462C19" w:rsidP="006D78A2">
            <w:pPr>
              <w:rPr>
                <w:rFonts w:ascii="Calibri" w:hAnsi="Calibri" w:cs="Calibri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z w:val="24"/>
                <w:lang w:val="cy-GB"/>
              </w:rPr>
              <w:t>Adran/Ysgol/</w:t>
            </w:r>
            <w:r w:rsidR="00720F51" w:rsidRPr="002A7C86">
              <w:rPr>
                <w:rFonts w:ascii="Calibri" w:hAnsi="Calibri" w:cs="Calibri"/>
                <w:sz w:val="24"/>
                <w:lang w:val="cy-GB"/>
              </w:rPr>
              <w:t>Athrofa</w:t>
            </w:r>
            <w:r w:rsidRPr="002A7C86">
              <w:rPr>
                <w:rFonts w:ascii="Calibri" w:hAnsi="Calibri" w:cs="Calibri"/>
                <w:sz w:val="24"/>
                <w:lang w:val="cy-GB"/>
              </w:rPr>
              <w:t xml:space="preserve">         </w:t>
            </w:r>
            <w:r w:rsidR="008C4A16" w:rsidRPr="002A7C86">
              <w:rPr>
                <w:rFonts w:ascii="Calibri" w:hAnsi="Calibri" w:cs="Calibri"/>
                <w:sz w:val="24"/>
                <w:lang w:val="cy-GB"/>
              </w:rPr>
              <w:t xml:space="preserve"> </w:t>
            </w:r>
            <w:permStart w:id="1083405581" w:edGrp="everyone"/>
            <w:r w:rsidR="008C4A16" w:rsidRPr="002A7C86">
              <w:rPr>
                <w:rFonts w:ascii="Calibri" w:hAnsi="Calibri" w:cs="Calibri"/>
                <w:sz w:val="24"/>
                <w:lang w:val="cy-GB"/>
              </w:rPr>
              <w:t xml:space="preserve"> </w:t>
            </w:r>
            <w:r w:rsidR="006D78A2" w:rsidRPr="002A7C86">
              <w:rPr>
                <w:rFonts w:ascii="Calibri" w:hAnsi="Calibri" w:cs="Calibri"/>
                <w:sz w:val="24"/>
                <w:lang w:val="cy-GB"/>
              </w:rPr>
              <w:t>____________________________________________________________</w:t>
            </w:r>
            <w:permEnd w:id="1083405581"/>
          </w:p>
          <w:p w14:paraId="42062A01" w14:textId="77777777" w:rsidR="008C4A16" w:rsidRPr="002A7C86" w:rsidRDefault="008C4A16">
            <w:pPr>
              <w:rPr>
                <w:rFonts w:ascii="Calibri" w:hAnsi="Calibri" w:cs="Calibri"/>
                <w:sz w:val="24"/>
                <w:lang w:val="cy-GB"/>
              </w:rPr>
            </w:pPr>
          </w:p>
          <w:p w14:paraId="018652B1" w14:textId="77777777" w:rsidR="00AA7DD2" w:rsidRPr="002A7C86" w:rsidRDefault="00AA7DD2">
            <w:pPr>
              <w:rPr>
                <w:rFonts w:ascii="Calibri" w:hAnsi="Calibri" w:cs="Calibri"/>
                <w:sz w:val="24"/>
                <w:lang w:val="cy-GB"/>
              </w:rPr>
            </w:pPr>
          </w:p>
          <w:p w14:paraId="191EFA1D" w14:textId="77777777" w:rsidR="006C7475" w:rsidRPr="002A7C86" w:rsidRDefault="00462C19">
            <w:pPr>
              <w:rPr>
                <w:rFonts w:ascii="Calibri" w:hAnsi="Calibri" w:cs="Calibri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z w:val="24"/>
                <w:lang w:val="cy-GB"/>
              </w:rPr>
              <w:t>Teitl y Traethawd</w:t>
            </w:r>
            <w:r w:rsidR="006C7475" w:rsidRPr="002A7C86">
              <w:rPr>
                <w:rFonts w:ascii="Calibri" w:hAnsi="Calibri" w:cs="Calibri"/>
                <w:sz w:val="24"/>
                <w:lang w:val="cy-GB"/>
              </w:rPr>
              <w:t xml:space="preserve">                   </w:t>
            </w:r>
            <w:permStart w:id="1926498346" w:edGrp="everyone"/>
            <w:r w:rsidR="006C7475" w:rsidRPr="002A7C86">
              <w:rPr>
                <w:rFonts w:ascii="Calibri" w:hAnsi="Calibri" w:cs="Calibri"/>
                <w:sz w:val="24"/>
                <w:lang w:val="cy-GB"/>
              </w:rPr>
              <w:t>____________________________________________________________</w:t>
            </w:r>
          </w:p>
          <w:permEnd w:id="1926498346"/>
          <w:p w14:paraId="546DEBA6" w14:textId="77777777" w:rsidR="006C7475" w:rsidRPr="002A7C86" w:rsidRDefault="006C7475">
            <w:pPr>
              <w:rPr>
                <w:rFonts w:ascii="Calibri" w:hAnsi="Calibri" w:cs="Calibri"/>
                <w:sz w:val="24"/>
                <w:lang w:val="cy-GB"/>
              </w:rPr>
            </w:pPr>
          </w:p>
          <w:p w14:paraId="17F61EBB" w14:textId="77777777" w:rsidR="00D11A85" w:rsidRPr="002A7C86" w:rsidRDefault="00D11A85" w:rsidP="000D4974">
            <w:pPr>
              <w:jc w:val="center"/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D11A85" w:rsidRPr="002A7C86" w14:paraId="70C566B7" w14:textId="77777777"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69B5FCD7" w14:textId="77777777" w:rsidR="000D4974" w:rsidRPr="002A7C86" w:rsidRDefault="000D497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pacing w:val="-2"/>
                <w:sz w:val="24"/>
                <w:lang w:val="cy-GB"/>
              </w:rPr>
            </w:pPr>
          </w:p>
          <w:p w14:paraId="05B1C37D" w14:textId="77777777" w:rsidR="00D11A85" w:rsidRPr="002A7C86" w:rsidRDefault="00720F51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pacing w:val="-2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Rhaid</w:t>
            </w:r>
            <w:r w:rsidR="00462C19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cwblhau adrannau canlynol y ddogfen hon</w:t>
            </w:r>
            <w:r w:rsidR="00D11A85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:</w:t>
            </w:r>
          </w:p>
          <w:p w14:paraId="0FA53DCC" w14:textId="77777777" w:rsidR="00D11A85" w:rsidRPr="002A7C86" w:rsidRDefault="00D11A85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cy-GB"/>
              </w:rPr>
            </w:pPr>
          </w:p>
          <w:p w14:paraId="5140751A" w14:textId="77777777" w:rsidR="00D11A85" w:rsidRPr="002A7C86" w:rsidRDefault="00EC4F1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jc w:val="both"/>
              <w:rPr>
                <w:rFonts w:ascii="Calibri" w:hAnsi="Calibri" w:cs="Calibri"/>
                <w:spacing w:val="-2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ab/>
              <w:t>1.</w:t>
            </w: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ab/>
            </w:r>
            <w:r w:rsidR="00462C19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Adroddiadau’r</w:t>
            </w:r>
            <w:r w:rsidR="00D11A85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</w:t>
            </w:r>
            <w:r w:rsidR="000D4974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A</w:t>
            </w:r>
            <w:r w:rsidR="00462C19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rhol</w:t>
            </w:r>
            <w:r w:rsidR="00720F51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wr</w:t>
            </w:r>
            <w:r w:rsidR="00D11A85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 </w:t>
            </w:r>
            <w:r w:rsidR="000D4974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A</w:t>
            </w:r>
            <w:r w:rsidR="00462C19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llanol</w:t>
            </w:r>
            <w:r w:rsidR="00D11A85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(</w:t>
            </w:r>
            <w:r w:rsidR="000D4974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gan gynnwys </w:t>
            </w:r>
            <w:r w:rsidR="00462C19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tair</w:t>
            </w:r>
            <w:r w:rsidR="00D11A85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</w:t>
            </w:r>
            <w:r w:rsidR="00462C19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is-adran</w:t>
            </w:r>
            <w:r w:rsidR="00D11A85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);</w:t>
            </w:r>
          </w:p>
          <w:p w14:paraId="30D956EA" w14:textId="77777777" w:rsidR="00D11A85" w:rsidRPr="002A7C86" w:rsidRDefault="00D11A85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cy-GB"/>
              </w:rPr>
            </w:pPr>
          </w:p>
          <w:p w14:paraId="1CE81B23" w14:textId="77777777" w:rsidR="00D11A85" w:rsidRPr="002A7C86" w:rsidRDefault="00D11A8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jc w:val="both"/>
              <w:rPr>
                <w:rFonts w:ascii="Calibri" w:hAnsi="Calibri" w:cs="Calibri"/>
                <w:spacing w:val="-2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ab/>
              <w:t>2.</w:t>
            </w: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ab/>
            </w:r>
            <w:r w:rsidR="00462C19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Adroddiad yr</w:t>
            </w: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</w:t>
            </w:r>
            <w:r w:rsidR="000D4974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Arhol</w:t>
            </w:r>
            <w:r w:rsidR="00720F51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wr</w:t>
            </w:r>
            <w:r w:rsidR="000D4974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 M</w:t>
            </w:r>
            <w:r w:rsidR="00462C19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ewnol</w:t>
            </w: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;</w:t>
            </w:r>
          </w:p>
          <w:p w14:paraId="0F65D62C" w14:textId="77777777" w:rsidR="00D11A85" w:rsidRPr="002A7C86" w:rsidRDefault="00D11A85">
            <w:pPr>
              <w:tabs>
                <w:tab w:val="left" w:pos="-720"/>
              </w:tabs>
              <w:suppressAutoHyphens/>
              <w:ind w:right="459"/>
              <w:jc w:val="both"/>
              <w:rPr>
                <w:rFonts w:ascii="Calibri" w:hAnsi="Calibri" w:cs="Calibri"/>
                <w:spacing w:val="-2"/>
                <w:sz w:val="24"/>
                <w:lang w:val="cy-GB"/>
              </w:rPr>
            </w:pPr>
          </w:p>
          <w:p w14:paraId="50D62243" w14:textId="77777777" w:rsidR="00D11A85" w:rsidRPr="002A7C86" w:rsidRDefault="00D11A85">
            <w:pPr>
              <w:tabs>
                <w:tab w:val="left" w:pos="-720"/>
                <w:tab w:val="left" w:pos="0"/>
                <w:tab w:val="left" w:pos="720"/>
                <w:tab w:val="left" w:pos="9639"/>
              </w:tabs>
              <w:suppressAutoHyphens/>
              <w:ind w:left="1440" w:right="459" w:hanging="1440"/>
              <w:jc w:val="both"/>
              <w:rPr>
                <w:rFonts w:ascii="Calibri" w:hAnsi="Calibri" w:cs="Calibri"/>
                <w:spacing w:val="-2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ab/>
              <w:t>3.</w:t>
            </w: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ab/>
            </w:r>
            <w:r w:rsidR="000D4974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Y </w:t>
            </w:r>
            <w:r w:rsidR="000D4974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c</w:t>
            </w:r>
            <w:r w:rsidR="00462C19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yd-adroddiad</w:t>
            </w: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</w:t>
            </w:r>
            <w:r w:rsidR="00462C19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gan yr arholwyr mewnol ac allanol (i’w gwblhau ar ôl yr arholiad llafar)</w:t>
            </w:r>
            <w:r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;      </w:t>
            </w:r>
          </w:p>
          <w:p w14:paraId="41ED3ABB" w14:textId="77777777" w:rsidR="008C4A16" w:rsidRPr="002A7C86" w:rsidRDefault="008C4A16">
            <w:pPr>
              <w:tabs>
                <w:tab w:val="left" w:pos="-720"/>
                <w:tab w:val="left" w:pos="0"/>
                <w:tab w:val="left" w:pos="720"/>
                <w:tab w:val="left" w:pos="9639"/>
              </w:tabs>
              <w:suppressAutoHyphens/>
              <w:ind w:left="1440" w:right="459" w:hanging="1440"/>
              <w:jc w:val="both"/>
              <w:rPr>
                <w:rFonts w:ascii="Calibri" w:hAnsi="Calibri" w:cs="Calibri"/>
                <w:spacing w:val="-2"/>
                <w:sz w:val="24"/>
                <w:lang w:val="cy-GB"/>
              </w:rPr>
            </w:pPr>
          </w:p>
          <w:p w14:paraId="44F30255" w14:textId="77777777" w:rsidR="00D32CDD" w:rsidRDefault="00D32CDD" w:rsidP="00D32CDD">
            <w:pPr>
              <w:tabs>
                <w:tab w:val="left" w:pos="-720"/>
                <w:tab w:val="left" w:pos="567"/>
              </w:tabs>
              <w:suppressAutoHyphens/>
              <w:ind w:right="459"/>
              <w:jc w:val="both"/>
              <w:rPr>
                <w:rFonts w:ascii="Calibri" w:hAnsi="Calibri" w:cs="Calibri"/>
                <w:bCs/>
                <w:spacing w:val="-2"/>
                <w:sz w:val="24"/>
                <w:lang w:val="cy-GB"/>
              </w:rPr>
            </w:pPr>
            <w:r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  </w:t>
            </w:r>
            <w:r w:rsidR="008C4A16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          4. </w:t>
            </w:r>
            <w:r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  </w:t>
            </w:r>
            <w:r w:rsidR="008C4A16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 </w:t>
            </w:r>
            <w:r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   Y</w:t>
            </w:r>
            <w:r w:rsidR="00071D06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r</w:t>
            </w:r>
            <w:r w:rsidR="00D11A85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 xml:space="preserve"> 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hysbysiad</w:t>
            </w:r>
            <w:r w:rsidR="00D11A85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 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ffurfiol</w:t>
            </w:r>
            <w:r w:rsidR="00D11A85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 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wedi</w:t>
            </w:r>
            <w:r w:rsidR="00270255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’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i lofnodi a’i d</w:t>
            </w:r>
            <w:r w:rsidR="00720F51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d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yddio</w:t>
            </w:r>
            <w:r w:rsidR="00071D06" w:rsidRPr="002A7C86">
              <w:rPr>
                <w:rFonts w:ascii="Calibri" w:hAnsi="Calibri" w:cs="Calibri"/>
                <w:b/>
                <w:bCs/>
                <w:spacing w:val="-2"/>
                <w:sz w:val="24"/>
                <w:lang w:val="cy-GB"/>
              </w:rPr>
              <w:t xml:space="preserve"> </w:t>
            </w:r>
            <w:r w:rsidR="000D4974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o A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rgymhelliad </w:t>
            </w:r>
            <w:r w:rsidR="000D4974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Ffurfiol 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y</w:t>
            </w:r>
            <w:r w:rsidR="006D78A2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 Bwrdd Arholi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 </w:t>
            </w:r>
            <w:r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              </w:t>
            </w:r>
          </w:p>
          <w:p w14:paraId="39AD4E05" w14:textId="77777777" w:rsidR="00D11A85" w:rsidRPr="002A7C86" w:rsidRDefault="00D32CDD" w:rsidP="00D32CDD">
            <w:pPr>
              <w:tabs>
                <w:tab w:val="left" w:pos="-720"/>
                <w:tab w:val="left" w:pos="567"/>
              </w:tabs>
              <w:suppressAutoHyphens/>
              <w:ind w:right="459"/>
              <w:jc w:val="both"/>
              <w:rPr>
                <w:rFonts w:ascii="Calibri" w:hAnsi="Calibri" w:cs="Calibri"/>
                <w:spacing w:val="-2"/>
                <w:sz w:val="24"/>
                <w:lang w:val="cy-GB"/>
              </w:rPr>
            </w:pPr>
            <w:r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              </w:t>
            </w:r>
            <w:r w:rsidR="00EC4F12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ab/>
              <w:t xml:space="preserve"> 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 xml:space="preserve">i’r </w:t>
            </w:r>
            <w:r w:rsidR="00EC4F12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B</w:t>
            </w:r>
            <w:r w:rsidR="00071D06" w:rsidRPr="002A7C86">
              <w:rPr>
                <w:rFonts w:ascii="Calibri" w:hAnsi="Calibri" w:cs="Calibri"/>
                <w:bCs/>
                <w:spacing w:val="-2"/>
                <w:sz w:val="24"/>
                <w:lang w:val="cy-GB"/>
              </w:rPr>
              <w:t>rifysgol parthed canlyniad yr arholiad</w:t>
            </w:r>
            <w:r w:rsidR="00D11A85" w:rsidRPr="002A7C86">
              <w:rPr>
                <w:rFonts w:ascii="Calibri" w:hAnsi="Calibri" w:cs="Calibri"/>
                <w:spacing w:val="-2"/>
                <w:sz w:val="24"/>
                <w:lang w:val="cy-GB"/>
              </w:rPr>
              <w:t>.</w:t>
            </w:r>
          </w:p>
          <w:p w14:paraId="4896F92C" w14:textId="77777777" w:rsidR="00D11A85" w:rsidRPr="002A7C86" w:rsidRDefault="00D11A85">
            <w:pPr>
              <w:tabs>
                <w:tab w:val="left" w:pos="142"/>
                <w:tab w:val="left" w:pos="1418"/>
              </w:tabs>
              <w:ind w:left="142" w:right="318"/>
              <w:jc w:val="both"/>
              <w:rPr>
                <w:rFonts w:ascii="Calibri" w:hAnsi="Calibri" w:cs="Calibri"/>
                <w:b/>
                <w:bCs/>
                <w:i/>
                <w:iCs/>
                <w:spacing w:val="-2"/>
                <w:sz w:val="24"/>
                <w:lang w:val="cy-GB"/>
              </w:rPr>
            </w:pPr>
          </w:p>
          <w:p w14:paraId="62E1E147" w14:textId="77777777" w:rsidR="008C4A16" w:rsidRPr="002A7C86" w:rsidRDefault="00071D06">
            <w:pPr>
              <w:tabs>
                <w:tab w:val="left" w:pos="142"/>
                <w:tab w:val="left" w:pos="1418"/>
              </w:tabs>
              <w:ind w:left="142" w:right="318"/>
              <w:jc w:val="both"/>
              <w:rPr>
                <w:rFonts w:ascii="Calibri" w:hAnsi="Calibri" w:cs="Calibri"/>
                <w:iCs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iCs/>
                <w:sz w:val="24"/>
                <w:lang w:val="cy-GB"/>
              </w:rPr>
              <w:t>Atodir y Canllawia</w:t>
            </w:r>
            <w:r w:rsidR="007F6BD2" w:rsidRPr="002A7C86">
              <w:rPr>
                <w:rFonts w:ascii="Calibri" w:hAnsi="Calibri" w:cs="Calibri"/>
                <w:iCs/>
                <w:sz w:val="24"/>
                <w:lang w:val="cy-GB"/>
              </w:rPr>
              <w:t>u ar gyfer Byrddau Arholi Gradd</w:t>
            </w:r>
            <w:r w:rsidRPr="002A7C86">
              <w:rPr>
                <w:rFonts w:ascii="Calibri" w:hAnsi="Calibri" w:cs="Calibri"/>
                <w:iCs/>
                <w:sz w:val="24"/>
                <w:lang w:val="cy-GB"/>
              </w:rPr>
              <w:t>a</w:t>
            </w:r>
            <w:r w:rsidR="007F6BD2" w:rsidRPr="002A7C86">
              <w:rPr>
                <w:rFonts w:ascii="Calibri" w:hAnsi="Calibri" w:cs="Calibri"/>
                <w:iCs/>
                <w:sz w:val="24"/>
                <w:lang w:val="cy-GB"/>
              </w:rPr>
              <w:t>u</w:t>
            </w:r>
            <w:r w:rsidRPr="002A7C86">
              <w:rPr>
                <w:rFonts w:ascii="Calibri" w:hAnsi="Calibri" w:cs="Calibri"/>
                <w:iCs/>
                <w:sz w:val="24"/>
                <w:lang w:val="cy-GB"/>
              </w:rPr>
              <w:t xml:space="preserve"> Ymchwil a gofynnir i’r Arholwyr a Chynullydd a Chadeirydd y Bwrdd i’w darllen cyn bwrw ymlaen</w:t>
            </w:r>
            <w:r w:rsidR="008C4A16" w:rsidRPr="002A7C86">
              <w:rPr>
                <w:rFonts w:ascii="Calibri" w:hAnsi="Calibri" w:cs="Calibri"/>
                <w:iCs/>
                <w:sz w:val="24"/>
                <w:lang w:val="cy-GB"/>
              </w:rPr>
              <w:t>.</w:t>
            </w:r>
          </w:p>
          <w:p w14:paraId="0E8C47E6" w14:textId="77777777" w:rsidR="00D11A85" w:rsidRPr="002A7C86" w:rsidRDefault="00D11A85">
            <w:pPr>
              <w:tabs>
                <w:tab w:val="left" w:pos="142"/>
                <w:tab w:val="left" w:pos="1418"/>
              </w:tabs>
              <w:ind w:left="142" w:right="318"/>
              <w:jc w:val="both"/>
              <w:rPr>
                <w:rFonts w:ascii="Calibri" w:hAnsi="Calibri" w:cs="Calibri"/>
                <w:sz w:val="24"/>
                <w:lang w:val="cy-GB"/>
              </w:rPr>
            </w:pPr>
          </w:p>
          <w:p w14:paraId="36AEF3A2" w14:textId="77777777" w:rsidR="00D11A85" w:rsidRPr="002A7C86" w:rsidRDefault="00D11A85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4"/>
                <w:lang w:val="cy-GB"/>
              </w:rPr>
            </w:pPr>
          </w:p>
        </w:tc>
      </w:tr>
      <w:tr w:rsidR="00D11A85" w:rsidRPr="002A7C86" w14:paraId="5B10574A" w14:textId="77777777"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600264A7" w14:textId="77777777" w:rsidR="00D11A85" w:rsidRPr="002A7C86" w:rsidRDefault="00071D06">
            <w:pPr>
              <w:pStyle w:val="BodyText"/>
              <w:ind w:left="142" w:right="318"/>
              <w:rPr>
                <w:rFonts w:ascii="Calibri" w:hAnsi="Calibri" w:cs="Calibri"/>
                <w:sz w:val="24"/>
                <w:lang w:val="cy-GB"/>
              </w:rPr>
            </w:pPr>
            <w:r w:rsidRPr="002A7C86">
              <w:rPr>
                <w:rFonts w:ascii="Calibri" w:hAnsi="Calibri" w:cs="Calibri"/>
                <w:sz w:val="24"/>
                <w:lang w:val="cy-GB"/>
              </w:rPr>
              <w:t>Dylai arholwyr fod yn ymwybodol fod gan ymgeiswyr, o dan Ddeddf Diogelu Data 1998, yr hawl i ofyn am gael gweld unrhyw sylwadau a wneir amdanynt yn yr adroddiadau hyn</w:t>
            </w:r>
            <w:r w:rsidR="008C4A16" w:rsidRPr="002A7C86">
              <w:rPr>
                <w:rFonts w:ascii="Calibri" w:hAnsi="Calibri" w:cs="Calibri"/>
                <w:sz w:val="24"/>
                <w:lang w:val="cy-GB"/>
              </w:rPr>
              <w:t>.</w:t>
            </w:r>
          </w:p>
          <w:p w14:paraId="56DC4357" w14:textId="77777777" w:rsidR="00D11A85" w:rsidRPr="002A7C86" w:rsidRDefault="00D11A85">
            <w:pPr>
              <w:pStyle w:val="BodyText"/>
              <w:rPr>
                <w:rFonts w:ascii="Calibri" w:hAnsi="Calibri" w:cs="Calibri"/>
                <w:spacing w:val="-2"/>
                <w:sz w:val="24"/>
                <w:lang w:val="cy-GB"/>
              </w:rPr>
            </w:pPr>
          </w:p>
        </w:tc>
      </w:tr>
    </w:tbl>
    <w:p w14:paraId="1CF1A74C" w14:textId="77777777" w:rsidR="000D4974" w:rsidRPr="002A7C86" w:rsidRDefault="00D11A85" w:rsidP="000D4974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szCs w:val="24"/>
        </w:rPr>
      </w:pPr>
      <w:r w:rsidRPr="002A7C86">
        <w:rPr>
          <w:rFonts w:ascii="Calibri" w:hAnsi="Calibri" w:cs="Calibri"/>
          <w:lang w:val="cy-GB"/>
        </w:rPr>
        <w:br w:type="page"/>
      </w:r>
      <w:permStart w:id="2034500123" w:edGrp="everyone"/>
      <w:r w:rsidR="000D4974" w:rsidRPr="002A7C86">
        <w:rPr>
          <w:rFonts w:ascii="Calibri" w:hAnsi="Calibri" w:cs="Calibri"/>
          <w:sz w:val="24"/>
          <w:szCs w:val="24"/>
          <w:lang w:val="cy-GB"/>
        </w:rPr>
        <w:lastRenderedPageBreak/>
        <w:t>Enw’r Ymgeisydd</w:t>
      </w:r>
      <w:r w:rsidR="000D4974" w:rsidRPr="002A7C86">
        <w:rPr>
          <w:rFonts w:ascii="Calibri" w:hAnsi="Calibri" w:cs="Calibri"/>
          <w:lang w:val="cy-GB"/>
        </w:rPr>
        <w:t xml:space="preserve">    </w:t>
      </w:r>
      <w:r w:rsidR="000D4974" w:rsidRPr="002A7C86">
        <w:rPr>
          <w:rFonts w:ascii="Calibri" w:hAnsi="Calibri" w:cs="Calibri"/>
          <w:sz w:val="24"/>
          <w:szCs w:val="24"/>
        </w:rPr>
        <w:t>_________________________________________________________________</w:t>
      </w:r>
      <w:permEnd w:id="2034500123"/>
    </w:p>
    <w:p w14:paraId="7DABDA49" w14:textId="77777777" w:rsidR="000D4974" w:rsidRPr="002A7C86" w:rsidRDefault="000D4974" w:rsidP="000D4974">
      <w:pPr>
        <w:pBdr>
          <w:bottom w:val="double" w:sz="6" w:space="1" w:color="auto"/>
        </w:pBdr>
        <w:tabs>
          <w:tab w:val="right" w:pos="10206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44E20DE4" w14:textId="77777777" w:rsidR="000D4974" w:rsidRPr="002A7C86" w:rsidRDefault="000D4974" w:rsidP="000D4974">
      <w:pPr>
        <w:tabs>
          <w:tab w:val="right" w:pos="10206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2F3BC8E8" w14:textId="77777777" w:rsidR="000D4974" w:rsidRPr="002A7C86" w:rsidRDefault="000D4974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lang w:val="cy-GB"/>
        </w:rPr>
      </w:pPr>
    </w:p>
    <w:p w14:paraId="23974765" w14:textId="77777777" w:rsidR="00D11A85" w:rsidRPr="002A7C86" w:rsidRDefault="00D11A85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b/>
          <w:bCs/>
          <w:sz w:val="24"/>
          <w:lang w:val="cy-GB"/>
        </w:rPr>
      </w:pPr>
      <w:r w:rsidRPr="002A7C86">
        <w:rPr>
          <w:rFonts w:ascii="Calibri" w:hAnsi="Calibri" w:cs="Calibri"/>
          <w:b/>
          <w:bCs/>
          <w:sz w:val="24"/>
          <w:lang w:val="cy-GB"/>
        </w:rPr>
        <w:t>1</w:t>
      </w:r>
      <w:r w:rsidRPr="002A7C86">
        <w:rPr>
          <w:rFonts w:ascii="Calibri" w:hAnsi="Calibri" w:cs="Calibri"/>
          <w:b/>
          <w:bCs/>
          <w:sz w:val="24"/>
          <w:lang w:val="cy-GB"/>
        </w:rPr>
        <w:tab/>
      </w:r>
      <w:r w:rsidR="00071D06" w:rsidRPr="002A7C86">
        <w:rPr>
          <w:rFonts w:ascii="Calibri" w:hAnsi="Calibri" w:cs="Calibri"/>
          <w:b/>
          <w:bCs/>
          <w:sz w:val="24"/>
          <w:lang w:val="cy-GB"/>
        </w:rPr>
        <w:t>ADRODDIAD YR ARHOL</w:t>
      </w:r>
      <w:r w:rsidR="001707D7" w:rsidRPr="002A7C86">
        <w:rPr>
          <w:rFonts w:ascii="Calibri" w:hAnsi="Calibri" w:cs="Calibri"/>
          <w:b/>
          <w:bCs/>
          <w:sz w:val="24"/>
          <w:lang w:val="cy-GB"/>
        </w:rPr>
        <w:t>WR</w:t>
      </w:r>
      <w:r w:rsidR="00071D06" w:rsidRPr="002A7C86">
        <w:rPr>
          <w:rFonts w:ascii="Calibri" w:hAnsi="Calibri" w:cs="Calibri"/>
          <w:b/>
          <w:bCs/>
          <w:sz w:val="24"/>
          <w:lang w:val="cy-GB"/>
        </w:rPr>
        <w:t xml:space="preserve"> ALLANOL</w:t>
      </w:r>
      <w:r w:rsidR="000D4974" w:rsidRPr="002A7C86">
        <w:rPr>
          <w:rFonts w:ascii="Calibri" w:hAnsi="Calibri" w:cs="Calibri"/>
          <w:b/>
          <w:bCs/>
          <w:sz w:val="24"/>
          <w:lang w:val="cy-GB"/>
        </w:rPr>
        <w:t xml:space="preserve"> </w:t>
      </w:r>
      <w:r w:rsidR="000D4974" w:rsidRPr="002A7C86">
        <w:rPr>
          <w:rFonts w:ascii="Calibri" w:hAnsi="Calibri" w:cs="Calibri"/>
          <w:bCs/>
          <w:i/>
          <w:sz w:val="24"/>
          <w:lang w:val="cy-GB"/>
        </w:rPr>
        <w:t>(Gellir atodi tudalennau ychwanegol os oes angen)</w:t>
      </w:r>
    </w:p>
    <w:p w14:paraId="7D9AC2BB" w14:textId="77777777" w:rsidR="00D11A85" w:rsidRPr="002A7C86" w:rsidRDefault="00D11A85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lang w:val="cy-GB"/>
        </w:rPr>
      </w:pPr>
    </w:p>
    <w:p w14:paraId="352D865B" w14:textId="77777777" w:rsidR="00D11A85" w:rsidRPr="002A7C86" w:rsidRDefault="00D11A85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lang w:val="cy-GB"/>
        </w:rPr>
      </w:pPr>
    </w:p>
    <w:p w14:paraId="2E8825CE" w14:textId="77777777" w:rsidR="00D11A85" w:rsidRPr="002A7C86" w:rsidRDefault="00D11A85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b/>
          <w:spacing w:val="-2"/>
          <w:sz w:val="24"/>
          <w:lang w:val="cy-GB"/>
        </w:rPr>
      </w:pPr>
      <w:r w:rsidRPr="002A7C86">
        <w:rPr>
          <w:rFonts w:ascii="Calibri" w:hAnsi="Calibri" w:cs="Calibri"/>
          <w:b/>
          <w:sz w:val="24"/>
          <w:lang w:val="cy-GB"/>
        </w:rPr>
        <w:t>1.1</w:t>
      </w:r>
      <w:r w:rsidRPr="002A7C86">
        <w:rPr>
          <w:rFonts w:ascii="Calibri" w:hAnsi="Calibri" w:cs="Calibri"/>
          <w:sz w:val="24"/>
          <w:lang w:val="cy-GB"/>
        </w:rPr>
        <w:t xml:space="preserve"> </w:t>
      </w:r>
      <w:r w:rsidRPr="002A7C86">
        <w:rPr>
          <w:rFonts w:ascii="Calibri" w:hAnsi="Calibri" w:cs="Calibri"/>
          <w:sz w:val="24"/>
          <w:lang w:val="cy-GB"/>
        </w:rPr>
        <w:tab/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>Adro</w:t>
      </w:r>
      <w:r w:rsidR="006D78A2" w:rsidRPr="002A7C86">
        <w:rPr>
          <w:rFonts w:ascii="Calibri" w:hAnsi="Calibri" w:cs="Calibri"/>
          <w:b/>
          <w:spacing w:val="-2"/>
          <w:sz w:val="24"/>
          <w:lang w:val="cy-GB"/>
        </w:rPr>
        <w:t xml:space="preserve">ddiad yr </w:t>
      </w:r>
      <w:r w:rsidR="001707D7" w:rsidRPr="002A7C86">
        <w:rPr>
          <w:rFonts w:ascii="Calibri" w:hAnsi="Calibri" w:cs="Calibri"/>
          <w:b/>
          <w:spacing w:val="-2"/>
          <w:sz w:val="24"/>
          <w:lang w:val="cy-GB"/>
        </w:rPr>
        <w:t>Arholwr</w:t>
      </w:r>
      <w:r w:rsidR="006D78A2" w:rsidRPr="002A7C86">
        <w:rPr>
          <w:rFonts w:ascii="Calibri" w:hAnsi="Calibri" w:cs="Calibri"/>
          <w:b/>
          <w:spacing w:val="-2"/>
          <w:sz w:val="24"/>
          <w:lang w:val="cy-GB"/>
        </w:rPr>
        <w:t xml:space="preserve"> Allanol ar y T</w:t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>raethawd</w:t>
      </w:r>
      <w:r w:rsidRPr="002A7C86">
        <w:rPr>
          <w:rFonts w:ascii="Calibri" w:hAnsi="Calibri" w:cs="Calibri"/>
          <w:b/>
          <w:spacing w:val="-2"/>
          <w:sz w:val="24"/>
          <w:lang w:val="cy-GB"/>
        </w:rPr>
        <w:t xml:space="preserve"> </w:t>
      </w:r>
    </w:p>
    <w:p w14:paraId="381F1406" w14:textId="77777777" w:rsidR="00D11A85" w:rsidRPr="002A7C86" w:rsidRDefault="00D11A85">
      <w:pPr>
        <w:tabs>
          <w:tab w:val="left" w:pos="-720"/>
        </w:tabs>
        <w:suppressAutoHyphens/>
        <w:jc w:val="both"/>
        <w:outlineLvl w:val="0"/>
        <w:rPr>
          <w:rFonts w:ascii="Calibri" w:hAnsi="Calibri" w:cs="Calibri"/>
          <w:i/>
          <w:iCs/>
          <w:spacing w:val="-2"/>
          <w:lang w:val="cy-GB"/>
        </w:rPr>
      </w:pPr>
    </w:p>
    <w:p w14:paraId="1B4FE8E6" w14:textId="77777777" w:rsidR="00D11A85" w:rsidRPr="002A7C86" w:rsidRDefault="00D11A85">
      <w:pPr>
        <w:tabs>
          <w:tab w:val="left" w:pos="-720"/>
          <w:tab w:val="left" w:pos="851"/>
        </w:tabs>
        <w:suppressAutoHyphens/>
        <w:jc w:val="both"/>
        <w:rPr>
          <w:rFonts w:ascii="Calibri" w:hAnsi="Calibri" w:cs="Calibri"/>
          <w:spacing w:val="-2"/>
          <w:sz w:val="24"/>
          <w:lang w:val="cy-GB"/>
        </w:rPr>
      </w:pPr>
      <w:permStart w:id="991000044" w:edGrp="everyone"/>
      <w:r w:rsidRPr="002A7C86">
        <w:rPr>
          <w:rFonts w:ascii="Calibri" w:hAnsi="Calibri" w:cs="Calibri"/>
          <w:i/>
          <w:iCs/>
          <w:spacing w:val="-2"/>
          <w:lang w:val="cy-GB"/>
        </w:rPr>
        <w:tab/>
      </w:r>
    </w:p>
    <w:p w14:paraId="63A6744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lang w:val="cy-GB"/>
        </w:rPr>
      </w:pPr>
    </w:p>
    <w:p w14:paraId="03C8A96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416CE4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9F50E3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92EBD8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128C4D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41386A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C2190C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EBB1F1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BA4B38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888641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375821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E0D09E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5425A7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D95FFE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E87AF0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652F63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7BC5EE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091328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D4C863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BC5BAA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B968E3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9DB470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C417A7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704F32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3F15F5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DE422B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415901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A459DB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BBF794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B9B5FF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2BC9CA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8D1C4E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27B816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720EC3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512EE0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24303B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FF1AC7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57315A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B132E4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9E3BFA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13D0DD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E47C6C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2A2389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4626A8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E9C826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5434AFD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    Enw’r </w:t>
      </w:r>
      <w:r w:rsidR="001707D7" w:rsidRPr="002A7C86">
        <w:rPr>
          <w:rFonts w:ascii="Calibri" w:hAnsi="Calibri" w:cs="Calibri"/>
          <w:spacing w:val="-2"/>
          <w:sz w:val="24"/>
          <w:szCs w:val="24"/>
          <w:lang w:val="cy-GB"/>
        </w:rPr>
        <w:t>Arholwr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Allanol                  ____________________________________________________</w:t>
      </w:r>
    </w:p>
    <w:p w14:paraId="71A08DC5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376BB1CF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Llofnod yr </w:t>
      </w:r>
      <w:r w:rsidR="001707D7" w:rsidRPr="002A7C86">
        <w:rPr>
          <w:rFonts w:ascii="Calibri" w:hAnsi="Calibri" w:cs="Calibri"/>
          <w:spacing w:val="-2"/>
          <w:sz w:val="24"/>
          <w:szCs w:val="24"/>
          <w:lang w:val="cy-GB"/>
        </w:rPr>
        <w:t>Arholwr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Allanol  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ab/>
        <w:t xml:space="preserve">              ____________________________________________________</w:t>
      </w:r>
    </w:p>
    <w:p w14:paraId="399113C3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0DAFF736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lastRenderedPageBreak/>
        <w:t xml:space="preserve">                                Dyddiad</w:t>
      </w:r>
      <w:r w:rsidRPr="002A7C86">
        <w:rPr>
          <w:rFonts w:ascii="Calibri" w:hAnsi="Calibri" w:cs="Calibri"/>
          <w:spacing w:val="-2"/>
          <w:sz w:val="24"/>
          <w:szCs w:val="24"/>
        </w:rPr>
        <w:t xml:space="preserve">                 ____________________________________________________</w:t>
      </w:r>
    </w:p>
    <w:p w14:paraId="32AB7E27" w14:textId="77777777" w:rsidR="000D4974" w:rsidRPr="002A7C86" w:rsidRDefault="000D4974" w:rsidP="000D4974">
      <w:pPr>
        <w:tabs>
          <w:tab w:val="left" w:pos="-720"/>
        </w:tabs>
        <w:suppressAutoHyphens/>
        <w:jc w:val="both"/>
        <w:outlineLvl w:val="0"/>
        <w:rPr>
          <w:rFonts w:ascii="Calibri" w:hAnsi="Calibri" w:cs="Calibri"/>
          <w:sz w:val="24"/>
          <w:szCs w:val="24"/>
        </w:rPr>
      </w:pPr>
      <w:r w:rsidRPr="002A7C86">
        <w:rPr>
          <w:rFonts w:ascii="Calibri" w:hAnsi="Calibri" w:cs="Calibri"/>
          <w:sz w:val="24"/>
          <w:szCs w:val="24"/>
          <w:lang w:val="cy-GB"/>
        </w:rPr>
        <w:t>Enw’r Ymgeisydd</w:t>
      </w:r>
      <w:r w:rsidRPr="002A7C86">
        <w:rPr>
          <w:rFonts w:ascii="Calibri" w:hAnsi="Calibri" w:cs="Calibri"/>
          <w:sz w:val="24"/>
          <w:szCs w:val="24"/>
        </w:rPr>
        <w:t xml:space="preserve">        ______________________________________________________________</w:t>
      </w:r>
    </w:p>
    <w:permEnd w:id="991000044"/>
    <w:p w14:paraId="78136619" w14:textId="77777777" w:rsidR="000D4974" w:rsidRPr="002A7C86" w:rsidRDefault="000D4974" w:rsidP="000D4974">
      <w:pPr>
        <w:pBdr>
          <w:bottom w:val="double" w:sz="6" w:space="1" w:color="auto"/>
        </w:pBdr>
        <w:tabs>
          <w:tab w:val="right" w:pos="10206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1B40B54F" w14:textId="77777777" w:rsidR="00D11A85" w:rsidRPr="002A7C86" w:rsidRDefault="00D11A85">
      <w:pPr>
        <w:tabs>
          <w:tab w:val="left" w:pos="-720"/>
          <w:tab w:val="left" w:pos="709"/>
        </w:tabs>
        <w:suppressAutoHyphens/>
        <w:jc w:val="both"/>
        <w:rPr>
          <w:rFonts w:ascii="Calibri" w:hAnsi="Calibri" w:cs="Calibri"/>
          <w:b/>
          <w:spacing w:val="-2"/>
          <w:sz w:val="21"/>
          <w:lang w:val="cy-GB"/>
        </w:rPr>
      </w:pPr>
    </w:p>
    <w:p w14:paraId="1C7864A7" w14:textId="77777777" w:rsidR="00633F20" w:rsidRPr="002A7C86" w:rsidRDefault="00D11A85" w:rsidP="000D4974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b/>
          <w:spacing w:val="-2"/>
          <w:sz w:val="24"/>
          <w:lang w:val="cy-GB"/>
        </w:rPr>
      </w:pPr>
      <w:r w:rsidRPr="002A7C86">
        <w:rPr>
          <w:rFonts w:ascii="Calibri" w:hAnsi="Calibri" w:cs="Calibri"/>
          <w:b/>
          <w:spacing w:val="-2"/>
          <w:sz w:val="24"/>
          <w:lang w:val="cy-GB"/>
        </w:rPr>
        <w:t>1.2</w:t>
      </w:r>
      <w:r w:rsidRPr="002A7C86">
        <w:rPr>
          <w:rFonts w:ascii="Calibri" w:hAnsi="Calibri" w:cs="Calibri"/>
          <w:b/>
          <w:spacing w:val="-2"/>
          <w:sz w:val="24"/>
          <w:lang w:val="cy-GB"/>
        </w:rPr>
        <w:tab/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 xml:space="preserve">Adroddiad yr </w:t>
      </w:r>
      <w:r w:rsidR="001707D7" w:rsidRPr="002A7C86">
        <w:rPr>
          <w:rFonts w:ascii="Calibri" w:hAnsi="Calibri" w:cs="Calibri"/>
          <w:b/>
          <w:spacing w:val="-2"/>
          <w:sz w:val="24"/>
          <w:lang w:val="cy-GB"/>
        </w:rPr>
        <w:t>Arholwr</w:t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 xml:space="preserve"> Allanol ar yr Arholiad Llafar</w:t>
      </w:r>
      <w:r w:rsidR="000D4974" w:rsidRPr="002A7C86">
        <w:rPr>
          <w:rFonts w:ascii="Calibri" w:hAnsi="Calibri" w:cs="Calibri"/>
          <w:b/>
          <w:spacing w:val="-2"/>
          <w:sz w:val="24"/>
          <w:lang w:val="cy-GB"/>
        </w:rPr>
        <w:t xml:space="preserve"> </w:t>
      </w:r>
    </w:p>
    <w:p w14:paraId="51BA230C" w14:textId="77777777" w:rsidR="000D4974" w:rsidRPr="002A7C86" w:rsidRDefault="00633F20" w:rsidP="000D4974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b/>
          <w:bCs/>
          <w:sz w:val="24"/>
          <w:lang w:val="cy-GB"/>
        </w:rPr>
      </w:pPr>
      <w:r w:rsidRPr="002A7C86">
        <w:rPr>
          <w:rFonts w:ascii="Calibri" w:hAnsi="Calibri" w:cs="Calibri"/>
          <w:b/>
          <w:spacing w:val="-2"/>
          <w:sz w:val="24"/>
          <w:lang w:val="cy-GB"/>
        </w:rPr>
        <w:t xml:space="preserve">            </w:t>
      </w:r>
      <w:r w:rsidR="000D4974" w:rsidRPr="002A7C86">
        <w:rPr>
          <w:rFonts w:ascii="Calibri" w:hAnsi="Calibri" w:cs="Calibri"/>
          <w:bCs/>
          <w:i/>
          <w:sz w:val="24"/>
          <w:lang w:val="cy-GB"/>
        </w:rPr>
        <w:t>(Gellir atodi tudalennau ychwanegol os oes angen)</w:t>
      </w:r>
    </w:p>
    <w:p w14:paraId="6CDF6F07" w14:textId="77777777" w:rsidR="00D11A85" w:rsidRPr="002A7C86" w:rsidRDefault="00D11A85">
      <w:pPr>
        <w:tabs>
          <w:tab w:val="left" w:pos="-720"/>
          <w:tab w:val="left" w:pos="709"/>
        </w:tabs>
        <w:suppressAutoHyphens/>
        <w:jc w:val="both"/>
        <w:rPr>
          <w:rFonts w:ascii="Calibri" w:hAnsi="Calibri" w:cs="Calibri"/>
          <w:spacing w:val="-2"/>
          <w:sz w:val="24"/>
          <w:lang w:val="cy-GB"/>
        </w:rPr>
      </w:pPr>
      <w:permStart w:id="1661618873" w:edGrp="everyone"/>
    </w:p>
    <w:p w14:paraId="52B3606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lang w:val="cy-GB"/>
        </w:rPr>
      </w:pPr>
    </w:p>
    <w:p w14:paraId="4686D2E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D5575D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297242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B52E4F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62636F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318534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7400D6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F4E37B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6BCAD3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F4DFE3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E1F02C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6BBB63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A4913F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090FF3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59AE7A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2B6886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F9BA5D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137164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95F947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2CF62C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90E876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D6E2D7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6D362B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67F8FB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6B9ACB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C23894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A5717E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A3BE27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66BACE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BD4B9D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AEA2F1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51E6CB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B3D61A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CD80DD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798111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FD3FE9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2DB986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D72EA2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C8DDD9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97ADA9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921EDC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5AB302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363FC2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DCC1FE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AF1D22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A1873E4" w14:textId="77777777" w:rsidR="000D4974" w:rsidRPr="002A7C86" w:rsidRDefault="000D497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722DB7B" w14:textId="77777777" w:rsidR="000D4974" w:rsidRPr="002A7C86" w:rsidRDefault="000D497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F4AB58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021FC1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2CFE8B9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Enw’r </w:t>
      </w:r>
      <w:r w:rsidR="001707D7" w:rsidRPr="002A7C86">
        <w:rPr>
          <w:rFonts w:ascii="Calibri" w:hAnsi="Calibri" w:cs="Calibri"/>
          <w:spacing w:val="-2"/>
          <w:sz w:val="24"/>
          <w:szCs w:val="24"/>
          <w:lang w:val="cy-GB"/>
        </w:rPr>
        <w:t>Arholwr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Allanol                  ____________________________________________________</w:t>
      </w:r>
    </w:p>
    <w:p w14:paraId="5D1FE53C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2BAA1B72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Llofnod yr </w:t>
      </w:r>
      <w:r w:rsidR="001707D7" w:rsidRPr="002A7C86">
        <w:rPr>
          <w:rFonts w:ascii="Calibri" w:hAnsi="Calibri" w:cs="Calibri"/>
          <w:spacing w:val="-2"/>
          <w:sz w:val="24"/>
          <w:szCs w:val="24"/>
          <w:lang w:val="cy-GB"/>
        </w:rPr>
        <w:t>Arholwr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Allanol  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ab/>
        <w:t xml:space="preserve">              ____________________________________________________</w:t>
      </w:r>
    </w:p>
    <w:permEnd w:id="1661618873"/>
    <w:p w14:paraId="37EBA66D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665C7E69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lastRenderedPageBreak/>
        <w:t xml:space="preserve">                </w:t>
      </w:r>
      <w:permStart w:id="52051865" w:edGrp="everyone"/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               Dyddiad</w:t>
      </w:r>
      <w:r w:rsidRPr="002A7C86">
        <w:rPr>
          <w:rFonts w:ascii="Calibri" w:hAnsi="Calibri" w:cs="Calibri"/>
          <w:spacing w:val="-2"/>
          <w:sz w:val="24"/>
          <w:szCs w:val="24"/>
        </w:rPr>
        <w:t xml:space="preserve">                 ____________________________________________________</w:t>
      </w:r>
    </w:p>
    <w:p w14:paraId="056A61AF" w14:textId="77777777" w:rsidR="000D4974" w:rsidRPr="002A7C86" w:rsidRDefault="000D4974" w:rsidP="000D4974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r w:rsidRPr="002A7C86">
        <w:rPr>
          <w:rFonts w:ascii="Calibri" w:hAnsi="Calibri" w:cs="Calibri"/>
          <w:sz w:val="24"/>
          <w:szCs w:val="24"/>
          <w:lang w:val="cy-GB"/>
        </w:rPr>
        <w:t>Enw’r Ymgeisydd</w:t>
      </w:r>
      <w:r w:rsidRPr="002A7C86">
        <w:rPr>
          <w:rFonts w:ascii="Calibri" w:hAnsi="Calibri" w:cs="Calibri"/>
          <w:sz w:val="24"/>
          <w:szCs w:val="24"/>
        </w:rPr>
        <w:t xml:space="preserve">        ______________________________________________________________</w:t>
      </w:r>
    </w:p>
    <w:permEnd w:id="52051865"/>
    <w:p w14:paraId="5D321A63" w14:textId="77777777" w:rsidR="000D4974" w:rsidRPr="002A7C86" w:rsidRDefault="000D4974" w:rsidP="000D4974">
      <w:pPr>
        <w:pBdr>
          <w:bottom w:val="double" w:sz="6" w:space="1" w:color="auto"/>
        </w:pBdr>
        <w:tabs>
          <w:tab w:val="right" w:pos="10206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662B416C" w14:textId="77777777" w:rsidR="00D11A85" w:rsidRPr="002A7C86" w:rsidRDefault="00D11A85" w:rsidP="000D4974">
      <w:pPr>
        <w:tabs>
          <w:tab w:val="left" w:pos="-720"/>
        </w:tabs>
        <w:suppressAutoHyphens/>
        <w:jc w:val="both"/>
        <w:outlineLvl w:val="0"/>
        <w:rPr>
          <w:rFonts w:ascii="Calibri" w:hAnsi="Calibri" w:cs="Calibri"/>
          <w:b/>
          <w:spacing w:val="-2"/>
          <w:sz w:val="21"/>
          <w:lang w:val="cy-GB"/>
        </w:rPr>
      </w:pPr>
    </w:p>
    <w:p w14:paraId="2479B6EF" w14:textId="77777777" w:rsidR="00071D06" w:rsidRPr="002A7C86" w:rsidRDefault="00071D06" w:rsidP="00154738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Calibri"/>
          <w:b/>
          <w:spacing w:val="-2"/>
          <w:sz w:val="24"/>
          <w:lang w:val="cy-GB"/>
        </w:rPr>
      </w:pPr>
    </w:p>
    <w:p w14:paraId="6C6BBB79" w14:textId="77777777" w:rsidR="00376997" w:rsidRPr="002A7C86" w:rsidRDefault="00D11A85" w:rsidP="00376997">
      <w:pPr>
        <w:tabs>
          <w:tab w:val="left" w:pos="-720"/>
        </w:tabs>
        <w:suppressAutoHyphens/>
        <w:ind w:left="851" w:hanging="851"/>
        <w:jc w:val="both"/>
        <w:outlineLvl w:val="0"/>
        <w:rPr>
          <w:rFonts w:ascii="Calibri" w:hAnsi="Calibri" w:cs="Calibri"/>
          <w:b/>
          <w:bCs/>
          <w:sz w:val="24"/>
          <w:lang w:val="cy-GB"/>
        </w:rPr>
      </w:pPr>
      <w:r w:rsidRPr="002A7C86">
        <w:rPr>
          <w:rFonts w:ascii="Calibri" w:hAnsi="Calibri" w:cs="Calibri"/>
          <w:b/>
          <w:spacing w:val="-2"/>
          <w:sz w:val="24"/>
          <w:lang w:val="cy-GB"/>
        </w:rPr>
        <w:t>1.3</w:t>
      </w:r>
      <w:r w:rsidRPr="002A7C86">
        <w:rPr>
          <w:rFonts w:ascii="Calibri" w:hAnsi="Calibri" w:cs="Calibri"/>
          <w:b/>
          <w:spacing w:val="-2"/>
          <w:sz w:val="24"/>
          <w:lang w:val="cy-GB"/>
        </w:rPr>
        <w:tab/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>Ad</w:t>
      </w:r>
      <w:r w:rsidR="00376997" w:rsidRPr="002A7C86">
        <w:rPr>
          <w:rFonts w:ascii="Calibri" w:hAnsi="Calibri" w:cs="Calibri"/>
          <w:b/>
          <w:spacing w:val="-2"/>
          <w:sz w:val="24"/>
          <w:lang w:val="cy-GB"/>
        </w:rPr>
        <w:t xml:space="preserve">roddiad yr </w:t>
      </w:r>
      <w:r w:rsidR="001707D7" w:rsidRPr="002A7C86">
        <w:rPr>
          <w:rFonts w:ascii="Calibri" w:hAnsi="Calibri" w:cs="Calibri"/>
          <w:b/>
          <w:spacing w:val="-2"/>
          <w:sz w:val="24"/>
          <w:lang w:val="cy-GB"/>
        </w:rPr>
        <w:t>Arholwr</w:t>
      </w:r>
      <w:r w:rsidR="00376997" w:rsidRPr="002A7C86">
        <w:rPr>
          <w:rFonts w:ascii="Calibri" w:hAnsi="Calibri" w:cs="Calibri"/>
          <w:b/>
          <w:spacing w:val="-2"/>
          <w:sz w:val="24"/>
          <w:lang w:val="cy-GB"/>
        </w:rPr>
        <w:t xml:space="preserve"> Allanol ar Faterion o Bryder neu Ddiddordeb Cyffredinol:</w:t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 xml:space="preserve"> gan gynnwys materion yn ymwneud ag ansawdd a safonau</w:t>
      </w:r>
      <w:r w:rsidR="007F6BD2" w:rsidRPr="002A7C86">
        <w:rPr>
          <w:rFonts w:ascii="Calibri" w:hAnsi="Calibri" w:cs="Calibri"/>
          <w:b/>
          <w:spacing w:val="-2"/>
          <w:sz w:val="24"/>
          <w:lang w:val="cy-GB"/>
        </w:rPr>
        <w:t>,</w:t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 xml:space="preserve"> y dylid eu tynn</w:t>
      </w:r>
      <w:r w:rsidR="00376997" w:rsidRPr="002A7C86">
        <w:rPr>
          <w:rFonts w:ascii="Calibri" w:hAnsi="Calibri" w:cs="Calibri"/>
          <w:b/>
          <w:spacing w:val="-2"/>
          <w:sz w:val="24"/>
          <w:lang w:val="cy-GB"/>
        </w:rPr>
        <w:t>u i sylw’r Adran</w:t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 xml:space="preserve"> neu’r Brifysgol</w:t>
      </w:r>
      <w:r w:rsidR="00376997" w:rsidRPr="002A7C86">
        <w:rPr>
          <w:rFonts w:ascii="Calibri" w:hAnsi="Calibri" w:cs="Calibri"/>
          <w:b/>
          <w:spacing w:val="-2"/>
          <w:sz w:val="24"/>
          <w:lang w:val="cy-GB"/>
        </w:rPr>
        <w:t xml:space="preserve">. </w:t>
      </w:r>
      <w:r w:rsidR="00376997" w:rsidRPr="002A7C86">
        <w:rPr>
          <w:rFonts w:ascii="Calibri" w:hAnsi="Calibri" w:cs="Calibri"/>
          <w:bCs/>
          <w:i/>
          <w:sz w:val="24"/>
          <w:lang w:val="cy-GB"/>
        </w:rPr>
        <w:t>(Gellir atodi tudalennau ychwanegol os oes angen)</w:t>
      </w:r>
    </w:p>
    <w:p w14:paraId="7C040A30" w14:textId="77777777" w:rsidR="00D11A85" w:rsidRPr="002A7C86" w:rsidRDefault="00D11A85" w:rsidP="00154738">
      <w:pPr>
        <w:tabs>
          <w:tab w:val="left" w:pos="-720"/>
          <w:tab w:val="left" w:pos="0"/>
        </w:tabs>
        <w:suppressAutoHyphens/>
        <w:ind w:left="720" w:hanging="720"/>
        <w:rPr>
          <w:rFonts w:ascii="Calibri" w:hAnsi="Calibri" w:cs="Calibri"/>
          <w:b/>
          <w:spacing w:val="-2"/>
          <w:sz w:val="24"/>
          <w:lang w:val="cy-GB"/>
        </w:rPr>
      </w:pPr>
      <w:permStart w:id="707403641" w:edGrp="everyone"/>
    </w:p>
    <w:p w14:paraId="4207CFBE" w14:textId="77777777" w:rsidR="00D11A85" w:rsidRPr="002A7C86" w:rsidRDefault="00D11A8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b/>
          <w:spacing w:val="-2"/>
          <w:lang w:val="cy-GB"/>
        </w:rPr>
      </w:pPr>
    </w:p>
    <w:p w14:paraId="40B9930D" w14:textId="77777777" w:rsidR="00D11A85" w:rsidRPr="002A7C86" w:rsidRDefault="00D11A8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b/>
          <w:spacing w:val="-2"/>
          <w:lang w:val="cy-GB"/>
        </w:rPr>
      </w:pPr>
    </w:p>
    <w:p w14:paraId="2A4B2A33" w14:textId="77777777" w:rsidR="00D11A85" w:rsidRPr="002A7C86" w:rsidRDefault="00D11A8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2"/>
          <w:lang w:val="cy-GB"/>
        </w:rPr>
      </w:pPr>
    </w:p>
    <w:p w14:paraId="209E9D2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FFFA49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D5A941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6EF2E3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0CCA5E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604A7E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BA9B90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92C601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66F39A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404B4A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3927E5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604F6F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783402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14079D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18E57D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CCC91D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F03007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136246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51F8CB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6650CC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DA8547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DBDEE3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A69882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D9932E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941E57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00CC62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51A50F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DA0A6D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72D45C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EDB65B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1DA300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A71D48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BF4659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9E9299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0EC7AD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B324C4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3A5DB8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CE45ED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016C41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46E189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EB288C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23673B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E030915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258021EE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Enw’r </w:t>
      </w:r>
      <w:r w:rsidR="001707D7" w:rsidRPr="002A7C86">
        <w:rPr>
          <w:rFonts w:ascii="Calibri" w:hAnsi="Calibri" w:cs="Calibri"/>
          <w:spacing w:val="-2"/>
          <w:sz w:val="24"/>
          <w:szCs w:val="24"/>
          <w:lang w:val="cy-GB"/>
        </w:rPr>
        <w:t>Arholwr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Allanol                  ____________________________________________________</w:t>
      </w:r>
    </w:p>
    <w:p w14:paraId="3FA25CE3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52D2377F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Llofnod yr </w:t>
      </w:r>
      <w:r w:rsidR="001707D7" w:rsidRPr="002A7C86">
        <w:rPr>
          <w:rFonts w:ascii="Calibri" w:hAnsi="Calibri" w:cs="Calibri"/>
          <w:spacing w:val="-2"/>
          <w:sz w:val="24"/>
          <w:szCs w:val="24"/>
          <w:lang w:val="cy-GB"/>
        </w:rPr>
        <w:t>Arholwr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Allanol  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ab/>
        <w:t xml:space="preserve">              ____________________________________________________</w:t>
      </w:r>
    </w:p>
    <w:p w14:paraId="65A7E477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74F4A78F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                               Dyddiad</w:t>
      </w:r>
      <w:r w:rsidRPr="002A7C86">
        <w:rPr>
          <w:rFonts w:ascii="Calibri" w:hAnsi="Calibri" w:cs="Calibri"/>
          <w:spacing w:val="-2"/>
          <w:sz w:val="24"/>
          <w:szCs w:val="24"/>
        </w:rPr>
        <w:t xml:space="preserve">                 ____________________________________________________</w:t>
      </w:r>
    </w:p>
    <w:permEnd w:id="707403641"/>
    <w:p w14:paraId="68CCFC3A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z w:val="24"/>
          <w:szCs w:val="24"/>
          <w:lang w:val="cy-GB"/>
        </w:rPr>
      </w:pPr>
    </w:p>
    <w:p w14:paraId="1AF530D6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z w:val="24"/>
          <w:szCs w:val="24"/>
          <w:lang w:val="cy-GB"/>
        </w:rPr>
      </w:pPr>
      <w:permStart w:id="668880394" w:edGrp="everyone"/>
    </w:p>
    <w:p w14:paraId="4B5F4D92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r w:rsidRPr="002A7C86">
        <w:rPr>
          <w:rFonts w:ascii="Calibri" w:hAnsi="Calibri" w:cs="Calibri"/>
          <w:sz w:val="24"/>
          <w:szCs w:val="24"/>
          <w:lang w:val="cy-GB"/>
        </w:rPr>
        <w:t>Enw’r Ymgeisydd</w:t>
      </w:r>
      <w:r w:rsidRPr="002A7C86">
        <w:rPr>
          <w:rFonts w:ascii="Calibri" w:hAnsi="Calibri" w:cs="Calibri"/>
          <w:sz w:val="24"/>
          <w:szCs w:val="24"/>
        </w:rPr>
        <w:t xml:space="preserve">        ______________________________________________________________</w:t>
      </w:r>
    </w:p>
    <w:permEnd w:id="668880394"/>
    <w:p w14:paraId="222FACFD" w14:textId="77777777" w:rsidR="00376997" w:rsidRPr="002A7C86" w:rsidRDefault="00376997" w:rsidP="00376997">
      <w:pPr>
        <w:pBdr>
          <w:bottom w:val="double" w:sz="6" w:space="1" w:color="auto"/>
        </w:pBdr>
        <w:tabs>
          <w:tab w:val="right" w:pos="10206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1A0C1C50" w14:textId="77777777" w:rsidR="00D11A85" w:rsidRPr="002A7C86" w:rsidRDefault="00376997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lang w:val="cy-GB"/>
        </w:rPr>
      </w:pPr>
      <w:r w:rsidRPr="002A7C86">
        <w:rPr>
          <w:rFonts w:ascii="Calibri" w:hAnsi="Calibri" w:cs="Calibri"/>
          <w:b/>
          <w:spacing w:val="-2"/>
          <w:sz w:val="24"/>
          <w:lang w:val="cy-GB"/>
        </w:rPr>
        <w:t xml:space="preserve">2.       </w:t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 xml:space="preserve">ADRODDIAD YR </w:t>
      </w:r>
      <w:r w:rsidR="001707D7" w:rsidRPr="002A7C86">
        <w:rPr>
          <w:rFonts w:ascii="Calibri" w:hAnsi="Calibri" w:cs="Calibri"/>
          <w:b/>
          <w:spacing w:val="-2"/>
          <w:sz w:val="24"/>
          <w:lang w:val="cy-GB"/>
        </w:rPr>
        <w:t>ARHOLWR</w:t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 xml:space="preserve"> MEWNOL AR Y TRAETHAWD</w:t>
      </w:r>
    </w:p>
    <w:p w14:paraId="5DA6D79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4A9B457" w14:textId="77777777" w:rsidR="00D11A85" w:rsidRPr="002A7C86" w:rsidRDefault="00D11A8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i/>
          <w:iCs/>
          <w:spacing w:val="-2"/>
          <w:sz w:val="24"/>
          <w:lang w:val="cy-GB"/>
        </w:rPr>
      </w:pPr>
      <w:r w:rsidRPr="002A7C86">
        <w:rPr>
          <w:rFonts w:ascii="Calibri" w:hAnsi="Calibri" w:cs="Calibri"/>
          <w:i/>
          <w:iCs/>
          <w:spacing w:val="-2"/>
          <w:lang w:val="cy-GB"/>
        </w:rPr>
        <w:tab/>
        <w:t>(</w:t>
      </w:r>
      <w:r w:rsidR="00071D06" w:rsidRPr="002A7C86">
        <w:rPr>
          <w:rFonts w:ascii="Calibri" w:hAnsi="Calibri" w:cs="Calibri"/>
          <w:i/>
          <w:iCs/>
          <w:spacing w:val="-2"/>
          <w:lang w:val="cy-GB"/>
        </w:rPr>
        <w:t>Gellir atodi tudalennau ychwanegol os oes angen</w:t>
      </w:r>
      <w:r w:rsidRPr="002A7C86">
        <w:rPr>
          <w:rFonts w:ascii="Calibri" w:hAnsi="Calibri" w:cs="Calibri"/>
          <w:i/>
          <w:iCs/>
          <w:spacing w:val="-2"/>
          <w:lang w:val="cy-GB"/>
        </w:rPr>
        <w:t>.)</w:t>
      </w:r>
    </w:p>
    <w:p w14:paraId="5D784A7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lang w:val="cy-GB"/>
        </w:rPr>
      </w:pPr>
    </w:p>
    <w:p w14:paraId="6ACCACE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  <w:permStart w:id="1835543533" w:edGrp="everyone"/>
    </w:p>
    <w:p w14:paraId="49125B0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03A390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4AA076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9EAAFB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B62F8C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EEE143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E89CDA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7A46E4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A28043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C37A5E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DE5420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F23B51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7E7924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9E3232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9C870F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9A1F5B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55B51D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B600E3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F0DE45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2FCC1D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5A4CA0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DE6D9C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C3DE82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E00355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90B89F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AB8EBD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33CCE3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EC0849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AAADED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8336CB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7DE926D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0A459A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C1057D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A0612A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606FBD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4F9540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C189AD5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6F8A99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C8E888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31977BE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3138AC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FC04E4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F8722E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E51D09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3BC8D1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37CBF4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3C4166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49BA1E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519E7E1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8575500" w14:textId="77777777" w:rsidR="00376997" w:rsidRPr="002A7C86" w:rsidRDefault="00925044" w:rsidP="0092504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lang w:val="cy-GB"/>
        </w:rPr>
        <w:t xml:space="preserve">Enw’r Arholwr Mewnol/2il Arholwr Allanol 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</w:t>
      </w:r>
      <w:r w:rsidR="00376997" w:rsidRPr="002A7C86">
        <w:rPr>
          <w:rFonts w:ascii="Calibri" w:hAnsi="Calibri" w:cs="Calibri"/>
          <w:spacing w:val="-2"/>
          <w:sz w:val="24"/>
          <w:szCs w:val="24"/>
          <w:lang w:val="cy-GB"/>
        </w:rPr>
        <w:t>______________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>__________________________</w:t>
      </w:r>
      <w:r w:rsidR="00376997" w:rsidRPr="002A7C86">
        <w:rPr>
          <w:rFonts w:ascii="Calibri" w:hAnsi="Calibri" w:cs="Calibri"/>
          <w:spacing w:val="-2"/>
          <w:sz w:val="24"/>
          <w:szCs w:val="24"/>
          <w:lang w:val="cy-GB"/>
        </w:rPr>
        <w:t>_________________</w:t>
      </w:r>
    </w:p>
    <w:p w14:paraId="5964C062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09355236" w14:textId="77777777" w:rsidR="00376997" w:rsidRPr="002A7C86" w:rsidRDefault="00925044" w:rsidP="0092504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lang w:val="cy-GB"/>
        </w:rPr>
        <w:t xml:space="preserve">Llofnod yr Arholwr Mewnol/2il Arholwr Allanol </w:t>
      </w:r>
      <w:r w:rsidR="00376997"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     ____________________________________________________</w:t>
      </w:r>
    </w:p>
    <w:p w14:paraId="5D9F9697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4E6108CE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</w:t>
      </w:r>
      <w:r w:rsidRPr="002A7C86">
        <w:rPr>
          <w:rFonts w:ascii="Calibri" w:hAnsi="Calibri" w:cs="Calibri"/>
          <w:spacing w:val="-2"/>
          <w:lang w:val="cy-GB"/>
        </w:rPr>
        <w:t>Dyddiad</w:t>
      </w:r>
      <w:r w:rsidRPr="002A7C86">
        <w:rPr>
          <w:rFonts w:ascii="Calibri" w:hAnsi="Calibri" w:cs="Calibri"/>
          <w:spacing w:val="-2"/>
          <w:sz w:val="24"/>
          <w:szCs w:val="24"/>
        </w:rPr>
        <w:t xml:space="preserve">                 ____________________________________________________</w:t>
      </w:r>
    </w:p>
    <w:p w14:paraId="7B9B9A87" w14:textId="77777777" w:rsidR="00925044" w:rsidRPr="002A7C86" w:rsidRDefault="00925044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z w:val="24"/>
          <w:szCs w:val="24"/>
          <w:lang w:val="cy-GB"/>
        </w:rPr>
      </w:pPr>
    </w:p>
    <w:p w14:paraId="1B842920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r w:rsidRPr="002A7C86">
        <w:rPr>
          <w:rFonts w:ascii="Calibri" w:hAnsi="Calibri" w:cs="Calibri"/>
          <w:sz w:val="24"/>
          <w:szCs w:val="24"/>
          <w:lang w:val="cy-GB"/>
        </w:rPr>
        <w:t>Enw’r Ymgeisydd</w:t>
      </w:r>
      <w:r w:rsidRPr="002A7C86">
        <w:rPr>
          <w:rFonts w:ascii="Calibri" w:hAnsi="Calibri" w:cs="Calibri"/>
          <w:sz w:val="24"/>
          <w:szCs w:val="24"/>
        </w:rPr>
        <w:t xml:space="preserve">        ______________________________________________________________</w:t>
      </w:r>
    </w:p>
    <w:permEnd w:id="1835543533"/>
    <w:p w14:paraId="382A82AC" w14:textId="77777777" w:rsidR="00376997" w:rsidRPr="002A7C86" w:rsidRDefault="00376997" w:rsidP="00376997">
      <w:pPr>
        <w:pBdr>
          <w:bottom w:val="double" w:sz="6" w:space="1" w:color="auto"/>
        </w:pBdr>
        <w:tabs>
          <w:tab w:val="right" w:pos="10206"/>
        </w:tabs>
        <w:suppressAutoHyphens/>
        <w:ind w:left="851" w:hanging="851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51E3D65A" w14:textId="77777777" w:rsidR="00376997" w:rsidRPr="002A7C86" w:rsidRDefault="00376997">
      <w:pPr>
        <w:tabs>
          <w:tab w:val="left" w:pos="-720"/>
        </w:tabs>
        <w:suppressAutoHyphens/>
        <w:jc w:val="both"/>
        <w:outlineLvl w:val="0"/>
        <w:rPr>
          <w:rFonts w:ascii="Calibri" w:hAnsi="Calibri" w:cs="Calibri"/>
          <w:spacing w:val="-2"/>
          <w:lang w:val="cy-GB"/>
        </w:rPr>
      </w:pPr>
    </w:p>
    <w:p w14:paraId="2CA31AAE" w14:textId="77777777" w:rsidR="00D11A85" w:rsidRPr="002A7C86" w:rsidRDefault="00D11A85">
      <w:pPr>
        <w:tabs>
          <w:tab w:val="left" w:pos="-720"/>
        </w:tabs>
        <w:suppressAutoHyphens/>
        <w:jc w:val="both"/>
        <w:outlineLvl w:val="0"/>
        <w:rPr>
          <w:rFonts w:ascii="Calibri" w:hAnsi="Calibri" w:cs="Calibri"/>
          <w:spacing w:val="-2"/>
          <w:sz w:val="24"/>
          <w:lang w:val="cy-GB"/>
        </w:rPr>
      </w:pPr>
      <w:r w:rsidRPr="002A7C86">
        <w:rPr>
          <w:rFonts w:ascii="Calibri" w:hAnsi="Calibri" w:cs="Calibri"/>
          <w:b/>
          <w:spacing w:val="-2"/>
          <w:sz w:val="24"/>
          <w:lang w:val="cy-GB"/>
        </w:rPr>
        <w:t>3.</w:t>
      </w:r>
      <w:r w:rsidRPr="002A7C86">
        <w:rPr>
          <w:rFonts w:ascii="Calibri" w:hAnsi="Calibri" w:cs="Calibri"/>
          <w:b/>
          <w:spacing w:val="-2"/>
          <w:sz w:val="24"/>
          <w:lang w:val="cy-GB"/>
        </w:rPr>
        <w:tab/>
      </w:r>
      <w:r w:rsidR="00071D06" w:rsidRPr="002A7C86">
        <w:rPr>
          <w:rFonts w:ascii="Calibri" w:hAnsi="Calibri" w:cs="Calibri"/>
          <w:b/>
          <w:spacing w:val="-2"/>
          <w:sz w:val="24"/>
          <w:lang w:val="cy-GB"/>
        </w:rPr>
        <w:t>CYD-ADRODDIAD GAN YR ARHOLWYR ALLANOL A MEWNOL</w:t>
      </w:r>
    </w:p>
    <w:p w14:paraId="084352D7" w14:textId="77777777" w:rsidR="00D11A85" w:rsidRPr="002A7C86" w:rsidRDefault="00D11A85">
      <w:pPr>
        <w:tabs>
          <w:tab w:val="left" w:pos="-720"/>
        </w:tabs>
        <w:suppressAutoHyphens/>
        <w:ind w:right="720"/>
        <w:jc w:val="both"/>
        <w:rPr>
          <w:rFonts w:ascii="Calibri" w:hAnsi="Calibri" w:cs="Calibri"/>
          <w:spacing w:val="-2"/>
          <w:sz w:val="24"/>
          <w:lang w:val="cy-GB"/>
        </w:rPr>
      </w:pPr>
    </w:p>
    <w:p w14:paraId="19CDBC7A" w14:textId="77777777" w:rsidR="00D11A85" w:rsidRPr="002A7C86" w:rsidRDefault="00D11A85">
      <w:pPr>
        <w:pStyle w:val="BlockText"/>
        <w:rPr>
          <w:rFonts w:ascii="Calibri" w:hAnsi="Calibri" w:cs="Calibri"/>
          <w:sz w:val="24"/>
          <w:lang w:val="cy-GB"/>
        </w:rPr>
      </w:pPr>
      <w:r w:rsidRPr="002A7C86">
        <w:rPr>
          <w:rFonts w:ascii="Calibri" w:hAnsi="Calibri" w:cs="Calibri"/>
          <w:sz w:val="24"/>
          <w:lang w:val="cy-GB"/>
        </w:rPr>
        <w:tab/>
      </w:r>
      <w:r w:rsidR="00071D06" w:rsidRPr="002A7C86">
        <w:rPr>
          <w:rFonts w:ascii="Calibri" w:hAnsi="Calibri" w:cs="Calibri"/>
          <w:sz w:val="24"/>
          <w:lang w:val="cy-GB"/>
        </w:rPr>
        <w:t xml:space="preserve">Ar </w:t>
      </w:r>
      <w:r w:rsidR="00A97060" w:rsidRPr="002A7C86">
        <w:rPr>
          <w:rFonts w:ascii="Calibri" w:hAnsi="Calibri" w:cs="Calibri"/>
          <w:sz w:val="24"/>
          <w:lang w:val="cy-GB"/>
        </w:rPr>
        <w:t>ôl</w:t>
      </w:r>
      <w:r w:rsidR="00071D06" w:rsidRPr="002A7C86">
        <w:rPr>
          <w:rFonts w:ascii="Calibri" w:hAnsi="Calibri" w:cs="Calibri"/>
          <w:sz w:val="24"/>
          <w:lang w:val="cy-GB"/>
        </w:rPr>
        <w:t xml:space="preserve"> yr arholiad llafar, gwahoddir yr arholwyr i ddarparu cyd-adr</w:t>
      </w:r>
      <w:r w:rsidR="007F6BD2" w:rsidRPr="002A7C86">
        <w:rPr>
          <w:rFonts w:ascii="Calibri" w:hAnsi="Calibri" w:cs="Calibri"/>
          <w:sz w:val="24"/>
          <w:lang w:val="cy-GB"/>
        </w:rPr>
        <w:t>oddi</w:t>
      </w:r>
      <w:r w:rsidR="00071D06" w:rsidRPr="002A7C86">
        <w:rPr>
          <w:rFonts w:ascii="Calibri" w:hAnsi="Calibri" w:cs="Calibri"/>
          <w:sz w:val="24"/>
          <w:lang w:val="cy-GB"/>
        </w:rPr>
        <w:t>ad byr</w:t>
      </w:r>
      <w:r w:rsidRPr="002A7C86">
        <w:rPr>
          <w:rFonts w:ascii="Calibri" w:hAnsi="Calibri" w:cs="Calibri"/>
          <w:sz w:val="24"/>
          <w:lang w:val="cy-GB"/>
        </w:rPr>
        <w:t xml:space="preserve">. </w:t>
      </w:r>
    </w:p>
    <w:p w14:paraId="04C45AE8" w14:textId="77777777" w:rsidR="00D11A85" w:rsidRPr="002A7C86" w:rsidRDefault="00D11A85">
      <w:pPr>
        <w:pStyle w:val="BlockText"/>
        <w:rPr>
          <w:rFonts w:ascii="Calibri" w:hAnsi="Calibri" w:cs="Calibri"/>
          <w:sz w:val="24"/>
          <w:lang w:val="cy-GB"/>
        </w:rPr>
      </w:pPr>
    </w:p>
    <w:p w14:paraId="7BE02DCD" w14:textId="77777777" w:rsidR="00D11A85" w:rsidRPr="002A7C86" w:rsidRDefault="00D11A85">
      <w:pPr>
        <w:pStyle w:val="BlockText"/>
        <w:rPr>
          <w:rFonts w:ascii="Calibri" w:hAnsi="Calibri" w:cs="Calibri"/>
          <w:sz w:val="24"/>
          <w:szCs w:val="24"/>
          <w:lang w:val="cy-GB"/>
        </w:rPr>
      </w:pPr>
      <w:r w:rsidRPr="002A7C86">
        <w:rPr>
          <w:rFonts w:ascii="Calibri" w:hAnsi="Calibri" w:cs="Calibri"/>
          <w:sz w:val="24"/>
          <w:lang w:val="cy-GB"/>
        </w:rPr>
        <w:tab/>
      </w:r>
      <w:r w:rsidR="00071D06" w:rsidRPr="002A7C86">
        <w:rPr>
          <w:rFonts w:ascii="Calibri" w:hAnsi="Calibri" w:cs="Calibri"/>
          <w:sz w:val="24"/>
          <w:szCs w:val="24"/>
          <w:lang w:val="cy-GB"/>
        </w:rPr>
        <w:t xml:space="preserve">Dylai’r cyfryw adroddiad dynnu ynghyd unrhyw </w:t>
      </w:r>
      <w:proofErr w:type="spellStart"/>
      <w:r w:rsidR="00071D06" w:rsidRPr="002A7C86">
        <w:rPr>
          <w:rFonts w:ascii="Calibri" w:hAnsi="Calibri" w:cs="Calibri"/>
          <w:sz w:val="24"/>
          <w:szCs w:val="24"/>
          <w:lang w:val="cy-GB"/>
        </w:rPr>
        <w:t>farnau</w:t>
      </w:r>
      <w:proofErr w:type="spellEnd"/>
      <w:r w:rsidR="00071D06" w:rsidRPr="002A7C86">
        <w:rPr>
          <w:rFonts w:ascii="Calibri" w:hAnsi="Calibri" w:cs="Calibri"/>
          <w:sz w:val="24"/>
          <w:szCs w:val="24"/>
          <w:lang w:val="cy-GB"/>
        </w:rPr>
        <w:t xml:space="preserve"> gwahanol </w:t>
      </w:r>
      <w:r w:rsidR="007F6BD2" w:rsidRPr="002A7C86">
        <w:rPr>
          <w:rFonts w:ascii="Calibri" w:hAnsi="Calibri" w:cs="Calibri"/>
          <w:sz w:val="24"/>
          <w:szCs w:val="24"/>
          <w:lang w:val="cy-GB"/>
        </w:rPr>
        <w:t>ar y traethawd a f</w:t>
      </w:r>
      <w:r w:rsidR="00530C1B" w:rsidRPr="002A7C86">
        <w:rPr>
          <w:rFonts w:ascii="Calibri" w:hAnsi="Calibri" w:cs="Calibri"/>
          <w:sz w:val="24"/>
          <w:szCs w:val="24"/>
          <w:lang w:val="cy-GB"/>
        </w:rPr>
        <w:t>ynegwyd gan yr arholwyr yn eu hadroddiadau unigol</w:t>
      </w:r>
      <w:r w:rsidRPr="002A7C86">
        <w:rPr>
          <w:rFonts w:ascii="Calibri" w:hAnsi="Calibri" w:cs="Calibri"/>
          <w:sz w:val="24"/>
          <w:szCs w:val="24"/>
          <w:lang w:val="cy-GB"/>
        </w:rPr>
        <w:t>.</w:t>
      </w:r>
      <w:r w:rsidR="00530C1B" w:rsidRPr="002A7C86">
        <w:rPr>
          <w:rFonts w:ascii="Calibri" w:hAnsi="Calibri" w:cs="Calibri"/>
          <w:sz w:val="24"/>
          <w:szCs w:val="24"/>
          <w:lang w:val="cy-GB"/>
        </w:rPr>
        <w:t xml:space="preserve"> Gellir hefyd fynegi bar</w:t>
      </w:r>
      <w:r w:rsidR="007F6BD2" w:rsidRPr="002A7C86">
        <w:rPr>
          <w:rFonts w:ascii="Calibri" w:hAnsi="Calibri" w:cs="Calibri"/>
          <w:sz w:val="24"/>
          <w:szCs w:val="24"/>
          <w:lang w:val="cy-GB"/>
        </w:rPr>
        <w:t>n gytûn ar brif gryfderau a gwe</w:t>
      </w:r>
      <w:r w:rsidR="00270255" w:rsidRPr="002A7C86">
        <w:rPr>
          <w:rFonts w:ascii="Calibri" w:hAnsi="Calibri" w:cs="Calibri"/>
          <w:sz w:val="24"/>
          <w:szCs w:val="24"/>
          <w:lang w:val="cy-GB"/>
        </w:rPr>
        <w:t xml:space="preserve">ndidau’r ymgeisydd, ar </w:t>
      </w:r>
      <w:r w:rsidR="00530C1B" w:rsidRPr="002A7C86">
        <w:rPr>
          <w:rFonts w:ascii="Calibri" w:hAnsi="Calibri" w:cs="Calibri"/>
          <w:sz w:val="24"/>
          <w:szCs w:val="24"/>
          <w:lang w:val="cy-GB"/>
        </w:rPr>
        <w:t xml:space="preserve">ymagwedd gyffredinol </w:t>
      </w:r>
      <w:r w:rsidR="00270255" w:rsidRPr="002A7C86">
        <w:rPr>
          <w:rFonts w:ascii="Calibri" w:hAnsi="Calibri" w:cs="Calibri"/>
          <w:sz w:val="24"/>
          <w:szCs w:val="24"/>
          <w:lang w:val="cy-GB"/>
        </w:rPr>
        <w:t xml:space="preserve">yr ymgeisydd </w:t>
      </w:r>
      <w:r w:rsidR="00530C1B" w:rsidRPr="002A7C86">
        <w:rPr>
          <w:rFonts w:ascii="Calibri" w:hAnsi="Calibri" w:cs="Calibri"/>
          <w:sz w:val="24"/>
          <w:szCs w:val="24"/>
          <w:lang w:val="cy-GB"/>
        </w:rPr>
        <w:t>tuag at y pwnc ac ar ei berfformiad</w:t>
      </w:r>
      <w:r w:rsidR="007F6BD2" w:rsidRPr="002A7C86">
        <w:rPr>
          <w:rFonts w:ascii="Calibri" w:hAnsi="Calibri" w:cs="Calibri"/>
          <w:sz w:val="24"/>
          <w:szCs w:val="24"/>
          <w:lang w:val="cy-GB"/>
        </w:rPr>
        <w:t>/pherfformiad</w:t>
      </w:r>
      <w:r w:rsidR="00530C1B" w:rsidRPr="002A7C86">
        <w:rPr>
          <w:rFonts w:ascii="Calibri" w:hAnsi="Calibri" w:cs="Calibri"/>
          <w:sz w:val="24"/>
          <w:szCs w:val="24"/>
          <w:lang w:val="cy-GB"/>
        </w:rPr>
        <w:t xml:space="preserve"> yn yr arholiad llafar.</w:t>
      </w:r>
    </w:p>
    <w:p w14:paraId="624A022A" w14:textId="77777777" w:rsidR="00D11A85" w:rsidRPr="002A7C86" w:rsidRDefault="00D11A85">
      <w:pPr>
        <w:tabs>
          <w:tab w:val="left" w:pos="-720"/>
        </w:tabs>
        <w:suppressAutoHyphens/>
        <w:ind w:right="720"/>
        <w:jc w:val="both"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4C41E64A" w14:textId="77777777" w:rsidR="00376997" w:rsidRPr="002A7C86" w:rsidRDefault="00D11A85" w:rsidP="002B6532">
      <w:pPr>
        <w:tabs>
          <w:tab w:val="left" w:pos="-720"/>
          <w:tab w:val="left" w:pos="0"/>
          <w:tab w:val="left" w:pos="720"/>
        </w:tabs>
        <w:suppressAutoHyphens/>
        <w:ind w:left="720" w:right="720" w:hanging="720"/>
        <w:jc w:val="both"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ab/>
      </w:r>
      <w:r w:rsidR="00530C1B"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Gall y cyd-adroddiad hefyd dalu sylw i unrhyw anawsterau a gafwyd yn ystod y broses arholi, ac </w:t>
      </w:r>
      <w:r w:rsidR="00530C1B" w:rsidRPr="002A7C86">
        <w:rPr>
          <w:rFonts w:ascii="Calibri" w:hAnsi="Calibri" w:cs="Calibri"/>
          <w:i/>
          <w:spacing w:val="-2"/>
          <w:sz w:val="24"/>
          <w:szCs w:val="24"/>
          <w:lang w:val="cy-GB"/>
        </w:rPr>
        <w:t xml:space="preserve">yn arbennig </w:t>
      </w:r>
      <w:r w:rsidR="007F6BD2" w:rsidRPr="002A7C86">
        <w:rPr>
          <w:rFonts w:ascii="Calibri" w:hAnsi="Calibri" w:cs="Calibri"/>
          <w:i/>
          <w:spacing w:val="-2"/>
          <w:sz w:val="24"/>
          <w:szCs w:val="24"/>
          <w:lang w:val="cy-GB"/>
        </w:rPr>
        <w:t xml:space="preserve">yn </w:t>
      </w:r>
      <w:r w:rsidR="00530C1B" w:rsidRPr="002A7C86">
        <w:rPr>
          <w:rFonts w:ascii="Calibri" w:hAnsi="Calibri" w:cs="Calibri"/>
          <w:i/>
          <w:spacing w:val="-2"/>
          <w:sz w:val="24"/>
          <w:szCs w:val="24"/>
          <w:lang w:val="cy-GB"/>
        </w:rPr>
        <w:t xml:space="preserve">achos ymgeiswyr aflwyddiannus, </w:t>
      </w:r>
      <w:r w:rsidR="00530C1B" w:rsidRPr="002A7C86">
        <w:rPr>
          <w:rFonts w:ascii="Calibri" w:hAnsi="Calibri" w:cs="Calibri"/>
          <w:spacing w:val="-2"/>
          <w:sz w:val="24"/>
          <w:szCs w:val="24"/>
          <w:lang w:val="cy-GB"/>
        </w:rPr>
        <w:t>ar y dull y cynhaliwyd yr arholiad ac a roddwyd cyfle</w:t>
      </w:r>
      <w:r w:rsidR="00A97060"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ai peidio</w:t>
      </w:r>
      <w:r w:rsidR="00530C1B"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i’r ymgeisydd i dynnu sylw’r bwrdd arholi at unrhyw amgylchiadau arbennig a allai fod wedi effeithio ar ei berfformiad/pherfformiad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>.</w:t>
      </w:r>
      <w:r w:rsidR="00376997"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</w:t>
      </w:r>
    </w:p>
    <w:p w14:paraId="172C8757" w14:textId="77777777" w:rsidR="00D11A85" w:rsidRPr="002A7C86" w:rsidRDefault="00376997" w:rsidP="002B6532">
      <w:pPr>
        <w:tabs>
          <w:tab w:val="left" w:pos="-720"/>
          <w:tab w:val="left" w:pos="0"/>
          <w:tab w:val="left" w:pos="720"/>
        </w:tabs>
        <w:suppressAutoHyphens/>
        <w:ind w:left="720" w:right="720" w:hanging="720"/>
        <w:jc w:val="both"/>
        <w:rPr>
          <w:rFonts w:ascii="Calibri" w:hAnsi="Calibri" w:cs="Calibri"/>
          <w:i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i/>
          <w:spacing w:val="-2"/>
          <w:sz w:val="24"/>
          <w:szCs w:val="24"/>
          <w:lang w:val="cy-GB"/>
        </w:rPr>
        <w:t xml:space="preserve">           </w:t>
      </w:r>
      <w:r w:rsidR="002B6532" w:rsidRPr="002A7C86">
        <w:rPr>
          <w:rFonts w:ascii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2A7C86">
        <w:rPr>
          <w:rFonts w:ascii="Calibri" w:hAnsi="Calibri" w:cs="Calibri"/>
          <w:i/>
          <w:iCs/>
          <w:spacing w:val="-2"/>
          <w:sz w:val="24"/>
          <w:szCs w:val="24"/>
          <w:lang w:val="cy-GB"/>
        </w:rPr>
        <w:t>(Gellir atodi tudalennau ychwanegol os oes angen.)</w:t>
      </w:r>
    </w:p>
    <w:p w14:paraId="2250E202" w14:textId="77777777" w:rsidR="00376997" w:rsidRPr="002A7C86" w:rsidRDefault="00376997">
      <w:pPr>
        <w:tabs>
          <w:tab w:val="left" w:pos="-720"/>
          <w:tab w:val="left" w:pos="0"/>
          <w:tab w:val="left" w:pos="720"/>
        </w:tabs>
        <w:suppressAutoHyphens/>
        <w:ind w:left="709" w:right="720" w:hanging="1170"/>
        <w:jc w:val="both"/>
        <w:rPr>
          <w:rFonts w:ascii="Calibri" w:hAnsi="Calibri" w:cs="Calibri"/>
          <w:spacing w:val="-2"/>
          <w:lang w:val="cy-GB"/>
        </w:rPr>
      </w:pPr>
    </w:p>
    <w:p w14:paraId="13FB328F" w14:textId="77777777" w:rsidR="00376997" w:rsidRPr="002A7C86" w:rsidRDefault="00376997">
      <w:pPr>
        <w:tabs>
          <w:tab w:val="left" w:pos="-720"/>
          <w:tab w:val="left" w:pos="0"/>
          <w:tab w:val="left" w:pos="720"/>
        </w:tabs>
        <w:suppressAutoHyphens/>
        <w:ind w:left="709" w:right="720" w:hanging="1170"/>
        <w:jc w:val="both"/>
        <w:rPr>
          <w:rFonts w:ascii="Calibri" w:hAnsi="Calibri" w:cs="Calibri"/>
          <w:spacing w:val="-2"/>
          <w:lang w:val="cy-GB"/>
        </w:rPr>
      </w:pPr>
    </w:p>
    <w:p w14:paraId="26CF4489" w14:textId="77777777" w:rsidR="00376997" w:rsidRPr="002A7C86" w:rsidRDefault="00376997">
      <w:pPr>
        <w:tabs>
          <w:tab w:val="left" w:pos="-720"/>
          <w:tab w:val="left" w:pos="0"/>
          <w:tab w:val="left" w:pos="720"/>
        </w:tabs>
        <w:suppressAutoHyphens/>
        <w:ind w:left="709" w:right="720" w:hanging="1170"/>
        <w:jc w:val="both"/>
        <w:rPr>
          <w:rFonts w:ascii="Calibri" w:hAnsi="Calibri" w:cs="Calibri"/>
          <w:spacing w:val="-2"/>
          <w:sz w:val="24"/>
          <w:lang w:val="cy-GB"/>
        </w:rPr>
      </w:pPr>
    </w:p>
    <w:p w14:paraId="7884F22A" w14:textId="77777777" w:rsidR="001342B1" w:rsidRPr="002A7C86" w:rsidRDefault="001342B1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  <w:permStart w:id="342061550" w:edGrp="everyone"/>
    </w:p>
    <w:p w14:paraId="1F4B308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2910A2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13F379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145336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6D237E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9B6B2CB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0F5D97C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2A5255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49561E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1D9ADB7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6EA146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D1CB15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0CC4A38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8482A9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3970AC6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485039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2DE720B4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6DE6E7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E3F7861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13FA1C3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D1886D9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0FA271F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07BBA682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44EF7F53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32F4728A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66DAD460" w14:textId="77777777" w:rsidR="00D11A85" w:rsidRPr="002A7C86" w:rsidRDefault="00D11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cy-GB"/>
        </w:rPr>
      </w:pPr>
    </w:p>
    <w:p w14:paraId="74124236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lang w:val="cy-GB"/>
        </w:rPr>
      </w:pPr>
    </w:p>
    <w:p w14:paraId="7B82FB90" w14:textId="77777777" w:rsidR="006D78A2" w:rsidRPr="002A7C86" w:rsidRDefault="006D78A2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6AF9BD85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ermEnd w:id="342061550"/>
    <w:p w14:paraId="09E87B0D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36C54C35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4A0966B8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  <w:permStart w:id="184768714" w:edGrp="everyone"/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Enw’r </w:t>
      </w:r>
      <w:r w:rsidR="001707D7" w:rsidRPr="002A7C86">
        <w:rPr>
          <w:rFonts w:ascii="Calibri" w:hAnsi="Calibri" w:cs="Calibri"/>
          <w:spacing w:val="-2"/>
          <w:sz w:val="24"/>
          <w:szCs w:val="24"/>
          <w:lang w:val="cy-GB"/>
        </w:rPr>
        <w:t>Arholwr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Allanol                  ____________________________________________________</w:t>
      </w:r>
    </w:p>
    <w:p w14:paraId="65B67609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23DB2544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Llofnod yr </w:t>
      </w:r>
      <w:r w:rsidR="001707D7" w:rsidRPr="002A7C86">
        <w:rPr>
          <w:rFonts w:ascii="Calibri" w:hAnsi="Calibri" w:cs="Calibri"/>
          <w:spacing w:val="-2"/>
          <w:sz w:val="24"/>
          <w:szCs w:val="24"/>
          <w:lang w:val="cy-GB"/>
        </w:rPr>
        <w:t>Arholwr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</w:t>
      </w:r>
      <w:r w:rsidR="00270255"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mewnol/2il </w:t>
      </w:r>
      <w:r w:rsidR="0030680E"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Arholwr 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>Allanol</w:t>
      </w:r>
      <w:r w:rsidR="0030680E" w:rsidRPr="002A7C86">
        <w:rPr>
          <w:rFonts w:ascii="Calibri" w:hAnsi="Calibri" w:cs="Calibri"/>
          <w:spacing w:val="-2"/>
          <w:sz w:val="24"/>
          <w:szCs w:val="24"/>
          <w:lang w:val="cy-GB"/>
        </w:rPr>
        <w:t xml:space="preserve"> </w:t>
      </w:r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>_____________________________________________</w:t>
      </w:r>
    </w:p>
    <w:permEnd w:id="184768714"/>
    <w:p w14:paraId="29316E0F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  <w:lang w:val="cy-GB"/>
        </w:rPr>
      </w:pPr>
    </w:p>
    <w:p w14:paraId="6857EC72" w14:textId="77777777" w:rsidR="00611101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permStart w:id="1760634604" w:edGrp="everyone"/>
      <w:r w:rsidRPr="002A7C86">
        <w:rPr>
          <w:rFonts w:ascii="Calibri" w:hAnsi="Calibri" w:cs="Calibri"/>
          <w:spacing w:val="-2"/>
          <w:sz w:val="24"/>
          <w:szCs w:val="24"/>
          <w:lang w:val="cy-GB"/>
        </w:rPr>
        <w:t>Dyddiad</w:t>
      </w:r>
      <w:r w:rsidRPr="002A7C86">
        <w:rPr>
          <w:rFonts w:ascii="Calibri" w:hAnsi="Calibri" w:cs="Calibri"/>
          <w:spacing w:val="-2"/>
          <w:sz w:val="24"/>
          <w:szCs w:val="24"/>
        </w:rPr>
        <w:t xml:space="preserve">                 ____________________________________________________</w:t>
      </w:r>
    </w:p>
    <w:p w14:paraId="1016B7B2" w14:textId="77777777" w:rsidR="00376997" w:rsidRPr="002A7C86" w:rsidRDefault="00376997" w:rsidP="00376997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4"/>
          <w:szCs w:val="24"/>
        </w:rPr>
      </w:pPr>
      <w:r w:rsidRPr="002A7C86">
        <w:rPr>
          <w:rFonts w:ascii="Calibri" w:hAnsi="Calibri" w:cs="Calibri"/>
          <w:sz w:val="24"/>
          <w:szCs w:val="24"/>
          <w:lang w:val="cy-GB"/>
        </w:rPr>
        <w:t>Enw’r Ymgeisydd</w:t>
      </w:r>
      <w:r w:rsidRPr="002A7C86">
        <w:rPr>
          <w:rFonts w:ascii="Calibri" w:hAnsi="Calibri" w:cs="Calibri"/>
          <w:sz w:val="24"/>
          <w:szCs w:val="24"/>
        </w:rPr>
        <w:t xml:space="preserve">        ______________________________________________________________</w:t>
      </w:r>
    </w:p>
    <w:permEnd w:id="1760634604"/>
    <w:p w14:paraId="5291D8D1" w14:textId="77777777" w:rsidR="00376997" w:rsidRPr="002A7C86" w:rsidRDefault="00376997" w:rsidP="00376997">
      <w:pPr>
        <w:pBdr>
          <w:bottom w:val="double" w:sz="6" w:space="1" w:color="auto"/>
        </w:pBdr>
        <w:tabs>
          <w:tab w:val="right" w:pos="10206"/>
        </w:tabs>
        <w:suppressAutoHyphens/>
        <w:ind w:left="851" w:hanging="851"/>
        <w:jc w:val="both"/>
        <w:outlineLvl w:val="0"/>
        <w:rPr>
          <w:rFonts w:ascii="Calibri" w:hAnsi="Calibri" w:cs="Calibri"/>
          <w:sz w:val="18"/>
          <w:szCs w:val="18"/>
        </w:rPr>
      </w:pPr>
    </w:p>
    <w:p w14:paraId="4037A9C2" w14:textId="77777777" w:rsidR="00D11A85" w:rsidRPr="002A7C86" w:rsidRDefault="00D11A85">
      <w:pPr>
        <w:jc w:val="both"/>
        <w:rPr>
          <w:rFonts w:ascii="Calibri" w:hAnsi="Calibri" w:cs="Calibri"/>
          <w:sz w:val="16"/>
          <w:szCs w:val="16"/>
          <w:lang w:val="cy-GB"/>
        </w:rPr>
      </w:pPr>
    </w:p>
    <w:p w14:paraId="32785D88" w14:textId="77777777" w:rsidR="00D11A85" w:rsidRPr="002A7C86" w:rsidRDefault="00376997" w:rsidP="00E21CFE">
      <w:pPr>
        <w:tabs>
          <w:tab w:val="left" w:pos="-720"/>
        </w:tabs>
        <w:suppressAutoHyphens/>
        <w:jc w:val="center"/>
        <w:rPr>
          <w:rFonts w:ascii="Calibri" w:hAnsi="Calibri" w:cs="Calibri"/>
          <w:spacing w:val="-2"/>
          <w:sz w:val="24"/>
          <w:lang w:val="cy-GB"/>
        </w:rPr>
      </w:pPr>
      <w:r w:rsidRPr="002A7C86">
        <w:rPr>
          <w:rFonts w:ascii="Calibri" w:hAnsi="Calibri" w:cs="Calibri"/>
          <w:b/>
          <w:spacing w:val="-2"/>
          <w:sz w:val="24"/>
          <w:lang w:val="cy-GB"/>
        </w:rPr>
        <w:t xml:space="preserve">  </w:t>
      </w:r>
      <w:r w:rsidR="00530C1B" w:rsidRPr="002A7C86">
        <w:rPr>
          <w:rFonts w:ascii="Calibri" w:hAnsi="Calibri" w:cs="Calibri"/>
          <w:b/>
          <w:spacing w:val="-2"/>
          <w:sz w:val="24"/>
          <w:lang w:val="cy-GB"/>
        </w:rPr>
        <w:t>ARGYMHELLIAD FFURFIOL Y BWRDD ARHOLI AR GANLYNIAD YR ARHOLIAD</w:t>
      </w:r>
    </w:p>
    <w:p w14:paraId="4EA8ED04" w14:textId="77777777" w:rsidR="00D11A85" w:rsidRPr="002A7C86" w:rsidRDefault="00D11A85" w:rsidP="00376997">
      <w:pPr>
        <w:tabs>
          <w:tab w:val="left" w:pos="-720"/>
          <w:tab w:val="left" w:pos="709"/>
          <w:tab w:val="left" w:pos="3402"/>
        </w:tabs>
        <w:suppressAutoHyphens/>
        <w:jc w:val="both"/>
        <w:outlineLvl w:val="0"/>
        <w:rPr>
          <w:rFonts w:ascii="Calibri" w:hAnsi="Calibri" w:cs="Calibri"/>
          <w:spacing w:val="-2"/>
          <w:sz w:val="16"/>
          <w:szCs w:val="16"/>
          <w:lang w:val="cy-GB"/>
        </w:rPr>
      </w:pPr>
    </w:p>
    <w:p w14:paraId="41999EA6" w14:textId="77777777" w:rsidR="0044679C" w:rsidRPr="002A7C86" w:rsidRDefault="00530C1B" w:rsidP="0044679C">
      <w:pPr>
        <w:tabs>
          <w:tab w:val="left" w:pos="-720"/>
        </w:tabs>
        <w:suppressAutoHyphens/>
        <w:ind w:left="720"/>
        <w:jc w:val="both"/>
        <w:rPr>
          <w:rFonts w:ascii="Calibri" w:hAnsi="Calibri" w:cs="Calibri"/>
          <w:spacing w:val="-2"/>
          <w:sz w:val="16"/>
          <w:szCs w:val="16"/>
          <w:lang w:val="cy-GB"/>
        </w:rPr>
      </w:pPr>
      <w:r w:rsidRPr="002A7C86">
        <w:rPr>
          <w:rFonts w:ascii="Calibri" w:hAnsi="Calibri" w:cs="Calibri"/>
          <w:b/>
          <w:spacing w:val="-2"/>
          <w:lang w:val="cy-GB"/>
        </w:rPr>
        <w:t xml:space="preserve">Mae’r Bwrdd Arholi, ar ôl ystyried y gwaith a gyflwynwyd ar gyfer gradd </w:t>
      </w:r>
      <w:r w:rsidRPr="002A7C86">
        <w:rPr>
          <w:rFonts w:ascii="Calibri" w:hAnsi="Calibri" w:cs="Calibri"/>
          <w:b/>
          <w:spacing w:val="-2"/>
          <w:u w:val="single"/>
          <w:lang w:val="cy-GB"/>
        </w:rPr>
        <w:t>Doethur mewn Athroniaeth</w:t>
      </w:r>
      <w:r w:rsidRPr="002A7C86">
        <w:rPr>
          <w:rFonts w:ascii="Calibri" w:hAnsi="Calibri" w:cs="Calibri"/>
          <w:b/>
          <w:spacing w:val="-2"/>
          <w:lang w:val="cy-GB"/>
        </w:rPr>
        <w:t xml:space="preserve"> gan yr ymgeisydd a enwir uchod, yn argymell:</w:t>
      </w:r>
      <w:r w:rsidR="00D11A85" w:rsidRPr="002A7C86">
        <w:rPr>
          <w:rFonts w:ascii="Calibri" w:hAnsi="Calibri" w:cs="Calibri"/>
          <w:b/>
          <w:bCs/>
          <w:spacing w:val="-2"/>
          <w:lang w:val="cy-GB"/>
        </w:rPr>
        <w:t xml:space="preserve"> </w:t>
      </w:r>
      <w:r w:rsidR="00D11A85" w:rsidRPr="002A7C86">
        <w:rPr>
          <w:rFonts w:ascii="Calibri" w:hAnsi="Calibri" w:cs="Calibri"/>
          <w:i/>
          <w:spacing w:val="-2"/>
          <w:lang w:val="cy-GB"/>
        </w:rPr>
        <w:t>[</w:t>
      </w:r>
      <w:r w:rsidRPr="002A7C86">
        <w:rPr>
          <w:rFonts w:ascii="Calibri" w:hAnsi="Calibri" w:cs="Calibri"/>
          <w:i/>
          <w:spacing w:val="-2"/>
          <w:lang w:val="cy-GB"/>
        </w:rPr>
        <w:t xml:space="preserve">nodwch </w:t>
      </w:r>
      <w:r w:rsidRPr="002A7C86">
        <w:rPr>
          <w:rFonts w:ascii="Calibri" w:hAnsi="Calibri" w:cs="Calibri"/>
          <w:i/>
          <w:spacing w:val="-2"/>
          <w:u w:val="single"/>
          <w:lang w:val="cy-GB"/>
        </w:rPr>
        <w:t>un</w:t>
      </w:r>
      <w:r w:rsidR="00EC4F12" w:rsidRPr="002A7C86">
        <w:rPr>
          <w:rFonts w:ascii="Calibri" w:hAnsi="Calibri" w:cs="Calibri"/>
          <w:i/>
          <w:spacing w:val="-2"/>
          <w:lang w:val="cy-GB"/>
        </w:rPr>
        <w:t xml:space="preserve"> o</w:t>
      </w:r>
      <w:r w:rsidRPr="002A7C86">
        <w:rPr>
          <w:rFonts w:ascii="Calibri" w:hAnsi="Calibri" w:cs="Calibri"/>
          <w:i/>
          <w:spacing w:val="-2"/>
          <w:lang w:val="cy-GB"/>
        </w:rPr>
        <w:t xml:space="preserve">’r dewisiadau isod </w:t>
      </w:r>
      <w:r w:rsidRPr="002A7C86">
        <w:rPr>
          <w:rFonts w:ascii="Calibri" w:hAnsi="Calibri" w:cs="Calibri"/>
          <w:i/>
          <w:spacing w:val="-2"/>
          <w:u w:val="single"/>
          <w:lang w:val="cy-GB"/>
        </w:rPr>
        <w:t>yn unig</w:t>
      </w:r>
      <w:r w:rsidRPr="002A7C86">
        <w:rPr>
          <w:rFonts w:ascii="Calibri" w:hAnsi="Calibri" w:cs="Calibri"/>
          <w:i/>
          <w:spacing w:val="-2"/>
          <w:lang w:val="cy-GB"/>
        </w:rPr>
        <w:t>; ceir eglurhad a chanllawiau ar bob un yn y “Canllawiau ar gyfer Byrddau Arholi”</w:t>
      </w:r>
      <w:r w:rsidR="00D11A85" w:rsidRPr="002A7C86">
        <w:rPr>
          <w:rFonts w:ascii="Calibri" w:hAnsi="Calibri" w:cs="Calibri"/>
          <w:i/>
          <w:spacing w:val="-2"/>
          <w:lang w:val="cy-GB"/>
        </w:rPr>
        <w:t>]</w:t>
      </w:r>
      <w:r w:rsidRPr="002A7C86">
        <w:rPr>
          <w:rFonts w:ascii="Calibri" w:hAnsi="Calibri" w:cs="Calibri"/>
          <w:i/>
          <w:spacing w:val="-2"/>
          <w:lang w:val="cy-GB"/>
        </w:rPr>
        <w:t>.</w:t>
      </w:r>
    </w:p>
    <w:p w14:paraId="3D682B3C" w14:textId="77777777" w:rsidR="00D11A85" w:rsidRPr="002A7C86" w:rsidRDefault="00D11A85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lang w:val="cy-GB"/>
        </w:rPr>
      </w:pPr>
      <w:r w:rsidRPr="002A7C86">
        <w:rPr>
          <w:rFonts w:ascii="Calibri" w:hAnsi="Calibri" w:cs="Calibri"/>
          <w:spacing w:val="-2"/>
          <w:sz w:val="32"/>
          <w:lang w:val="cy-GB"/>
        </w:rPr>
        <w:tab/>
      </w:r>
      <w:r w:rsidR="00E21CFE" w:rsidRPr="002A7C86">
        <w:rPr>
          <w:rFonts w:ascii="Calibri" w:hAnsi="Calibri" w:cs="Calibri"/>
          <w:spacing w:val="-2"/>
          <w:lang w:val="cy-GB"/>
        </w:rPr>
        <w:t>(tic</w:t>
      </w:r>
      <w:r w:rsidR="00684825" w:rsidRPr="002A7C86">
        <w:rPr>
          <w:rFonts w:ascii="Calibri" w:hAnsi="Calibri" w:cs="Calibri"/>
          <w:spacing w:val="-2"/>
          <w:lang w:val="cy-GB"/>
        </w:rPr>
        <w:t>iwch flwch</w:t>
      </w:r>
      <w:r w:rsidR="00E21CFE" w:rsidRPr="002A7C86">
        <w:rPr>
          <w:rFonts w:ascii="Calibri" w:hAnsi="Calibri" w:cs="Calibri"/>
          <w:spacing w:val="-2"/>
          <w:lang w:val="cy-GB"/>
        </w:rPr>
        <w:t>)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841"/>
        <w:gridCol w:w="563"/>
        <w:gridCol w:w="8248"/>
      </w:tblGrid>
      <w:tr w:rsidR="00D11A85" w:rsidRPr="002A7C86" w14:paraId="47A19169" w14:textId="77777777">
        <w:tc>
          <w:tcPr>
            <w:tcW w:w="851" w:type="dxa"/>
          </w:tcPr>
          <w:p w14:paraId="604F69F9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permStart w:id="2020290769" w:edGrp="everyone"/>
            <w:r w:rsidRPr="002A7C86">
              <w:rPr>
                <w:rFonts w:ascii="Calibri" w:hAnsi="Calibri" w:cs="Calibri"/>
                <w:spacing w:val="-2"/>
                <w:sz w:val="36"/>
                <w:lang w:val="cy-GB"/>
              </w:rPr>
              <w:sym w:font="Wingdings" w:char="F0A8"/>
            </w:r>
            <w:permEnd w:id="2020290769"/>
          </w:p>
        </w:tc>
        <w:tc>
          <w:tcPr>
            <w:tcW w:w="567" w:type="dxa"/>
          </w:tcPr>
          <w:p w14:paraId="61A152BE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lang w:val="cy-GB"/>
              </w:rPr>
              <w:t>(a)</w:t>
            </w:r>
          </w:p>
        </w:tc>
        <w:tc>
          <w:tcPr>
            <w:tcW w:w="8450" w:type="dxa"/>
          </w:tcPr>
          <w:p w14:paraId="04F02256" w14:textId="77777777" w:rsidR="00D11A85" w:rsidRPr="002A7C86" w:rsidRDefault="007F6BD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iCs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y</w:t>
            </w:r>
            <w:r w:rsidR="00684825"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 xml:space="preserve"> dylid cymeradwyo’r ymgeisydd am radd PhD yn ddarostyngedig ar iddo neu iddi gwblhau’r cyfryw fân gywiriadau sy’n ofynnol gan y Bwrdd Arholi</w:t>
            </w:r>
            <w:r w:rsidR="00D11A85" w:rsidRPr="002A7C86">
              <w:rPr>
                <w:rFonts w:ascii="Calibri" w:hAnsi="Calibri" w:cs="Calibri"/>
                <w:bCs/>
                <w:spacing w:val="-2"/>
                <w:lang w:val="cy-GB"/>
              </w:rPr>
              <w:t xml:space="preserve">. </w:t>
            </w:r>
            <w:r w:rsidR="00684825" w:rsidRPr="002A7C86">
              <w:rPr>
                <w:rFonts w:ascii="Calibri" w:hAnsi="Calibri" w:cs="Calibri"/>
                <w:iCs/>
                <w:spacing w:val="-2"/>
                <w:lang w:val="cy-GB"/>
              </w:rPr>
              <w:t>Rhaid i’r cywiriadau gael eu cwblhau o fewn pedai</w:t>
            </w:r>
            <w:r w:rsidRPr="002A7C86">
              <w:rPr>
                <w:rFonts w:ascii="Calibri" w:hAnsi="Calibri" w:cs="Calibri"/>
                <w:iCs/>
                <w:spacing w:val="-2"/>
                <w:lang w:val="cy-GB"/>
              </w:rPr>
              <w:t>r</w:t>
            </w:r>
            <w:r w:rsidR="00C90457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 wythnos </w:t>
            </w:r>
            <w:r w:rsidR="00684825" w:rsidRPr="002A7C86">
              <w:rPr>
                <w:rFonts w:ascii="Calibri" w:hAnsi="Calibri" w:cs="Calibri"/>
                <w:iCs/>
                <w:spacing w:val="-2"/>
                <w:lang w:val="cy-GB"/>
              </w:rPr>
              <w:t>waith o ddyddiad hysby</w:t>
            </w:r>
            <w:r w:rsidR="002B6532" w:rsidRPr="002A7C86">
              <w:rPr>
                <w:rFonts w:ascii="Calibri" w:hAnsi="Calibri" w:cs="Calibri"/>
                <w:iCs/>
                <w:spacing w:val="-2"/>
                <w:lang w:val="cy-GB"/>
              </w:rPr>
              <w:t>siad y canlyniad i’r ymgeisydd.</w:t>
            </w:r>
            <w:r w:rsidR="00684825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 Gall y Bwrdd Arholi bennu y dylid bodloni’r naill </w:t>
            </w:r>
            <w:r w:rsidR="001707D7" w:rsidRPr="002A7C86">
              <w:rPr>
                <w:rFonts w:ascii="Calibri" w:hAnsi="Calibri" w:cs="Calibri"/>
                <w:iCs/>
                <w:spacing w:val="-2"/>
                <w:lang w:val="cy-GB"/>
              </w:rPr>
              <w:t>Arholwr</w:t>
            </w:r>
            <w:r w:rsidR="00684825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 a/neu’r llall fod y mân </w:t>
            </w:r>
            <w:r w:rsidR="00E110DE" w:rsidRPr="002A7C86">
              <w:rPr>
                <w:rFonts w:ascii="Calibri" w:hAnsi="Calibri" w:cs="Calibri"/>
                <w:iCs/>
                <w:spacing w:val="-2"/>
                <w:lang w:val="cy-GB"/>
              </w:rPr>
              <w:t>gywiriadau wedi eu cwblhau cyn i’r</w:t>
            </w:r>
            <w:r w:rsidR="00684825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 broses ddyfarnu gael ei dechrau</w:t>
            </w:r>
            <w:r w:rsidR="00D11A85" w:rsidRPr="002A7C86">
              <w:rPr>
                <w:rFonts w:ascii="Calibri" w:hAnsi="Calibri" w:cs="Calibri"/>
                <w:iCs/>
                <w:spacing w:val="-2"/>
                <w:lang w:val="cy-GB"/>
              </w:rPr>
              <w:t>.</w:t>
            </w:r>
            <w:r w:rsidR="006D78A2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 (Dylid defnyddio’r categori hwn hefyd os nad oes angen cywiriadau)</w:t>
            </w:r>
          </w:p>
          <w:p w14:paraId="0B61F285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</w:p>
        </w:tc>
      </w:tr>
      <w:tr w:rsidR="00D11A85" w:rsidRPr="002A7C86" w14:paraId="15830DED" w14:textId="77777777">
        <w:tc>
          <w:tcPr>
            <w:tcW w:w="851" w:type="dxa"/>
          </w:tcPr>
          <w:p w14:paraId="1C5452B9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permStart w:id="1505625470" w:edGrp="everyone"/>
            <w:r w:rsidRPr="002A7C86">
              <w:rPr>
                <w:rFonts w:ascii="Calibri" w:hAnsi="Calibri" w:cs="Calibri"/>
                <w:spacing w:val="-2"/>
                <w:sz w:val="36"/>
                <w:lang w:val="cy-GB"/>
              </w:rPr>
              <w:sym w:font="Wingdings" w:char="F0A8"/>
            </w:r>
            <w:permEnd w:id="1505625470"/>
          </w:p>
        </w:tc>
        <w:tc>
          <w:tcPr>
            <w:tcW w:w="567" w:type="dxa"/>
          </w:tcPr>
          <w:p w14:paraId="69F6340F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lang w:val="cy-GB"/>
              </w:rPr>
              <w:t>(b)</w:t>
            </w:r>
          </w:p>
        </w:tc>
        <w:tc>
          <w:tcPr>
            <w:tcW w:w="8450" w:type="dxa"/>
          </w:tcPr>
          <w:p w14:paraId="25380DC6" w14:textId="77777777" w:rsidR="00D11A85" w:rsidRPr="002A7C86" w:rsidRDefault="007F6BD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y</w:t>
            </w:r>
            <w:r w:rsidR="008A3CB5"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 xml:space="preserve"> dylid cymeradwyo’r ymgeisydd am radd PhD yn ddarostyngedig ar iddo neu iddi gwblhau’r cyfryw gywiriadau a newidiadau sy’n ofynnol gan y Bwrdd Arholi</w:t>
            </w:r>
            <w:r w:rsidR="00D11A85" w:rsidRPr="002A7C86">
              <w:rPr>
                <w:rFonts w:ascii="Calibri" w:hAnsi="Calibri" w:cs="Calibri"/>
                <w:bCs/>
                <w:spacing w:val="-2"/>
                <w:lang w:val="cy-GB"/>
              </w:rPr>
              <w:t>.</w:t>
            </w:r>
            <w:r w:rsidR="00D11A85" w:rsidRPr="002A7C86">
              <w:rPr>
                <w:rFonts w:ascii="Calibri" w:hAnsi="Calibri" w:cs="Calibri"/>
                <w:spacing w:val="-2"/>
                <w:lang w:val="cy-GB"/>
              </w:rPr>
              <w:t xml:space="preserve"> </w:t>
            </w:r>
            <w:r w:rsidR="008A3CB5" w:rsidRPr="002A7C86">
              <w:rPr>
                <w:rFonts w:ascii="Calibri" w:hAnsi="Calibri" w:cs="Calibri"/>
                <w:spacing w:val="-2"/>
                <w:lang w:val="cy-GB"/>
              </w:rPr>
              <w:t>Rhaid i’r cywiriadau a’r newidiadau gael eu cwb</w:t>
            </w:r>
            <w:r w:rsidR="00364C19" w:rsidRPr="002A7C86">
              <w:rPr>
                <w:rFonts w:ascii="Calibri" w:hAnsi="Calibri" w:cs="Calibri"/>
                <w:spacing w:val="-2"/>
                <w:lang w:val="cy-GB"/>
              </w:rPr>
              <w:t>l</w:t>
            </w:r>
            <w:r w:rsidR="008A3CB5" w:rsidRPr="002A7C86">
              <w:rPr>
                <w:rFonts w:ascii="Calibri" w:hAnsi="Calibri" w:cs="Calibri"/>
                <w:spacing w:val="-2"/>
                <w:lang w:val="cy-GB"/>
              </w:rPr>
              <w:t>hau o f</w:t>
            </w:r>
            <w:r w:rsidR="00C90457" w:rsidRPr="002A7C86">
              <w:rPr>
                <w:rFonts w:ascii="Calibri" w:hAnsi="Calibri" w:cs="Calibri"/>
                <w:spacing w:val="-2"/>
                <w:lang w:val="cy-GB"/>
              </w:rPr>
              <w:t xml:space="preserve">ewn cyfnod o </w:t>
            </w:r>
            <w:r w:rsidR="00C57BF9" w:rsidRPr="002A7C86">
              <w:rPr>
                <w:rFonts w:ascii="Calibri" w:hAnsi="Calibri" w:cs="Calibri"/>
                <w:spacing w:val="-2"/>
                <w:lang w:val="cy-GB"/>
              </w:rPr>
              <w:t>hyd at chwe mis</w:t>
            </w:r>
            <w:r w:rsidR="008A3CB5" w:rsidRPr="002A7C86">
              <w:rPr>
                <w:rFonts w:ascii="Calibri" w:hAnsi="Calibri" w:cs="Calibri"/>
                <w:spacing w:val="-2"/>
                <w:lang w:val="cy-GB"/>
              </w:rPr>
              <w:t xml:space="preserve"> o ddyddiad hysbysiad y canlyniad i’r ymgeisydd. </w:t>
            </w:r>
            <w:r w:rsidR="00C57BF9" w:rsidRPr="002A7C86">
              <w:rPr>
                <w:rFonts w:ascii="Calibri" w:hAnsi="Calibri" w:cs="Calibri"/>
                <w:b/>
                <w:spacing w:val="-2"/>
                <w:lang w:val="cy-GB"/>
              </w:rPr>
              <w:t>Rhaid</w:t>
            </w:r>
            <w:r w:rsidR="00C57BF9" w:rsidRPr="002A7C86">
              <w:rPr>
                <w:rFonts w:ascii="Calibri" w:hAnsi="Calibri" w:cs="Calibri"/>
                <w:spacing w:val="-2"/>
                <w:lang w:val="cy-GB"/>
              </w:rPr>
              <w:t xml:space="preserve"> i’r</w:t>
            </w:r>
            <w:r w:rsidR="008A3CB5" w:rsidRPr="002A7C86">
              <w:rPr>
                <w:rFonts w:ascii="Calibri" w:hAnsi="Calibri" w:cs="Calibri"/>
                <w:spacing w:val="-2"/>
                <w:lang w:val="cy-GB"/>
              </w:rPr>
              <w:t xml:space="preserve"> Bwrdd Arholi bennu y dylid bodloni’r </w:t>
            </w:r>
            <w:r w:rsidR="008A3CB5" w:rsidRPr="002A7C86">
              <w:rPr>
                <w:rFonts w:ascii="Calibri" w:hAnsi="Calibri" w:cs="Calibri"/>
                <w:spacing w:val="-2"/>
                <w:u w:val="single"/>
                <w:lang w:val="cy-GB"/>
              </w:rPr>
              <w:t xml:space="preserve">naill </w:t>
            </w:r>
            <w:r w:rsidR="001707D7" w:rsidRPr="002A7C86">
              <w:rPr>
                <w:rFonts w:ascii="Calibri" w:hAnsi="Calibri" w:cs="Calibri"/>
                <w:spacing w:val="-2"/>
                <w:u w:val="single"/>
                <w:lang w:val="cy-GB"/>
              </w:rPr>
              <w:t>Arholwr</w:t>
            </w:r>
            <w:r w:rsidR="008A3CB5" w:rsidRPr="002A7C86">
              <w:rPr>
                <w:rFonts w:ascii="Calibri" w:hAnsi="Calibri" w:cs="Calibri"/>
                <w:spacing w:val="-2"/>
                <w:u w:val="single"/>
                <w:lang w:val="cy-GB"/>
              </w:rPr>
              <w:t xml:space="preserve"> a/neu’r llall</w:t>
            </w:r>
            <w:r w:rsidR="008A3CB5" w:rsidRPr="002A7C86">
              <w:rPr>
                <w:rFonts w:ascii="Calibri" w:hAnsi="Calibri" w:cs="Calibri"/>
                <w:spacing w:val="-2"/>
                <w:lang w:val="cy-GB"/>
              </w:rPr>
              <w:t xml:space="preserve"> fod y mân gywiriadau wedi eu cwblhau cyn i’r broses ddyfarnu gael ei dechrau</w:t>
            </w:r>
            <w:r w:rsidR="006C7475" w:rsidRPr="002A7C86">
              <w:rPr>
                <w:rFonts w:ascii="Calibri" w:hAnsi="Calibri" w:cs="Calibri"/>
                <w:spacing w:val="-2"/>
                <w:lang w:val="cy-GB"/>
              </w:rPr>
              <w:t>.</w:t>
            </w:r>
          </w:p>
          <w:p w14:paraId="7275351A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</w:p>
        </w:tc>
      </w:tr>
      <w:tr w:rsidR="00D11A85" w:rsidRPr="002A7C86" w14:paraId="4E64EDF8" w14:textId="77777777">
        <w:tc>
          <w:tcPr>
            <w:tcW w:w="851" w:type="dxa"/>
          </w:tcPr>
          <w:p w14:paraId="5FB9EABA" w14:textId="77777777" w:rsidR="006D78A2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sz w:val="36"/>
                <w:lang w:val="cy-GB"/>
              </w:rPr>
            </w:pPr>
            <w:permStart w:id="1492847818" w:edGrp="everyone"/>
            <w:r w:rsidRPr="002A7C86">
              <w:rPr>
                <w:rFonts w:ascii="Calibri" w:hAnsi="Calibri" w:cs="Calibri"/>
                <w:spacing w:val="-2"/>
                <w:sz w:val="36"/>
                <w:lang w:val="cy-GB"/>
              </w:rPr>
              <w:sym w:font="Wingdings" w:char="F0A8"/>
            </w:r>
          </w:p>
          <w:permEnd w:id="1492847818"/>
          <w:p w14:paraId="7A6ED329" w14:textId="77777777" w:rsidR="006D78A2" w:rsidRPr="002A7C86" w:rsidRDefault="006D78A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sz w:val="36"/>
                <w:lang w:val="cy-GB"/>
              </w:rPr>
            </w:pPr>
          </w:p>
          <w:p w14:paraId="08A7B3D3" w14:textId="77777777" w:rsidR="006D78A2" w:rsidRPr="002A7C86" w:rsidRDefault="006D78A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sz w:val="36"/>
                <w:lang w:val="cy-GB"/>
              </w:rPr>
            </w:pPr>
          </w:p>
          <w:p w14:paraId="24AA56BB" w14:textId="77777777" w:rsidR="006D78A2" w:rsidRPr="002A7C86" w:rsidRDefault="006D78A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sz w:val="36"/>
                <w:lang w:val="cy-GB"/>
              </w:rPr>
            </w:pPr>
          </w:p>
          <w:p w14:paraId="35CE1CCD" w14:textId="77777777" w:rsidR="006D78A2" w:rsidRPr="002A7C86" w:rsidRDefault="006D78A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sz w:val="36"/>
                <w:lang w:val="cy-GB"/>
              </w:rPr>
            </w:pPr>
          </w:p>
          <w:p w14:paraId="3F33A848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</w:p>
        </w:tc>
        <w:tc>
          <w:tcPr>
            <w:tcW w:w="567" w:type="dxa"/>
          </w:tcPr>
          <w:p w14:paraId="3BCBBAC2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lang w:val="cy-GB"/>
              </w:rPr>
              <w:t>(c)</w:t>
            </w:r>
            <w:r w:rsidRPr="002A7C86">
              <w:rPr>
                <w:rFonts w:ascii="Calibri" w:hAnsi="Calibri" w:cs="Calibri"/>
                <w:sz w:val="16"/>
                <w:lang w:val="cy-GB"/>
              </w:rPr>
              <w:t xml:space="preserve"> </w:t>
            </w:r>
          </w:p>
        </w:tc>
        <w:tc>
          <w:tcPr>
            <w:tcW w:w="8450" w:type="dxa"/>
          </w:tcPr>
          <w:p w14:paraId="11C86DD6" w14:textId="23A52F0E" w:rsidR="00C57BF9" w:rsidRPr="002A7C86" w:rsidRDefault="007F6BD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n</w:t>
            </w:r>
            <w:r w:rsidR="008A3CB5"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a ddylid cymeradwyo’r ymgeisydd am radd PhD on</w:t>
            </w:r>
            <w:r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d</w:t>
            </w:r>
            <w:r w:rsidR="008A3CB5"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 xml:space="preserve"> y dylid caniatáu iddo neu iddi ddiwygio’r traethawd a’i ailgyflwyno am radd PhD</w:t>
            </w:r>
            <w:r w:rsidR="00D11A85" w:rsidRPr="002A7C86">
              <w:rPr>
                <w:rFonts w:ascii="Calibri" w:hAnsi="Calibri" w:cs="Calibri"/>
                <w:spacing w:val="-2"/>
                <w:lang w:val="cy-GB"/>
              </w:rPr>
              <w:t xml:space="preserve">. </w:t>
            </w:r>
            <w:r w:rsidR="008A3CB5" w:rsidRPr="002A7C86">
              <w:rPr>
                <w:rFonts w:ascii="Calibri" w:hAnsi="Calibri" w:cs="Calibri"/>
                <w:spacing w:val="-2"/>
                <w:lang w:val="cy-GB"/>
              </w:rPr>
              <w:t xml:space="preserve">Un cyfle yn unig a gaiff ymgeisydd i ailgyflwyno’r gwaith. Rhaid gwneud y cyflwyniad </w:t>
            </w:r>
            <w:r w:rsidR="009E021B" w:rsidRPr="002A7C86">
              <w:rPr>
                <w:rFonts w:ascii="Calibri" w:hAnsi="Calibri" w:cs="Calibri"/>
                <w:spacing w:val="-2"/>
                <w:lang w:val="cy-GB"/>
              </w:rPr>
              <w:t xml:space="preserve">o fewn </w:t>
            </w:r>
            <w:r w:rsidR="00C57BF9" w:rsidRPr="002A7C86">
              <w:rPr>
                <w:rFonts w:ascii="Calibri" w:hAnsi="Calibri" w:cs="Calibri"/>
                <w:spacing w:val="-2"/>
                <w:lang w:val="cy-GB"/>
              </w:rPr>
              <w:t xml:space="preserve">deuddeg mis </w:t>
            </w:r>
            <w:r w:rsidR="008A3CB5" w:rsidRPr="002A7C86">
              <w:rPr>
                <w:rFonts w:ascii="Calibri" w:hAnsi="Calibri" w:cs="Calibri"/>
                <w:spacing w:val="-2"/>
                <w:lang w:val="cy-GB"/>
              </w:rPr>
              <w:t>o ddyddiad yr hysbysiad swyddogol iddo neu iddi o’r canlyniad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>.</w:t>
            </w:r>
            <w:r w:rsidR="00F61176" w:rsidRPr="002A7C86">
              <w:rPr>
                <w:rFonts w:ascii="Calibri" w:hAnsi="Calibri" w:cs="Calibri"/>
                <w:spacing w:val="-2"/>
                <w:lang w:val="cy-GB"/>
              </w:rPr>
              <w:t xml:space="preserve"> </w:t>
            </w:r>
          </w:p>
          <w:p w14:paraId="512A578C" w14:textId="77777777" w:rsidR="0044679C" w:rsidRPr="002A7C86" w:rsidRDefault="00F6117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b/>
                <w:spacing w:val="-2"/>
                <w:lang w:val="cy-GB"/>
              </w:rPr>
              <w:t>DS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 xml:space="preserve"> Nid yw’r de</w:t>
            </w:r>
            <w:r w:rsidR="007F6BD2" w:rsidRPr="002A7C86">
              <w:rPr>
                <w:rFonts w:ascii="Calibri" w:hAnsi="Calibri" w:cs="Calibri"/>
                <w:spacing w:val="-2"/>
                <w:lang w:val="cy-GB"/>
              </w:rPr>
              <w:t>w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>is yma ar gael yn achos ymg</w:t>
            </w:r>
            <w:r w:rsidR="007F6BD2" w:rsidRPr="002A7C86">
              <w:rPr>
                <w:rFonts w:ascii="Calibri" w:hAnsi="Calibri" w:cs="Calibri"/>
                <w:spacing w:val="-2"/>
                <w:lang w:val="cy-GB"/>
              </w:rPr>
              <w:t>eiswyr sydd wedi ailgyflwyno tr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>a</w:t>
            </w:r>
            <w:r w:rsidR="007F6BD2" w:rsidRPr="002A7C86">
              <w:rPr>
                <w:rFonts w:ascii="Calibri" w:hAnsi="Calibri" w:cs="Calibri"/>
                <w:spacing w:val="-2"/>
                <w:lang w:val="cy-GB"/>
              </w:rPr>
              <w:t>e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>thawd i’w arholi:</w:t>
            </w:r>
          </w:p>
          <w:p w14:paraId="606D8786" w14:textId="77777777" w:rsidR="00C57BF9" w:rsidRPr="002A7C86" w:rsidRDefault="00C57BF9" w:rsidP="00364C19">
            <w:pPr>
              <w:jc w:val="both"/>
              <w:rPr>
                <w:rFonts w:ascii="Calibri" w:hAnsi="Calibri" w:cs="Calibri"/>
                <w:spacing w:val="-2"/>
                <w:lang w:val="cy-GB"/>
              </w:rPr>
            </w:pPr>
          </w:p>
          <w:p w14:paraId="64F50E92" w14:textId="77777777" w:rsidR="00C57BF9" w:rsidRPr="002A7C86" w:rsidRDefault="00C57BF9" w:rsidP="00364C19">
            <w:pPr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lang w:val="cy-GB"/>
              </w:rPr>
              <w:t>Posibilrwydd o ddyfarnu M</w:t>
            </w:r>
            <w:r w:rsidR="008907E6" w:rsidRPr="002A7C86">
              <w:rPr>
                <w:rFonts w:ascii="Calibri" w:hAnsi="Calibri" w:cs="Calibri"/>
                <w:spacing w:val="-2"/>
                <w:lang w:val="cy-GB"/>
              </w:rPr>
              <w:t>P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>hil: ticiwch un blwch:</w:t>
            </w:r>
          </w:p>
          <w:p w14:paraId="283CF0A6" w14:textId="77777777" w:rsidR="006D78A2" w:rsidRPr="002A7C86" w:rsidRDefault="00C7074E" w:rsidP="00364C19">
            <w:pPr>
              <w:jc w:val="both"/>
              <w:rPr>
                <w:rFonts w:ascii="Calibri" w:hAnsi="Calibri" w:cs="Calibri"/>
              </w:rPr>
            </w:pPr>
            <w:permStart w:id="505041879" w:edGrp="everyone"/>
            <w:r w:rsidRPr="002A7C86">
              <w:rPr>
                <w:rFonts w:ascii="Calibri" w:hAnsi="Calibri" w:cs="Calibri"/>
                <w:spacing w:val="-2"/>
                <w:sz w:val="36"/>
              </w:rPr>
              <w:sym w:font="Wingdings" w:char="F0A8"/>
            </w:r>
            <w:permEnd w:id="505041879"/>
            <w:r w:rsidRPr="002A7C86">
              <w:rPr>
                <w:rFonts w:ascii="Calibri" w:hAnsi="Calibri" w:cs="Calibri"/>
                <w:spacing w:val="-2"/>
                <w:sz w:val="36"/>
              </w:rPr>
              <w:t xml:space="preserve"> </w:t>
            </w:r>
            <w:r w:rsidRPr="002A7C86">
              <w:rPr>
                <w:rFonts w:ascii="Calibri" w:hAnsi="Calibri" w:cs="Calibri"/>
                <w:b/>
                <w:lang w:val="cy-GB"/>
              </w:rPr>
              <w:t xml:space="preserve">Mae’r Bwrdd Arholi yn argymell, </w:t>
            </w:r>
            <w:r w:rsidR="008A203A" w:rsidRPr="002A7C86">
              <w:rPr>
                <w:rFonts w:ascii="Calibri" w:hAnsi="Calibri" w:cs="Calibri"/>
                <w:b/>
                <w:lang w:val="cy-GB"/>
              </w:rPr>
              <w:t xml:space="preserve">pe na bai’r </w:t>
            </w:r>
            <w:r w:rsidR="006D78A2" w:rsidRPr="002A7C86">
              <w:rPr>
                <w:rFonts w:ascii="Calibri" w:hAnsi="Calibri" w:cs="Calibri"/>
                <w:b/>
                <w:lang w:val="cy-GB"/>
              </w:rPr>
              <w:t xml:space="preserve">ymgeisydd yn </w:t>
            </w:r>
            <w:r w:rsidR="00611101" w:rsidRPr="002A7C86">
              <w:rPr>
                <w:rFonts w:ascii="Calibri" w:hAnsi="Calibri" w:cs="Calibri"/>
                <w:b/>
                <w:lang w:val="cy-GB"/>
              </w:rPr>
              <w:t>ailg</w:t>
            </w:r>
            <w:r w:rsidR="006D78A2" w:rsidRPr="002A7C86">
              <w:rPr>
                <w:rFonts w:ascii="Calibri" w:hAnsi="Calibri" w:cs="Calibri"/>
                <w:b/>
                <w:lang w:val="cy-GB"/>
              </w:rPr>
              <w:t>yflwyno’r traethawd erbyn y dyddiad cau penodedig, y dylid cymeradwyo’r traethawd,</w:t>
            </w:r>
            <w:r w:rsidR="006D78A2" w:rsidRPr="002A7C86">
              <w:rPr>
                <w:rFonts w:ascii="Calibri" w:hAnsi="Calibri" w:cs="Calibri"/>
                <w:b/>
                <w:sz w:val="22"/>
                <w:szCs w:val="22"/>
                <w:lang w:val="cy-GB"/>
              </w:rPr>
              <w:t xml:space="preserve"> </w:t>
            </w:r>
            <w:r w:rsidR="006D78A2" w:rsidRPr="002A7C86">
              <w:rPr>
                <w:rFonts w:ascii="Calibri" w:hAnsi="Calibri" w:cs="Calibri"/>
                <w:b/>
                <w:i/>
                <w:lang w:val="cy-GB"/>
              </w:rPr>
              <w:t xml:space="preserve">yn ei ffurf bresennol ac heb unrhyw gywiriadau, neu â mân gywiriadau yn unig, </w:t>
            </w:r>
            <w:r w:rsidR="006D78A2" w:rsidRPr="002A7C86">
              <w:rPr>
                <w:rFonts w:ascii="Calibri" w:hAnsi="Calibri" w:cs="Calibri"/>
                <w:b/>
                <w:lang w:val="cy-GB"/>
              </w:rPr>
              <w:t>am radd MPhil.</w:t>
            </w:r>
            <w:r w:rsidR="006D78A2" w:rsidRPr="002A7C86">
              <w:rPr>
                <w:rFonts w:ascii="Calibri" w:hAnsi="Calibri" w:cs="Calibri"/>
                <w:b/>
                <w:i/>
                <w:sz w:val="22"/>
                <w:szCs w:val="22"/>
                <w:lang w:val="cy-GB"/>
              </w:rPr>
              <w:t xml:space="preserve"> </w:t>
            </w:r>
            <w:r w:rsidR="006D78A2" w:rsidRPr="002A7C86">
              <w:rPr>
                <w:rFonts w:ascii="Calibri" w:hAnsi="Calibri" w:cs="Calibri"/>
                <w:lang w:val="cy-GB"/>
              </w:rPr>
              <w:t>Rhaid i’r ymgeisydd ysgrifennu at Gadeirydd y Bwrdd Arholi i ofyn am ddyfarniad MPhil, a rhaid iddo/iddi gyflwyno’r traethawd yn y ffurf</w:t>
            </w:r>
            <w:r w:rsidR="00611101" w:rsidRPr="002A7C86">
              <w:rPr>
                <w:rFonts w:ascii="Calibri" w:hAnsi="Calibri" w:cs="Calibri"/>
                <w:lang w:val="cy-GB"/>
              </w:rPr>
              <w:t>iau p</w:t>
            </w:r>
            <w:r w:rsidR="006D78A2" w:rsidRPr="002A7C86">
              <w:rPr>
                <w:rFonts w:ascii="Calibri" w:hAnsi="Calibri" w:cs="Calibri"/>
                <w:lang w:val="cy-GB"/>
              </w:rPr>
              <w:t>riodol i’w gyflwyno i’r llyfrgelloed</w:t>
            </w:r>
            <w:r w:rsidR="00633F20" w:rsidRPr="002A7C86">
              <w:rPr>
                <w:rFonts w:ascii="Calibri" w:hAnsi="Calibri" w:cs="Calibri"/>
                <w:lang w:val="cy-GB"/>
              </w:rPr>
              <w:t xml:space="preserve">d a’r storfa electronig, </w:t>
            </w:r>
            <w:r w:rsidR="008A203A" w:rsidRPr="002A7C86">
              <w:rPr>
                <w:rFonts w:ascii="Calibri" w:hAnsi="Calibri" w:cs="Calibri"/>
                <w:lang w:val="cy-GB"/>
              </w:rPr>
              <w:t>fel bod modd i’r</w:t>
            </w:r>
            <w:r w:rsidR="00611101" w:rsidRPr="002A7C86">
              <w:rPr>
                <w:rFonts w:ascii="Calibri" w:hAnsi="Calibri" w:cs="Calibri"/>
                <w:lang w:val="cy-GB"/>
              </w:rPr>
              <w:t xml:space="preserve"> arholwyr gadarnhau nad yw</w:t>
            </w:r>
            <w:r w:rsidR="006D78A2" w:rsidRPr="002A7C86">
              <w:rPr>
                <w:rFonts w:ascii="Calibri" w:hAnsi="Calibri" w:cs="Calibri"/>
                <w:lang w:val="cy-GB"/>
              </w:rPr>
              <w:t xml:space="preserve"> wedi</w:t>
            </w:r>
            <w:r w:rsidR="0044679C" w:rsidRPr="002A7C86">
              <w:rPr>
                <w:rFonts w:ascii="Calibri" w:hAnsi="Calibri" w:cs="Calibri"/>
                <w:lang w:val="cy-GB"/>
              </w:rPr>
              <w:t>’i</w:t>
            </w:r>
            <w:r w:rsidR="006D78A2" w:rsidRPr="002A7C86">
              <w:rPr>
                <w:rFonts w:ascii="Calibri" w:hAnsi="Calibri" w:cs="Calibri"/>
                <w:lang w:val="cy-GB"/>
              </w:rPr>
              <w:t xml:space="preserve"> newid ers</w:t>
            </w:r>
            <w:r w:rsidR="00611101" w:rsidRPr="002A7C86">
              <w:rPr>
                <w:rFonts w:ascii="Calibri" w:hAnsi="Calibri" w:cs="Calibri"/>
                <w:lang w:val="cy-GB"/>
              </w:rPr>
              <w:t xml:space="preserve"> yr arholiad gwreiddiol. Bydd Cadeirydd y </w:t>
            </w:r>
            <w:r w:rsidR="006D78A2" w:rsidRPr="002A7C86">
              <w:rPr>
                <w:rFonts w:ascii="Calibri" w:hAnsi="Calibri" w:cs="Calibri"/>
                <w:lang w:val="cy-GB"/>
              </w:rPr>
              <w:t xml:space="preserve">Bwrdd Arholi yn sicrhau bod yr holl gywiriadau sydd eu hangen </w:t>
            </w:r>
            <w:r w:rsidR="00611101" w:rsidRPr="002A7C86">
              <w:rPr>
                <w:rFonts w:ascii="Calibri" w:hAnsi="Calibri" w:cs="Calibri"/>
                <w:lang w:val="cy-GB"/>
              </w:rPr>
              <w:t>yn cael eu</w:t>
            </w:r>
            <w:r w:rsidR="006D78A2" w:rsidRPr="002A7C86">
              <w:rPr>
                <w:rFonts w:ascii="Calibri" w:hAnsi="Calibri" w:cs="Calibri"/>
                <w:lang w:val="cy-GB"/>
              </w:rPr>
              <w:t xml:space="preserve"> cwblhau</w:t>
            </w:r>
            <w:r w:rsidR="00364C19" w:rsidRPr="002A7C86">
              <w:rPr>
                <w:rFonts w:ascii="Calibri" w:hAnsi="Calibri" w:cs="Calibri"/>
              </w:rPr>
              <w:t>.</w:t>
            </w:r>
          </w:p>
          <w:p w14:paraId="44E8E293" w14:textId="77777777" w:rsidR="00C57BF9" w:rsidRPr="002A7C86" w:rsidRDefault="00C57BF9" w:rsidP="00364C19">
            <w:pPr>
              <w:jc w:val="both"/>
              <w:rPr>
                <w:rFonts w:ascii="Calibri" w:hAnsi="Calibri" w:cs="Calibri"/>
                <w:sz w:val="22"/>
                <w:szCs w:val="22"/>
                <w:lang w:val="cy-GB"/>
              </w:rPr>
            </w:pPr>
            <w:permStart w:id="247070803" w:edGrp="everyone"/>
            <w:r w:rsidRPr="002A7C86">
              <w:rPr>
                <w:rFonts w:ascii="Calibri" w:hAnsi="Calibri" w:cs="Calibri"/>
                <w:spacing w:val="-2"/>
                <w:sz w:val="36"/>
              </w:rPr>
              <w:sym w:font="Wingdings" w:char="F0A8"/>
            </w:r>
            <w:permEnd w:id="247070803"/>
            <w:r w:rsidRPr="002A7C86">
              <w:rPr>
                <w:rFonts w:ascii="Calibri" w:hAnsi="Calibri" w:cs="Calibri"/>
                <w:spacing w:val="-2"/>
                <w:sz w:val="36"/>
              </w:rPr>
              <w:t xml:space="preserve"> 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>Mae’r Bwrdd Arholi yn cadarnhau na ellir cymeradwyo’r traethawd, ar ei ffurf bresennol heb unrhyw gywiriadau, neu â mân gywiriadau yn unig, am radd MPhil.</w:t>
            </w:r>
          </w:p>
          <w:p w14:paraId="35490C2D" w14:textId="77777777" w:rsidR="00364C19" w:rsidRPr="002A7C86" w:rsidRDefault="00364C1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</w:p>
        </w:tc>
      </w:tr>
      <w:tr w:rsidR="00D11A85" w:rsidRPr="002A7C86" w14:paraId="439D9435" w14:textId="77777777">
        <w:tc>
          <w:tcPr>
            <w:tcW w:w="851" w:type="dxa"/>
          </w:tcPr>
          <w:p w14:paraId="110A11D9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permStart w:id="1555904724" w:edGrp="everyone"/>
            <w:r w:rsidRPr="002A7C86">
              <w:rPr>
                <w:rFonts w:ascii="Calibri" w:hAnsi="Calibri" w:cs="Calibri"/>
                <w:spacing w:val="-2"/>
                <w:sz w:val="36"/>
                <w:lang w:val="cy-GB"/>
              </w:rPr>
              <w:sym w:font="Wingdings" w:char="F0A8"/>
            </w:r>
            <w:permEnd w:id="1555904724"/>
          </w:p>
        </w:tc>
        <w:tc>
          <w:tcPr>
            <w:tcW w:w="567" w:type="dxa"/>
          </w:tcPr>
          <w:p w14:paraId="4A5B61A3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lang w:val="cy-GB"/>
              </w:rPr>
              <w:t>(d)</w:t>
            </w:r>
          </w:p>
        </w:tc>
        <w:tc>
          <w:tcPr>
            <w:tcW w:w="8450" w:type="dxa"/>
          </w:tcPr>
          <w:p w14:paraId="2EBD7FB6" w14:textId="77777777" w:rsidR="00D11A85" w:rsidRPr="002A7C86" w:rsidRDefault="007F6BD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iCs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n</w:t>
            </w:r>
            <w:r w:rsidR="00F61176"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a ddylid cymeradwyo’r ymgeisydd am radd PhD, ond y dylid ei gymeradwyo neu ei chymeradwyo am radd MPhil yn lle hynny, yn ddarostyngedig ar iddo neu iddi gwblhau’r cyfryw fân gywiriadau sy’n ofynnol gan y Bwrdd Arholi</w:t>
            </w:r>
            <w:r w:rsidR="00D11A85" w:rsidRPr="002A7C86">
              <w:rPr>
                <w:rFonts w:ascii="Calibri" w:hAnsi="Calibri" w:cs="Calibri"/>
                <w:spacing w:val="-2"/>
                <w:lang w:val="cy-GB"/>
              </w:rPr>
              <w:t xml:space="preserve">. </w:t>
            </w:r>
            <w:r w:rsidR="00F61176" w:rsidRPr="002A7C86">
              <w:rPr>
                <w:rFonts w:ascii="Calibri" w:hAnsi="Calibri" w:cs="Calibri"/>
                <w:iCs/>
                <w:spacing w:val="-2"/>
                <w:lang w:val="cy-GB"/>
              </w:rPr>
              <w:t>Rhaid i’r cywiriad</w:t>
            </w:r>
            <w:r w:rsidR="007816C0" w:rsidRPr="002A7C86">
              <w:rPr>
                <w:rFonts w:ascii="Calibri" w:hAnsi="Calibri" w:cs="Calibri"/>
                <w:iCs/>
                <w:spacing w:val="-2"/>
                <w:lang w:val="cy-GB"/>
              </w:rPr>
              <w:t>au gael eu</w:t>
            </w:r>
            <w:r w:rsidR="00C90457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 cwblhau o fewn pedair wythnos </w:t>
            </w:r>
            <w:r w:rsidR="007816C0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waith o ddyddiad hysbysiad y canlyniad i’r ymgeisydd. Gall y Bwrdd Arholi bennu y dylid bodloni’r naill </w:t>
            </w:r>
            <w:r w:rsidR="001707D7" w:rsidRPr="002A7C86">
              <w:rPr>
                <w:rFonts w:ascii="Calibri" w:hAnsi="Calibri" w:cs="Calibri"/>
                <w:iCs/>
                <w:spacing w:val="-2"/>
                <w:lang w:val="cy-GB"/>
              </w:rPr>
              <w:t>Arholwr</w:t>
            </w:r>
            <w:r w:rsidR="007816C0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 a/neu’r llall fod y mân gywiriadau wedi eu cwblhau cyn </w:t>
            </w:r>
            <w:r w:rsidRPr="002A7C86">
              <w:rPr>
                <w:rFonts w:ascii="Calibri" w:hAnsi="Calibri" w:cs="Calibri"/>
                <w:iCs/>
                <w:spacing w:val="-2"/>
                <w:lang w:val="cy-GB"/>
              </w:rPr>
              <w:t>i’r</w:t>
            </w:r>
            <w:r w:rsidR="007816C0" w:rsidRPr="002A7C86">
              <w:rPr>
                <w:rFonts w:ascii="Calibri" w:hAnsi="Calibri" w:cs="Calibri"/>
                <w:iCs/>
                <w:spacing w:val="-2"/>
                <w:lang w:val="cy-GB"/>
              </w:rPr>
              <w:t xml:space="preserve"> broses ddyfarnu gael ei dechrau</w:t>
            </w:r>
            <w:r w:rsidR="00D11A85" w:rsidRPr="002A7C86">
              <w:rPr>
                <w:rFonts w:ascii="Calibri" w:hAnsi="Calibri" w:cs="Calibri"/>
                <w:iCs/>
                <w:spacing w:val="-2"/>
                <w:lang w:val="cy-GB"/>
              </w:rPr>
              <w:t>.</w:t>
            </w:r>
          </w:p>
          <w:p w14:paraId="36D92642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</w:p>
        </w:tc>
      </w:tr>
      <w:tr w:rsidR="00D11A85" w:rsidRPr="002A7C86" w14:paraId="507890F4" w14:textId="77777777">
        <w:tc>
          <w:tcPr>
            <w:tcW w:w="851" w:type="dxa"/>
          </w:tcPr>
          <w:p w14:paraId="0F4B941E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permStart w:id="1877442324" w:edGrp="everyone"/>
            <w:r w:rsidRPr="002A7C86">
              <w:rPr>
                <w:rFonts w:ascii="Calibri" w:hAnsi="Calibri" w:cs="Calibri"/>
                <w:spacing w:val="-2"/>
                <w:sz w:val="36"/>
                <w:lang w:val="cy-GB"/>
              </w:rPr>
              <w:sym w:font="Wingdings" w:char="F0A8"/>
            </w:r>
            <w:permEnd w:id="1877442324"/>
          </w:p>
        </w:tc>
        <w:tc>
          <w:tcPr>
            <w:tcW w:w="567" w:type="dxa"/>
          </w:tcPr>
          <w:p w14:paraId="617DF4B9" w14:textId="77777777" w:rsidR="00D11A85" w:rsidRPr="002A7C86" w:rsidRDefault="00D11A85" w:rsidP="0015473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lang w:val="cy-GB"/>
              </w:rPr>
              <w:t>(e)</w:t>
            </w:r>
            <w:r w:rsidRPr="002A7C86">
              <w:rPr>
                <w:rFonts w:ascii="Calibri" w:hAnsi="Calibri" w:cs="Calibri"/>
                <w:sz w:val="16"/>
                <w:lang w:val="cy-GB"/>
              </w:rPr>
              <w:t xml:space="preserve"> </w:t>
            </w:r>
          </w:p>
        </w:tc>
        <w:tc>
          <w:tcPr>
            <w:tcW w:w="8450" w:type="dxa"/>
          </w:tcPr>
          <w:p w14:paraId="38225565" w14:textId="6181B741" w:rsidR="00D11A85" w:rsidRPr="002A7C86" w:rsidRDefault="00B4258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B42586">
              <w:rPr>
                <w:rFonts w:ascii="Calibri" w:hAnsi="Calibri" w:cs="Calibri"/>
                <w:b/>
                <w:bCs/>
                <w:spacing w:val="-2"/>
                <w:lang w:val="cy-GB"/>
              </w:rPr>
              <w:t>na ddylid cymeradwyo’r ymgeisydd am radd PhD ond y dylid caniatáu iddo neu iddi ddiwygio’r traethawd a’i ailgyflwyno am radd MPhil</w:t>
            </w:r>
            <w:r w:rsidRPr="00B42586">
              <w:rPr>
                <w:rFonts w:ascii="Calibri" w:hAnsi="Calibri" w:cs="Calibri"/>
                <w:spacing w:val="-2"/>
                <w:lang w:val="cy-GB"/>
              </w:rPr>
              <w:t xml:space="preserve">. </w:t>
            </w:r>
            <w:r w:rsidR="007816C0" w:rsidRPr="002A7C86">
              <w:rPr>
                <w:rFonts w:ascii="Calibri" w:hAnsi="Calibri" w:cs="Calibri"/>
                <w:spacing w:val="-2"/>
                <w:lang w:val="cy-GB"/>
              </w:rPr>
              <w:t xml:space="preserve">Un cyfle yn unig a gaiff ymgeisydd i ailgyflwyno’r gwaith. Rhaid gwneud y cyflwyniad nid fwy na blwyddyn o ddyddiad yr hysbysiad swyddogol iddo neu iddi </w:t>
            </w:r>
            <w:r w:rsidR="007F6BD2" w:rsidRPr="002A7C86">
              <w:rPr>
                <w:rFonts w:ascii="Calibri" w:hAnsi="Calibri" w:cs="Calibri"/>
                <w:spacing w:val="-2"/>
                <w:lang w:val="cy-GB"/>
              </w:rPr>
              <w:t>o</w:t>
            </w:r>
            <w:r w:rsidR="007816C0" w:rsidRPr="002A7C86">
              <w:rPr>
                <w:rFonts w:ascii="Calibri" w:hAnsi="Calibri" w:cs="Calibri"/>
                <w:spacing w:val="-2"/>
                <w:lang w:val="cy-GB"/>
              </w:rPr>
              <w:t>’r canlyniad</w:t>
            </w:r>
            <w:r w:rsidR="00D11A85" w:rsidRPr="002A7C86">
              <w:rPr>
                <w:rFonts w:ascii="Calibri" w:hAnsi="Calibri" w:cs="Calibri"/>
                <w:spacing w:val="-2"/>
                <w:lang w:val="cy-GB"/>
              </w:rPr>
              <w:t>.</w:t>
            </w:r>
          </w:p>
          <w:p w14:paraId="1832C4A8" w14:textId="77777777" w:rsidR="00154738" w:rsidRPr="002A7C86" w:rsidRDefault="007816C0" w:rsidP="0015473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b/>
                <w:spacing w:val="-2"/>
                <w:lang w:val="cy-GB"/>
              </w:rPr>
              <w:t>DS</w:t>
            </w:r>
            <w:r w:rsidR="00154738" w:rsidRPr="002A7C86">
              <w:rPr>
                <w:rFonts w:ascii="Calibri" w:hAnsi="Calibri" w:cs="Calibri"/>
                <w:spacing w:val="-2"/>
                <w:lang w:val="cy-GB"/>
              </w:rPr>
              <w:t xml:space="preserve"> 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>Nid yw’r dewis yma ar gael yn achos ymgeiswyr sydd wedi ailgyflw</w:t>
            </w:r>
            <w:r w:rsidR="00364C19" w:rsidRPr="002A7C86">
              <w:rPr>
                <w:rFonts w:ascii="Calibri" w:hAnsi="Calibri" w:cs="Calibri"/>
                <w:spacing w:val="-2"/>
                <w:lang w:val="cy-GB"/>
              </w:rPr>
              <w:t>y</w:t>
            </w:r>
            <w:r w:rsidRPr="002A7C86">
              <w:rPr>
                <w:rFonts w:ascii="Calibri" w:hAnsi="Calibri" w:cs="Calibri"/>
                <w:spacing w:val="-2"/>
                <w:lang w:val="cy-GB"/>
              </w:rPr>
              <w:t>no traethawd i’w arholi</w:t>
            </w:r>
            <w:r w:rsidR="00154738" w:rsidRPr="002A7C86">
              <w:rPr>
                <w:rFonts w:ascii="Calibri" w:hAnsi="Calibri" w:cs="Calibri"/>
                <w:spacing w:val="-2"/>
                <w:lang w:val="cy-GB"/>
              </w:rPr>
              <w:t>.</w:t>
            </w:r>
          </w:p>
          <w:p w14:paraId="6EAF2703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</w:p>
        </w:tc>
      </w:tr>
      <w:tr w:rsidR="00D11A85" w:rsidRPr="002A7C86" w14:paraId="42C8C655" w14:textId="77777777">
        <w:tc>
          <w:tcPr>
            <w:tcW w:w="851" w:type="dxa"/>
          </w:tcPr>
          <w:p w14:paraId="3C5DCC03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permStart w:id="140856775" w:edGrp="everyone"/>
            <w:r w:rsidRPr="002A7C86">
              <w:rPr>
                <w:rFonts w:ascii="Calibri" w:hAnsi="Calibri" w:cs="Calibri"/>
                <w:spacing w:val="-2"/>
                <w:sz w:val="36"/>
                <w:lang w:val="cy-GB"/>
              </w:rPr>
              <w:sym w:font="Wingdings" w:char="F0A8"/>
            </w:r>
            <w:permEnd w:id="140856775"/>
          </w:p>
        </w:tc>
        <w:tc>
          <w:tcPr>
            <w:tcW w:w="567" w:type="dxa"/>
          </w:tcPr>
          <w:p w14:paraId="75687417" w14:textId="77777777" w:rsidR="00D11A85" w:rsidRPr="002A7C86" w:rsidRDefault="00D11A8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spacing w:val="-2"/>
                <w:lang w:val="cy-GB"/>
              </w:rPr>
              <w:t>(f)</w:t>
            </w:r>
          </w:p>
        </w:tc>
        <w:tc>
          <w:tcPr>
            <w:tcW w:w="8450" w:type="dxa"/>
          </w:tcPr>
          <w:p w14:paraId="433A90DD" w14:textId="77777777" w:rsidR="00D11A85" w:rsidRPr="002A7C86" w:rsidRDefault="0032145F" w:rsidP="0044679C">
            <w:pPr>
              <w:tabs>
                <w:tab w:val="left" w:pos="-720"/>
                <w:tab w:val="left" w:pos="142"/>
              </w:tabs>
              <w:suppressAutoHyphens/>
              <w:ind w:left="720" w:hanging="810"/>
              <w:jc w:val="both"/>
              <w:rPr>
                <w:rFonts w:ascii="Calibri" w:hAnsi="Calibri" w:cs="Calibri"/>
                <w:b/>
                <w:bCs/>
                <w:spacing w:val="-2"/>
                <w:lang w:val="cy-GB"/>
              </w:rPr>
            </w:pPr>
            <w:r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n</w:t>
            </w:r>
            <w:r w:rsidR="007816C0"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>a ddylid cymeradwyo’r ymgeisydd am radd</w:t>
            </w:r>
            <w:r w:rsidR="00D11A85" w:rsidRPr="002A7C86">
              <w:rPr>
                <w:rFonts w:ascii="Calibri" w:hAnsi="Calibri" w:cs="Calibri"/>
                <w:b/>
                <w:bCs/>
                <w:spacing w:val="-2"/>
                <w:lang w:val="cy-GB"/>
              </w:rPr>
              <w:t xml:space="preserve">. </w:t>
            </w:r>
          </w:p>
          <w:p w14:paraId="38D44787" w14:textId="77777777" w:rsidR="00DD0D7E" w:rsidRPr="002A7C86" w:rsidRDefault="00DD0D7E" w:rsidP="0044679C">
            <w:pPr>
              <w:tabs>
                <w:tab w:val="left" w:pos="-720"/>
                <w:tab w:val="left" w:pos="142"/>
              </w:tabs>
              <w:suppressAutoHyphens/>
              <w:ind w:left="720" w:hanging="810"/>
              <w:jc w:val="both"/>
              <w:rPr>
                <w:rFonts w:ascii="Calibri" w:hAnsi="Calibri" w:cs="Calibri"/>
                <w:b/>
                <w:bCs/>
                <w:spacing w:val="-2"/>
                <w:lang w:val="cy-GB"/>
              </w:rPr>
            </w:pPr>
          </w:p>
        </w:tc>
      </w:tr>
    </w:tbl>
    <w:p w14:paraId="2B6D7EE0" w14:textId="77777777" w:rsidR="00364C19" w:rsidRPr="002A7C86" w:rsidRDefault="00D11A85" w:rsidP="00364C19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2"/>
          <w:szCs w:val="22"/>
          <w:lang w:val="cy-GB"/>
        </w:rPr>
      </w:pPr>
      <w:r w:rsidRPr="002A7C86">
        <w:rPr>
          <w:rFonts w:ascii="Calibri" w:hAnsi="Calibri" w:cs="Calibri"/>
          <w:spacing w:val="-2"/>
          <w:lang w:val="cy-GB"/>
        </w:rPr>
        <w:tab/>
      </w:r>
    </w:p>
    <w:p w14:paraId="22A9229B" w14:textId="77777777" w:rsidR="00364C19" w:rsidRPr="002A7C86" w:rsidRDefault="00364C19" w:rsidP="00364C19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2"/>
          <w:szCs w:val="22"/>
          <w:lang w:val="cy-GB"/>
        </w:rPr>
      </w:pPr>
      <w:r w:rsidRPr="002A7C86">
        <w:rPr>
          <w:rFonts w:ascii="Calibri" w:hAnsi="Calibri" w:cs="Calibri"/>
          <w:spacing w:val="-2"/>
          <w:sz w:val="22"/>
          <w:szCs w:val="22"/>
          <w:lang w:val="cy-GB"/>
        </w:rPr>
        <w:tab/>
      </w:r>
      <w:permStart w:id="1780494047" w:edGrp="everyone"/>
      <w:r w:rsidR="00611101" w:rsidRPr="002A7C86">
        <w:rPr>
          <w:rFonts w:ascii="Calibri" w:hAnsi="Calibri" w:cs="Calibri"/>
          <w:spacing w:val="-2"/>
          <w:sz w:val="22"/>
          <w:szCs w:val="22"/>
          <w:lang w:val="cy-GB"/>
        </w:rPr>
        <w:t xml:space="preserve">Llofnod yr </w:t>
      </w:r>
      <w:r w:rsidR="001707D7" w:rsidRPr="002A7C86">
        <w:rPr>
          <w:rFonts w:ascii="Calibri" w:hAnsi="Calibri" w:cs="Calibri"/>
          <w:spacing w:val="-2"/>
          <w:sz w:val="22"/>
          <w:szCs w:val="22"/>
          <w:lang w:val="cy-GB"/>
        </w:rPr>
        <w:t>Arholwr</w:t>
      </w:r>
      <w:r w:rsidR="00611101" w:rsidRPr="002A7C86">
        <w:rPr>
          <w:rFonts w:ascii="Calibri" w:hAnsi="Calibri" w:cs="Calibri"/>
          <w:spacing w:val="-2"/>
          <w:sz w:val="22"/>
          <w:szCs w:val="22"/>
          <w:lang w:val="cy-GB"/>
        </w:rPr>
        <w:t xml:space="preserve"> Allanol </w:t>
      </w:r>
      <w:r w:rsidRPr="002A7C86">
        <w:rPr>
          <w:rFonts w:ascii="Calibri" w:hAnsi="Calibri" w:cs="Calibri"/>
          <w:spacing w:val="-2"/>
          <w:sz w:val="22"/>
          <w:szCs w:val="22"/>
          <w:lang w:val="cy-GB"/>
        </w:rPr>
        <w:tab/>
        <w:t>____________________________________________________</w:t>
      </w:r>
    </w:p>
    <w:p w14:paraId="4DA155DF" w14:textId="77777777" w:rsidR="00364C19" w:rsidRPr="002A7C86" w:rsidRDefault="00364C19" w:rsidP="00364C19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2"/>
          <w:szCs w:val="22"/>
          <w:lang w:val="cy-GB"/>
        </w:rPr>
      </w:pPr>
    </w:p>
    <w:p w14:paraId="41682361" w14:textId="77777777" w:rsidR="00364C19" w:rsidRPr="002A7C86" w:rsidRDefault="00364C19" w:rsidP="00364C19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2"/>
          <w:szCs w:val="22"/>
          <w:lang w:val="cy-GB"/>
        </w:rPr>
      </w:pPr>
      <w:r w:rsidRPr="002A7C86">
        <w:rPr>
          <w:rFonts w:ascii="Calibri" w:hAnsi="Calibri" w:cs="Calibri"/>
          <w:spacing w:val="-2"/>
          <w:sz w:val="22"/>
          <w:szCs w:val="22"/>
          <w:lang w:val="cy-GB"/>
        </w:rPr>
        <w:tab/>
      </w:r>
      <w:r w:rsidR="00DD0D7E" w:rsidRPr="002A7C86">
        <w:rPr>
          <w:rFonts w:ascii="Calibri" w:hAnsi="Calibri" w:cs="Calibri"/>
          <w:spacing w:val="-2"/>
          <w:sz w:val="22"/>
          <w:szCs w:val="22"/>
          <w:lang w:val="cy-GB"/>
        </w:rPr>
        <w:t xml:space="preserve">Llofnod yr 2il </w:t>
      </w:r>
      <w:r w:rsidR="001707D7" w:rsidRPr="002A7C86">
        <w:rPr>
          <w:rFonts w:ascii="Calibri" w:hAnsi="Calibri" w:cs="Calibri"/>
          <w:spacing w:val="-2"/>
          <w:sz w:val="22"/>
          <w:szCs w:val="22"/>
          <w:lang w:val="cy-GB"/>
        </w:rPr>
        <w:t>Arholwr</w:t>
      </w:r>
      <w:r w:rsidR="00DD0D7E" w:rsidRPr="002A7C86">
        <w:rPr>
          <w:rFonts w:ascii="Calibri" w:hAnsi="Calibri" w:cs="Calibri"/>
          <w:spacing w:val="-2"/>
          <w:sz w:val="22"/>
          <w:szCs w:val="22"/>
          <w:lang w:val="cy-GB"/>
        </w:rPr>
        <w:t xml:space="preserve"> Allanol/Arholwr Mewnol</w:t>
      </w:r>
      <w:r w:rsidRPr="002A7C86">
        <w:rPr>
          <w:rFonts w:ascii="Calibri" w:hAnsi="Calibri" w:cs="Calibri"/>
          <w:spacing w:val="-2"/>
          <w:sz w:val="22"/>
          <w:szCs w:val="22"/>
          <w:lang w:val="cy-GB"/>
        </w:rPr>
        <w:tab/>
        <w:t>____________________________________________________</w:t>
      </w:r>
    </w:p>
    <w:p w14:paraId="53221222" w14:textId="77777777" w:rsidR="00364C19" w:rsidRPr="002A7C86" w:rsidRDefault="00364C19" w:rsidP="00364C19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2"/>
          <w:szCs w:val="22"/>
          <w:lang w:val="cy-GB"/>
        </w:rPr>
      </w:pPr>
    </w:p>
    <w:p w14:paraId="5D1E90A5" w14:textId="77777777" w:rsidR="00364C19" w:rsidRPr="002A7C86" w:rsidRDefault="00611101" w:rsidP="00364C19">
      <w:pPr>
        <w:tabs>
          <w:tab w:val="right" w:pos="3402"/>
          <w:tab w:val="right" w:pos="10206"/>
        </w:tabs>
        <w:suppressAutoHyphens/>
        <w:rPr>
          <w:rFonts w:ascii="Calibri" w:hAnsi="Calibri" w:cs="Calibri"/>
          <w:spacing w:val="-2"/>
          <w:sz w:val="22"/>
          <w:szCs w:val="22"/>
        </w:rPr>
      </w:pPr>
      <w:r w:rsidRPr="002A7C86">
        <w:rPr>
          <w:rFonts w:ascii="Calibri" w:hAnsi="Calibri" w:cs="Calibri"/>
          <w:spacing w:val="-2"/>
          <w:sz w:val="22"/>
          <w:szCs w:val="22"/>
          <w:lang w:val="cy-GB"/>
        </w:rPr>
        <w:tab/>
        <w:t>Llofnod y Cadeirydd</w:t>
      </w:r>
      <w:r w:rsidR="00364C19" w:rsidRPr="002A7C86">
        <w:rPr>
          <w:rFonts w:ascii="Calibri" w:hAnsi="Calibri" w:cs="Calibri"/>
          <w:spacing w:val="-2"/>
          <w:sz w:val="22"/>
          <w:szCs w:val="22"/>
        </w:rPr>
        <w:tab/>
        <w:t>____________________________________________________</w:t>
      </w:r>
    </w:p>
    <w:p w14:paraId="789FF22A" w14:textId="77777777" w:rsidR="00D11A85" w:rsidRPr="00611101" w:rsidRDefault="00364C19" w:rsidP="00611101">
      <w:pPr>
        <w:tabs>
          <w:tab w:val="right" w:pos="3402"/>
          <w:tab w:val="right" w:pos="10206"/>
        </w:tabs>
        <w:suppressAutoHyphens/>
        <w:rPr>
          <w:spacing w:val="-2"/>
          <w:sz w:val="22"/>
          <w:szCs w:val="22"/>
        </w:rPr>
      </w:pPr>
      <w:r w:rsidRPr="002A7C86">
        <w:rPr>
          <w:rFonts w:ascii="Calibri" w:hAnsi="Calibri" w:cs="Calibri"/>
          <w:spacing w:val="-2"/>
          <w:sz w:val="22"/>
          <w:szCs w:val="22"/>
        </w:rPr>
        <w:tab/>
      </w:r>
      <w:proofErr w:type="spellStart"/>
      <w:r w:rsidRPr="002A7C86">
        <w:rPr>
          <w:rFonts w:ascii="Calibri" w:hAnsi="Calibri" w:cs="Calibri"/>
          <w:spacing w:val="-2"/>
          <w:sz w:val="22"/>
          <w:szCs w:val="22"/>
        </w:rPr>
        <w:t>D</w:t>
      </w:r>
      <w:r w:rsidR="00611101" w:rsidRPr="002A7C86">
        <w:rPr>
          <w:rFonts w:ascii="Calibri" w:hAnsi="Calibri" w:cs="Calibri"/>
          <w:spacing w:val="-2"/>
          <w:sz w:val="22"/>
          <w:szCs w:val="22"/>
        </w:rPr>
        <w:t>yddiad</w:t>
      </w:r>
      <w:proofErr w:type="spellEnd"/>
      <w:r w:rsidRPr="002A7C86">
        <w:rPr>
          <w:rFonts w:ascii="Calibri" w:hAnsi="Calibri" w:cs="Calibri"/>
          <w:spacing w:val="-2"/>
          <w:sz w:val="22"/>
          <w:szCs w:val="22"/>
        </w:rPr>
        <w:tab/>
        <w:t>_____</w:t>
      </w:r>
      <w:r w:rsidRPr="00364C19">
        <w:rPr>
          <w:spacing w:val="-2"/>
          <w:sz w:val="22"/>
          <w:szCs w:val="22"/>
        </w:rPr>
        <w:t>_______________________________________________</w:t>
      </w:r>
      <w:permEnd w:id="1780494047"/>
    </w:p>
    <w:sectPr w:rsidR="00D11A85" w:rsidRPr="00611101" w:rsidSect="006A4611">
      <w:footerReference w:type="even" r:id="rId8"/>
      <w:footerReference w:type="default" r:id="rId9"/>
      <w:footnotePr>
        <w:pos w:val="beneathText"/>
      </w:footnotePr>
      <w:pgSz w:w="11909" w:h="16834"/>
      <w:pgMar w:top="720" w:right="720" w:bottom="432" w:left="720" w:header="706" w:footer="28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932B" w14:textId="77777777" w:rsidR="002A7C86" w:rsidRDefault="002A7C86">
      <w:r>
        <w:separator/>
      </w:r>
    </w:p>
  </w:endnote>
  <w:endnote w:type="continuationSeparator" w:id="0">
    <w:p w14:paraId="57279ED9" w14:textId="77777777" w:rsidR="002A7C86" w:rsidRDefault="002A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ymrae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06D" w14:textId="77777777" w:rsidR="00C7074E" w:rsidRDefault="00C70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F4D87" w14:textId="77777777" w:rsidR="00C7074E" w:rsidRDefault="00C707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4FF2" w14:textId="77777777" w:rsidR="00C7074E" w:rsidRPr="002A7C86" w:rsidRDefault="00C7074E">
    <w:pPr>
      <w:pStyle w:val="Footer"/>
      <w:ind w:right="360"/>
      <w:rPr>
        <w:rFonts w:ascii="Calibri" w:hAnsi="Calibri" w:cs="Calibri"/>
        <w:sz w:val="16"/>
        <w:lang w:val="cy-GB"/>
      </w:rPr>
    </w:pPr>
    <w:r w:rsidRPr="002A7C86">
      <w:rPr>
        <w:rFonts w:ascii="Calibri" w:hAnsi="Calibri" w:cs="Calibri"/>
        <w:sz w:val="16"/>
        <w:lang w:val="cy-GB"/>
      </w:rPr>
      <w:t>P</w:t>
    </w:r>
    <w:r w:rsidR="003E4553" w:rsidRPr="002A7C86">
      <w:rPr>
        <w:rFonts w:ascii="Calibri" w:hAnsi="Calibri" w:cs="Calibri"/>
        <w:sz w:val="16"/>
        <w:lang w:val="cy-GB"/>
      </w:rPr>
      <w:t xml:space="preserve">hD/R&amp;RF </w:t>
    </w:r>
    <w:proofErr w:type="spellStart"/>
    <w:r w:rsidR="003E4553" w:rsidRPr="002A7C86">
      <w:rPr>
        <w:rFonts w:ascii="Calibri" w:hAnsi="Calibri" w:cs="Calibri"/>
      </w:rPr>
      <w:t>Ionawr</w:t>
    </w:r>
    <w:proofErr w:type="spellEnd"/>
    <w:r w:rsidR="003E4553" w:rsidRPr="002A7C86">
      <w:rPr>
        <w:rFonts w:ascii="Calibri" w:hAnsi="Calibri" w:cs="Calibri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7810" w14:textId="77777777" w:rsidR="002A7C86" w:rsidRDefault="002A7C86">
      <w:r>
        <w:separator/>
      </w:r>
    </w:p>
  </w:footnote>
  <w:footnote w:type="continuationSeparator" w:id="0">
    <w:p w14:paraId="61B1179B" w14:textId="77777777" w:rsidR="002A7C86" w:rsidRDefault="002A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FE"/>
    <w:rsid w:val="0001621B"/>
    <w:rsid w:val="00052A8C"/>
    <w:rsid w:val="00071D06"/>
    <w:rsid w:val="000A6598"/>
    <w:rsid w:val="000D2F36"/>
    <w:rsid w:val="000D4974"/>
    <w:rsid w:val="001342B1"/>
    <w:rsid w:val="001342E1"/>
    <w:rsid w:val="00154738"/>
    <w:rsid w:val="00162B69"/>
    <w:rsid w:val="001707D7"/>
    <w:rsid w:val="001F36E0"/>
    <w:rsid w:val="001F6484"/>
    <w:rsid w:val="002321A6"/>
    <w:rsid w:val="00270255"/>
    <w:rsid w:val="00286015"/>
    <w:rsid w:val="002A7C86"/>
    <w:rsid w:val="002B6532"/>
    <w:rsid w:val="002F46F2"/>
    <w:rsid w:val="002F6C90"/>
    <w:rsid w:val="0030680E"/>
    <w:rsid w:val="0032145F"/>
    <w:rsid w:val="0033799C"/>
    <w:rsid w:val="003438D6"/>
    <w:rsid w:val="00350C4D"/>
    <w:rsid w:val="00364C19"/>
    <w:rsid w:val="00376997"/>
    <w:rsid w:val="003A1BE1"/>
    <w:rsid w:val="003E4553"/>
    <w:rsid w:val="00414B14"/>
    <w:rsid w:val="00417CD2"/>
    <w:rsid w:val="0044679C"/>
    <w:rsid w:val="00462C19"/>
    <w:rsid w:val="004744AD"/>
    <w:rsid w:val="0047568E"/>
    <w:rsid w:val="00492708"/>
    <w:rsid w:val="004C3027"/>
    <w:rsid w:val="00512B08"/>
    <w:rsid w:val="00521D41"/>
    <w:rsid w:val="00530C1B"/>
    <w:rsid w:val="005F6213"/>
    <w:rsid w:val="00600127"/>
    <w:rsid w:val="00611101"/>
    <w:rsid w:val="00611F5D"/>
    <w:rsid w:val="00612197"/>
    <w:rsid w:val="00620FD2"/>
    <w:rsid w:val="00627CAB"/>
    <w:rsid w:val="006312C5"/>
    <w:rsid w:val="00633F20"/>
    <w:rsid w:val="00634BDA"/>
    <w:rsid w:val="00642580"/>
    <w:rsid w:val="0064516D"/>
    <w:rsid w:val="00667334"/>
    <w:rsid w:val="00676E6C"/>
    <w:rsid w:val="00684825"/>
    <w:rsid w:val="006A4611"/>
    <w:rsid w:val="006B1560"/>
    <w:rsid w:val="006B445D"/>
    <w:rsid w:val="006C7475"/>
    <w:rsid w:val="006D78A2"/>
    <w:rsid w:val="00716881"/>
    <w:rsid w:val="00720F51"/>
    <w:rsid w:val="007816C0"/>
    <w:rsid w:val="007B0F35"/>
    <w:rsid w:val="007F6BD2"/>
    <w:rsid w:val="00815531"/>
    <w:rsid w:val="00840A07"/>
    <w:rsid w:val="008907E6"/>
    <w:rsid w:val="008A203A"/>
    <w:rsid w:val="008A3CB5"/>
    <w:rsid w:val="008C489A"/>
    <w:rsid w:val="008C4A16"/>
    <w:rsid w:val="00915792"/>
    <w:rsid w:val="00925044"/>
    <w:rsid w:val="009B21B4"/>
    <w:rsid w:val="009E021B"/>
    <w:rsid w:val="00A2017A"/>
    <w:rsid w:val="00A97060"/>
    <w:rsid w:val="00AA7DD2"/>
    <w:rsid w:val="00AF4B09"/>
    <w:rsid w:val="00B113F7"/>
    <w:rsid w:val="00B42586"/>
    <w:rsid w:val="00B43BBF"/>
    <w:rsid w:val="00B84C60"/>
    <w:rsid w:val="00BB7DE6"/>
    <w:rsid w:val="00BE3CF9"/>
    <w:rsid w:val="00C2683C"/>
    <w:rsid w:val="00C304EF"/>
    <w:rsid w:val="00C57BF9"/>
    <w:rsid w:val="00C621B6"/>
    <w:rsid w:val="00C7074E"/>
    <w:rsid w:val="00C81CB7"/>
    <w:rsid w:val="00C90457"/>
    <w:rsid w:val="00CF0073"/>
    <w:rsid w:val="00D00C5E"/>
    <w:rsid w:val="00D04B3E"/>
    <w:rsid w:val="00D054CE"/>
    <w:rsid w:val="00D11A85"/>
    <w:rsid w:val="00D1295B"/>
    <w:rsid w:val="00D32CDD"/>
    <w:rsid w:val="00D33E84"/>
    <w:rsid w:val="00D43DEB"/>
    <w:rsid w:val="00DA6A0B"/>
    <w:rsid w:val="00DD0D7E"/>
    <w:rsid w:val="00E00303"/>
    <w:rsid w:val="00E110DE"/>
    <w:rsid w:val="00E21CFE"/>
    <w:rsid w:val="00E246EE"/>
    <w:rsid w:val="00E41D56"/>
    <w:rsid w:val="00E56F83"/>
    <w:rsid w:val="00E60A47"/>
    <w:rsid w:val="00E63D2E"/>
    <w:rsid w:val="00E90CC9"/>
    <w:rsid w:val="00EA34DC"/>
    <w:rsid w:val="00EB4188"/>
    <w:rsid w:val="00EC4F12"/>
    <w:rsid w:val="00EE2050"/>
    <w:rsid w:val="00EE4A4B"/>
    <w:rsid w:val="00F02869"/>
    <w:rsid w:val="00F21F7F"/>
    <w:rsid w:val="00F61176"/>
    <w:rsid w:val="00F95A22"/>
    <w:rsid w:val="00FF34EB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EF558"/>
  <w15:docId w15:val="{4AC14634-6B5D-4E8A-BE9D-41F0D9B1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611"/>
    <w:rPr>
      <w:lang w:eastAsia="en-US"/>
    </w:rPr>
  </w:style>
  <w:style w:type="paragraph" w:styleId="Heading1">
    <w:name w:val="heading 1"/>
    <w:basedOn w:val="Normal"/>
    <w:next w:val="Normal"/>
    <w:qFormat/>
    <w:rsid w:val="006A4611"/>
    <w:pPr>
      <w:keepNext/>
      <w:jc w:val="center"/>
      <w:outlineLvl w:val="0"/>
    </w:pPr>
    <w:rPr>
      <w:b/>
      <w:spacing w:val="-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46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4611"/>
  </w:style>
  <w:style w:type="paragraph" w:styleId="Header">
    <w:name w:val="header"/>
    <w:basedOn w:val="Normal"/>
    <w:rsid w:val="006A4611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6A4611"/>
    <w:rPr>
      <w:vertAlign w:val="superscript"/>
    </w:rPr>
  </w:style>
  <w:style w:type="paragraph" w:styleId="Title">
    <w:name w:val="Title"/>
    <w:basedOn w:val="Normal"/>
    <w:qFormat/>
    <w:rsid w:val="006A4611"/>
    <w:pPr>
      <w:widowControl w:val="0"/>
      <w:ind w:left="432" w:right="288"/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6A4611"/>
    <w:rPr>
      <w:rFonts w:ascii="Times Cymraeg" w:hAnsi="Times Cymraeg"/>
      <w:lang w:val="en-US"/>
    </w:rPr>
  </w:style>
  <w:style w:type="paragraph" w:styleId="DocumentMap">
    <w:name w:val="Document Map"/>
    <w:basedOn w:val="Normal"/>
    <w:semiHidden/>
    <w:rsid w:val="006A4611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6A4611"/>
    <w:pPr>
      <w:tabs>
        <w:tab w:val="left" w:pos="-720"/>
        <w:tab w:val="left" w:pos="709"/>
      </w:tabs>
      <w:suppressAutoHyphens/>
      <w:ind w:left="720" w:hanging="11"/>
      <w:jc w:val="both"/>
    </w:pPr>
    <w:rPr>
      <w:spacing w:val="-2"/>
    </w:rPr>
  </w:style>
  <w:style w:type="paragraph" w:styleId="BodyText">
    <w:name w:val="Body Text"/>
    <w:basedOn w:val="Normal"/>
    <w:rsid w:val="006A4611"/>
    <w:pPr>
      <w:tabs>
        <w:tab w:val="left" w:pos="-720"/>
      </w:tabs>
      <w:suppressAutoHyphens/>
      <w:spacing w:before="90"/>
      <w:jc w:val="both"/>
    </w:pPr>
    <w:rPr>
      <w:b/>
      <w:bCs/>
      <w:sz w:val="22"/>
    </w:rPr>
  </w:style>
  <w:style w:type="paragraph" w:styleId="BlockText">
    <w:name w:val="Block Text"/>
    <w:basedOn w:val="Normal"/>
    <w:rsid w:val="006A4611"/>
    <w:pPr>
      <w:tabs>
        <w:tab w:val="left" w:pos="-720"/>
        <w:tab w:val="left" w:pos="0"/>
        <w:tab w:val="left" w:pos="709"/>
      </w:tabs>
      <w:suppressAutoHyphens/>
      <w:ind w:left="709" w:right="720" w:hanging="709"/>
      <w:jc w:val="both"/>
    </w:pPr>
    <w:rPr>
      <w:spacing w:val="-2"/>
    </w:rPr>
  </w:style>
  <w:style w:type="paragraph" w:styleId="BalloonText">
    <w:name w:val="Balloon Text"/>
    <w:basedOn w:val="Normal"/>
    <w:link w:val="BalloonTextChar"/>
    <w:rsid w:val="006C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B838-8133-43B2-8F4F-634AEA84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1023</Words>
  <Characters>7586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Prifysgol Aberystwyth / Aberyswyth University</vt:lpstr>
      <vt:lpstr>Prifysgol Cymru	University of Wales</vt:lpstr>
    </vt:vector>
  </TitlesOfParts>
  <Company>University of Wales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Aberystwyth / Aberyswyth University</dc:title>
  <dc:creator>anm@aber.ac.uk;rub@aber.ac.uk</dc:creator>
  <cp:lastModifiedBy>Claire Salter [cls35] (Staff)</cp:lastModifiedBy>
  <cp:revision>2</cp:revision>
  <cp:lastPrinted>2014-04-03T09:41:00Z</cp:lastPrinted>
  <dcterms:created xsi:type="dcterms:W3CDTF">2023-11-27T12:56:00Z</dcterms:created>
  <dcterms:modified xsi:type="dcterms:W3CDTF">2023-11-27T12:56:00Z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2023-11-27T12:12:55Z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8166633d-65d1-4672-b298-d0faa3f5f575</vt:lpwstr>
  </property>
  <property fmtid="{D5CDD505-2E9C-101B-9397-08002B2CF9AE}" pid="8" name="MSIP_Label_f2dfecbd-fc97-4e8a-a9cd-19ed496c406e_ContentBits">
    <vt:lpwstr>0</vt:lpwstr>
  </property>
</Properties>
</file>