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D987" w14:textId="771D792D" w:rsidR="00C43A4B" w:rsidRPr="00825B39" w:rsidRDefault="005E4F18" w:rsidP="00825B39">
      <w:pPr>
        <w:jc w:val="center"/>
        <w:rPr>
          <w:rFonts w:ascii="Calibri" w:hAnsi="Calibri" w:cs="Calibri"/>
          <w:sz w:val="20"/>
          <w:szCs w:val="20"/>
        </w:rPr>
      </w:pP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4D82FD" wp14:editId="60588F29">
                <wp:simplePos x="0" y="0"/>
                <wp:positionH relativeFrom="column">
                  <wp:posOffset>-638175</wp:posOffset>
                </wp:positionH>
                <wp:positionV relativeFrom="paragraph">
                  <wp:posOffset>1781175</wp:posOffset>
                </wp:positionV>
                <wp:extent cx="1524000" cy="1314450"/>
                <wp:effectExtent l="0" t="0" r="19050" b="19050"/>
                <wp:wrapNone/>
                <wp:docPr id="5402110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14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247EE" w14:textId="3AD159DA" w:rsidR="005E4F18" w:rsidRPr="00FF00AD" w:rsidRDefault="005E4F18" w:rsidP="005E4F18">
                            <w:pPr>
                              <w:ind w:left="720" w:hanging="72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1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Proposal to be presented through Planning 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D82FD" id="Rectangle: Rounded Corners 2" o:spid="_x0000_s1026" style="position:absolute;left:0;text-align:left;margin-left:-50.25pt;margin-top:140.25pt;width:120pt;height:10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zajwIAAJYFAAAOAAAAZHJzL2Uyb0RvYy54bWysVE1v2zAMvQ/YfxB0X21nSbcFdYqgRYcB&#10;3Vq0HXpWZKkWIImapMTOfv0o2XGDtthh2MWW+PEeSZE8O++NJjvhgwJb0+qkpERYDo2yTzX9+XD1&#10;4TMlITLbMA1W1HQvAj1fvX931rmlmEELuhGeIIgNy87VtI3RLYsi8FYYFk7ACYtKCd6wiFf/VDSe&#10;dYhudDEry9OiA984D1yEgNLLQUlXGV9KweONlEFEomuKscX89fm7Sd9idcaWT565VvExDPYPURim&#10;LJJOUJcsMrL16hWUUdxDABlPOJgCpFRc5Bwwm6p8kc19y5zIuWBxgpvKFP4fLP+xu3e3HsvQubAM&#10;eExZ9NKb9Mf4SJ+LtZ+KJfpIOAqrxWxellhTjrrqYzWfL3I5i2d350P8KsCQdKiph61t7vBJcqXY&#10;7jpE5EX7g12iDKBVc6W0zpfUBuJCe7Jj+ICMc2HjLLvrrfkOzSBPcYxPiWJ88EF8ehAjRW6ohJQJ&#10;j0iK57zzKe61SNTa3glJVIOZDoQTwnEsVY4ltKwRg7hajKG84syACVlichP2CPBWnlVqToQZ7ZOr&#10;yB09OZcD+9+cJ4/MDDZOzkZZ8G8B6DgxD/YYxVFp0jH2m35smQ00+1tPPAyjFRy/Uvja1yzEW+Zx&#10;lrBDcD/EG/xIDV1NYTxR0oL//ZY82WOLo5aSDmezpuHXlnlBif5msfm/YLOlYc6X+eLTDC/+WLM5&#10;1tituQDsngo3keP5mOyjPhylB/OIa2SdWFHFLEfumvLoD5eLOOwMXERcrNfZDAfYsXht7x1P4KnA&#10;qZEf+kfm3djyEaflBxzmmC1fNP1gmzwtrLcRpMoTkUo81HUsPQ5/boVxUaXtcnzPVs/rdPUHAAD/&#10;/wMAUEsDBBQABgAIAAAAIQDe6tg/4QAAAAwBAAAPAAAAZHJzL2Rvd25yZXYueG1sTI/LTsMwEEX3&#10;SPyDNUjsWjulhRDiVIDEAgmpoiDBchJP82hsR7Hz4O9xVrC7ozm6cybdz7plI/WutkZCtBbAyBRW&#10;1aaU8PnxsoqBOY9GYWsNSfghB/vs8iLFRNnJvNN49CULJcYlKKHyvks4d0VFGt3admTC7mR7jT6M&#10;fclVj1Mo1y3fCHHLNdYmXKiwo+eKivNx0BLeuqfxPJyi4rtpmhy/8tfDduqkvL6aHx+AeZr9HwyL&#10;flCHLDjldjDKsVbCKhJiF1gJm3gJC3JzH0IuYRvf7YBnKf//RPYLAAD//wMAUEsBAi0AFAAGAAgA&#10;AAAhALaDOJL+AAAA4QEAABMAAAAAAAAAAAAAAAAAAAAAAFtDb250ZW50X1R5cGVzXS54bWxQSwEC&#10;LQAUAAYACAAAACEAOP0h/9YAAACUAQAACwAAAAAAAAAAAAAAAAAvAQAAX3JlbHMvLnJlbHNQSwEC&#10;LQAUAAYACAAAACEAYO082o8CAACWBQAADgAAAAAAAAAAAAAAAAAuAgAAZHJzL2Uyb0RvYy54bWxQ&#10;SwECLQAUAAYACAAAACEA3urYP+EAAAAMAQAADwAAAAAAAAAAAAAAAADpBAAAZHJzL2Rvd25yZXYu&#10;eG1sUEsFBgAAAAAEAAQA8wAAAPcFAAAAAA==&#10;" fillcolor="#f6c5ac [1301]" strokecolor="#030e13 [484]" strokeweight="1pt">
                <v:stroke joinstyle="miter"/>
                <v:textbox>
                  <w:txbxContent>
                    <w:p w14:paraId="505247EE" w14:textId="3AD159DA" w:rsidR="005E4F18" w:rsidRPr="00FF00AD" w:rsidRDefault="005E4F18" w:rsidP="005E4F18">
                      <w:pPr>
                        <w:ind w:left="720" w:hanging="72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1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Proposal to be presented through Planning Round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A84B94" wp14:editId="1A21B5E5">
                <wp:simplePos x="0" y="0"/>
                <wp:positionH relativeFrom="column">
                  <wp:posOffset>104775</wp:posOffset>
                </wp:positionH>
                <wp:positionV relativeFrom="paragraph">
                  <wp:posOffset>3114675</wp:posOffset>
                </wp:positionV>
                <wp:extent cx="0" cy="209550"/>
                <wp:effectExtent l="76200" t="0" r="57150" b="57150"/>
                <wp:wrapNone/>
                <wp:docPr id="595945206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52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8.25pt;margin-top:245.25pt;width:0;height:16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fuAEAAMoDAAAOAAAAZHJzL2Uyb0RvYy54bWysU8uu0zAQ3SPxD5b3NGmliyBqehe9wAbB&#10;FY8P8HXGiSXHtsZD0/w9Y6dNESAkEJuJH3POnDme7O/PoxMnwGSDb+V2U0sBXofO+r6VX7+8ffFK&#10;ikTKd8oFD62cIcn7w/Nn+yk2sAtDcB2gYBKfmim2ciCKTVUlPcCo0iZE8HxpAo6KeIt91aGamH10&#10;1a6uX1ZTwC5i0JASnz4sl/JQ+I0BTR+NSUDCtZK1UYlY4lOO1WGvmh5VHKy+yFD/oGJU1nPRlepB&#10;kRLf0P5CNVqNIQVDGx3GKhhjNZQeuJtt/VM3nwcVofTC5qS42pT+H63+cDr6R2QbppiaFB8xd3E2&#10;OOYv6xPnYta8mgVnEno51Hy6q1/f3RUfqxsuYqJ3EEaRF61MhMr2Ax2D9/wiAbfFK3V6n4grM/AK&#10;yEWdz5GUdW98J2iOPDaEVvneQX4vTs8p1U1wWdHsYIF/AiNsxxKXMmWW4OhQnBRPgdIaPG1XJs7O&#10;MGOdW4F10fdH4CU/Q6HM2d+AV0SpHDyt4NH6gL+rTuerZLPkXx1Y+s4WPIVuLk9ZrOGBKV5dhjtP&#10;5I/7Ar/9gofvAAAA//8DAFBLAwQUAAYACAAAACEATx0N690AAAAJAQAADwAAAGRycy9kb3ducmV2&#10;LnhtbEyPQU/DMAyF70j8h8hI3FhKoRPrmk4IiR1BDA7sljVeU61xqiZrC78e98RufvbT8/eKzeRa&#10;MWAfGk8K7hcJCKTKm4ZqBV+fr3dPIELUZHTrCRX8YIBNeX1V6Nz4kT5w2MVacAiFXCuwMXa5lKGy&#10;6HRY+A6Jb0ffOx1Z9rU0vR453LUyTZKldLoh/mB1hy8Wq9Pu7BS819+DS2nbyONq/7ut38zJjlGp&#10;25vpeQ0i4hT/zTDjMzqUzHTwZzJBtKyXGTsVPK4SHmbDvDgoyNKHDGRZyMsG5R8AAAD//wMAUEsB&#10;Ai0AFAAGAAgAAAAhALaDOJL+AAAA4QEAABMAAAAAAAAAAAAAAAAAAAAAAFtDb250ZW50X1R5cGVz&#10;XS54bWxQSwECLQAUAAYACAAAACEAOP0h/9YAAACUAQAACwAAAAAAAAAAAAAAAAAvAQAAX3JlbHMv&#10;LnJlbHNQSwECLQAUAAYACAAAACEAGpnGH7gBAADKAwAADgAAAAAAAAAAAAAAAAAuAgAAZHJzL2Uy&#10;b0RvYy54bWxQSwECLQAUAAYACAAAACEATx0N690AAAAJAQAADwAAAAAAAAAAAAAAAAAS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A3D893" wp14:editId="0DE19588">
                <wp:simplePos x="0" y="0"/>
                <wp:positionH relativeFrom="column">
                  <wp:posOffset>-790575</wp:posOffset>
                </wp:positionH>
                <wp:positionV relativeFrom="paragraph">
                  <wp:posOffset>3305175</wp:posOffset>
                </wp:positionV>
                <wp:extent cx="1685925" cy="1924050"/>
                <wp:effectExtent l="0" t="0" r="28575" b="19050"/>
                <wp:wrapNone/>
                <wp:docPr id="177378952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924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255A3" w14:textId="50DCD692" w:rsidR="00FF00AD" w:rsidRPr="00825B39" w:rsidRDefault="00FF00AD" w:rsidP="00FF00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2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Development and consideration of business case in consultation with Planning Office (</w:t>
                            </w:r>
                            <w:hyperlink r:id="rId7" w:history="1">
                              <w:r w:rsidRPr="00EF0F8F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plastaff@aber.ac.uk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 for consideration by University Executive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3D893" id="_x0000_s1027" style="position:absolute;left:0;text-align:left;margin-left:-62.25pt;margin-top:260.25pt;width:132.75pt;height:15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UokwIAAJ0FAAAOAAAAZHJzL2Uyb0RvYy54bWysVN1P2zAQf5+0/8Hy+0hStQwqUlQVdZrE&#10;AAETz65jE0uOz7PdJt1fv7OTphWgPUzrQ3q+j99939V112iyE84rMCUtznJKhOFQKfNa0p/P6y8X&#10;lPjATMU0GFHSvfD0evH501Vr52ICNehKOIIgxs9bW9I6BDvPMs9r0TB/BlYYFEpwDQv4dK9Z5ViL&#10;6I3OJnl+nrXgKuuAC++Re9ML6SLhSyl4uJfSi0B0STG2kL4ufTfxmy2u2PzVMVsrPoTB/iGKhimD&#10;TkeoGxYY2Tr1DqpR3IEHGc44NBlIqbhIOWA2Rf4mm6eaWZFyweJ4O5bJ/z9Yfrd7sg8Oy9BaP/dI&#10;xiw66Zr4j/GRLhVrPxZLdIFwZBbnF7PLyYwSjrLicjLNZ6mc2dHcOh++CWhIJErqYGuqR2xJqhTb&#10;3fqAflH/oBddetCqWiut0yOOgVhpR3YMG8g4FyZMkrneNj+g6vnTHH99K5GNDe/Z5wc2ukgDFZGS&#10;wxMn2THvRIW9FtG1No9CElVhpr3DEeE0liLF4mtWiZ5dzIZQ3vlMgBFZYnIj9gDwUZ5FzAhhBv1o&#10;KtJEj8Z57/1vxqNF8gwmjMaNMuA+AtBh9NzrYxQnpYlk6DYd1gb7HmOMnA1U+wdHHPQb5i1fK2z6&#10;LfPhgTlcKVw+PBPhHj9SQ1tSGChKanC/P+JHfZx0lFLS4oqW1P/aMico0d8N7sBlMZ3GnU6P6ezr&#10;BB/uVLI5lZhtswIcogIPkuWJjPpBH0jpoHnBa7KMXlHEDEffJeXBHR6r0J8OvEdcLJdJDffYsnBr&#10;niyP4LHOcZ6fuxfm7DD5AZfmDg7rzOZvZr/XjZYGltsAUqXFONZ16ADegDQRw72KR+b0nbSOV3Xx&#10;BwAA//8DAFBLAwQUAAYACAAAACEAnJh/MuEAAAAMAQAADwAAAGRycy9kb3ducmV2LnhtbEyPy0rE&#10;QBBF94L/0JTgbqaTmMgQUxlUcCEI4ijospPuyWPSD9Kdh39vzcrZVVGHW+cW+1UPbFaj76xBiLcR&#10;MGVqKzvTIHx9vmx2wHwQRorBGoXwqzzsy+urQuTSLuZDzYfQMAoxPhcIbQgu59zXrdLCb61Thm5H&#10;O2oRaB0bLkexULgeeBJF91yLztCHVjj13Kr6dJg0wpt7mk/TMa5/+r6vxHf1+p4uDvH2Zn18ABbU&#10;Gv5hOOuTOpTkVNnJSM8GhE2cpBmxCFkS0XBG0pjqVQi75C4DXhb8skT5BwAA//8DAFBLAQItABQA&#10;BgAIAAAAIQC2gziS/gAAAOEBAAATAAAAAAAAAAAAAAAAAAAAAABbQ29udGVudF9UeXBlc10ueG1s&#10;UEsBAi0AFAAGAAgAAAAhADj9If/WAAAAlAEAAAsAAAAAAAAAAAAAAAAALwEAAF9yZWxzLy5yZWxz&#10;UEsBAi0AFAAGAAgAAAAhAFpNRSiTAgAAnQUAAA4AAAAAAAAAAAAAAAAALgIAAGRycy9lMm9Eb2Mu&#10;eG1sUEsBAi0AFAAGAAgAAAAhAJyYfzLhAAAADAEAAA8AAAAAAAAAAAAAAAAA7QQAAGRycy9kb3du&#10;cmV2LnhtbFBLBQYAAAAABAAEAPMAAAD7BQAAAAA=&#10;" fillcolor="#f6c5ac [1301]" strokecolor="#030e13 [484]" strokeweight="1pt">
                <v:stroke joinstyle="miter"/>
                <v:textbox>
                  <w:txbxContent>
                    <w:p w14:paraId="29E255A3" w14:textId="50DCD692" w:rsidR="00FF00AD" w:rsidRPr="00825B39" w:rsidRDefault="00FF00AD" w:rsidP="00FF00A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2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Development and consideration of business case in consultation with Planning Office (</w:t>
                      </w:r>
                      <w:hyperlink r:id="rId8" w:history="1">
                        <w:r w:rsidRPr="00EF0F8F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plastaff@aber.ac.uk</w:t>
                        </w:r>
                      </w:hyperlink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 for consideration by University Executive Group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D7E227" wp14:editId="5007ED0A">
                <wp:simplePos x="0" y="0"/>
                <wp:positionH relativeFrom="column">
                  <wp:posOffset>66675</wp:posOffset>
                </wp:positionH>
                <wp:positionV relativeFrom="paragraph">
                  <wp:posOffset>5248275</wp:posOffset>
                </wp:positionV>
                <wp:extent cx="9525" cy="304800"/>
                <wp:effectExtent l="38100" t="0" r="66675" b="57150"/>
                <wp:wrapNone/>
                <wp:docPr id="962696790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092C7" id="Straight Arrow Connector 16" o:spid="_x0000_s1026" type="#_x0000_t32" style="position:absolute;margin-left:5.25pt;margin-top:413.25pt;width:.7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ETvQEAAM0DAAAOAAAAZHJzL2Uyb0RvYy54bWysU9uO0zAQfUfiHyy/06SFRUvUdB+6wAuC&#10;FQsf4HXGiSXfZA9N8veMnTZFgJBAvEx8mTNz5vhkfzdZw04Qk/au5dtNzRk46Tvt+pZ//fLuxS1n&#10;CYXrhPEOWj5D4neH58/2Y2hg5wdvOoiMirjUjKHlA2JoqirJAaxIGx/A0aXy0QqkbeyrLoqRqltT&#10;7er6dTX62IXoJaREp/fLJT+U+kqBxE9KJUBmWk7csMRY4lOO1WEvmj6KMGh5piH+gYUV2lHTtdS9&#10;QMG+Rf1LKatl9Mkr3EhvK6+UllBmoGm29U/TPA4iQJmFxElhlSn9v7Ly4+noHiLJMIbUpPAQ8xST&#10;ijZ/iR+biljzKhZMyCQdvrnZ3XAm6eJl/eq2LlJWV2iICd+DtywvWp4wCt0PePTO0aP4uC1yidOH&#10;hNScgBdA7mtcjii0ees6hnMg52DUwvUG8pNRek6prpzLCmcDC/wzKKY7Yrm0KXaCo4nsJMgIQkpw&#10;uF0rUXaGKW3MCqwLvz8Cz/kZCsVqfwNeEaWzd7iCrXY+/q47ThfKasm/KLDMnSV48t1cXrNIQ54p&#10;Wp39nU35477Ar3/h4TsAAAD//wMAUEsDBBQABgAIAAAAIQD1Iq1I3QAAAAkBAAAPAAAAZHJzL2Rv&#10;d25yZXYueG1sTI9BT8MwDIXvSPyHyEjcWErFxlaaTgiJHUEMDuyWNV5SrXGqJmsLvx7vxG5+9tPz&#10;98r15FsxYB+bQAruZxkIpDqYhqyCr8/XuyWImDQZ3QZCBT8YYV1dX5W6MGGkDxy2yQoOoVhoBS6l&#10;rpAy1g69jrPQIfHtEHqvE8veStPrkcN9K/MsW0ivG+IPTnf44rA+bk9ewbv9HnxOm0YeVrvfjX0z&#10;RzcmpW5vpucnEAmn9G+GMz6jQ8VM+3AiE0XLOpuzU8EyX/BwNuTcbc+Lx4c5yKqUlw2qPwAAAP//&#10;AwBQSwECLQAUAAYACAAAACEAtoM4kv4AAADhAQAAEwAAAAAAAAAAAAAAAAAAAAAAW0NvbnRlbnRf&#10;VHlwZXNdLnhtbFBLAQItABQABgAIAAAAIQA4/SH/1gAAAJQBAAALAAAAAAAAAAAAAAAAAC8BAABf&#10;cmVscy8ucmVsc1BLAQItABQABgAIAAAAIQAbZFETvQEAAM0DAAAOAAAAAAAAAAAAAAAAAC4CAABk&#10;cnMvZTJvRG9jLnhtbFBLAQItABQABgAIAAAAIQD1Iq1I3QAAAAkBAAAPAAAAAAAAAAAAAAAAABc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B5662D" wp14:editId="18AAEFDE">
                <wp:simplePos x="0" y="0"/>
                <wp:positionH relativeFrom="column">
                  <wp:posOffset>-809625</wp:posOffset>
                </wp:positionH>
                <wp:positionV relativeFrom="paragraph">
                  <wp:posOffset>5543550</wp:posOffset>
                </wp:positionV>
                <wp:extent cx="1685925" cy="990600"/>
                <wp:effectExtent l="0" t="0" r="28575" b="19050"/>
                <wp:wrapNone/>
                <wp:docPr id="60862049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90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2586B" w14:textId="783919DC" w:rsidR="00FF00AD" w:rsidRPr="00825B39" w:rsidRDefault="00FF00AD" w:rsidP="00FF00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3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Development of SDF form and supporting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5662D" id="_x0000_s1028" style="position:absolute;left:0;text-align:left;margin-left:-63.75pt;margin-top:436.5pt;width:132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dSkwIAAJwFAAAOAAAAZHJzL2Uyb0RvYy54bWysVMFu2zAMvQ/YPwi6r7aDpGuCOkWQosOA&#10;ri3aDj0rshQLkEVNUmJnXz9Kdtyg63YYloNDUeQj+UTy8qprNNkL5xWYkhZnOSXCcKiU2Zb0+/PN&#10;pwtKfGCmYhqMKOlBeHq1/PjhsrULMYEadCUcQRDjF60taR2CXWSZ57VomD8DKwxeSnANC3h026xy&#10;rEX0RmeTPD/PWnCVdcCF96i97i/pMuFLKXi4l9KLQHRJMbeQvi59N/GbLS/ZYuuYrRUf0mD/kEXD&#10;lMGgI9Q1C4zsnPoNqlHcgQcZzjg0GUipuEg1YDVF/qaap5pZkWpBcrwdafL/D5bf7Z/sg0MaWusX&#10;HsVYRSddE/8xP9Ilsg4jWaILhKOyOL+YzSczSjjezef5eZ7YzF69rfPhi4CGRKGkDnamesQXSUSx&#10;/a0PGBbtj3YxogetqhuldTrELhBr7cie4fsxzoUJk+Sud803qHr9NMdf/5Koxvfu1ZjQmFLqp4iU&#10;Ap4EyV7LTlI4aBFDa/MoJFEVFtoHHBFOcylSLr5mlejVxexPMRNgRJZY3Ig9ALxXZxErQnYG++gq&#10;UkOPznkf/W/Oo0eKDCaMzo0y4N4D0GGM3NtjFifURDF0mw65idQMjbOB6vDgiIN+wLzlNwof/Zb5&#10;8MAcThTOHm6JcI8fqaEtKQwSJTW4n+/poz02Ot5S0uKEltT/2DEnKNFfDY7AvJhO40inw3T2eYIH&#10;d3qzOb0xu2YN2EQF7iPLkxjtgz6K0kHzgstkFaPiFTMcY5eUB3c8rEO/OXAdcbFaJTMcY8vCrXmy&#10;PIJHnmM/P3cvzNmh8wPOzB0cp5kt3vR+bxs9Dax2AaRKgxGZ7nkdXgBXQOqIYV3FHXN6TlavS3X5&#10;CwAA//8DAFBLAwQUAAYACAAAACEASVFk2+MAAAANAQAADwAAAGRycy9kb3ducmV2LnhtbEyPS0/D&#10;MBCE70j8B2uRuLV2UqAhxKkAiQMSUkVBgqMTb/NobEex8+Dfsz3BbUb7aXYm2y2mYxMOvnFWQrQW&#10;wNCWTje2kvD58bJKgPmgrFadsyjhBz3s8suLTKXazfYdp0OoGIVYnyoJdQh9yrkvazTKr12Plm5H&#10;NxgVyA4V14OaKdx0PBbijhvVWPpQqx6fayxPh9FIeOufptN4jMrvtm0L9VW87m/mXsrrq+XxAVjA&#10;JfzBcK5P1SGnToUbrfask7CK4u0tsRKS7YZWnZFNQqIgIeJ7ATzP+P8V+S8AAAD//wMAUEsBAi0A&#10;FAAGAAgAAAAhALaDOJL+AAAA4QEAABMAAAAAAAAAAAAAAAAAAAAAAFtDb250ZW50X1R5cGVzXS54&#10;bWxQSwECLQAUAAYACAAAACEAOP0h/9YAAACUAQAACwAAAAAAAAAAAAAAAAAvAQAAX3JlbHMvLnJl&#10;bHNQSwECLQAUAAYACAAAACEA0m4nUpMCAACcBQAADgAAAAAAAAAAAAAAAAAuAgAAZHJzL2Uyb0Rv&#10;Yy54bWxQSwECLQAUAAYACAAAACEASVFk2+MAAAANAQAADwAAAAAAAAAAAAAAAADtBAAAZHJzL2Rv&#10;d25yZXYueG1sUEsFBgAAAAAEAAQA8wAAAP0FAAAAAA==&#10;" fillcolor="#f6c5ac [1301]" strokecolor="#030e13 [484]" strokeweight="1pt">
                <v:stroke joinstyle="miter"/>
                <v:textbox>
                  <w:txbxContent>
                    <w:p w14:paraId="64D2586B" w14:textId="783919DC" w:rsidR="00FF00AD" w:rsidRPr="00825B39" w:rsidRDefault="00FF00AD" w:rsidP="00FF00A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3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Development of SDF form and supporting documentation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8A22D8" wp14:editId="3185F441">
                <wp:simplePos x="0" y="0"/>
                <wp:positionH relativeFrom="column">
                  <wp:posOffset>28575</wp:posOffset>
                </wp:positionH>
                <wp:positionV relativeFrom="paragraph">
                  <wp:posOffset>6610350</wp:posOffset>
                </wp:positionV>
                <wp:extent cx="0" cy="304800"/>
                <wp:effectExtent l="76200" t="0" r="57150" b="57150"/>
                <wp:wrapNone/>
                <wp:docPr id="162746032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8FCBF" id="Straight Arrow Connector 17" o:spid="_x0000_s1026" type="#_x0000_t32" style="position:absolute;margin-left:2.25pt;margin-top:520.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hhuAEAAMoDAAAOAAAAZHJzL2Uyb0RvYy54bWysU9uO0zAQfUfiHyy/06QLQquq6T50F14Q&#10;rLh8gNcZJ5Yc2xoPTfL3jJ02RYCQQPsy8WXOmTPHk/3dNDhxAkw2+EZuN7UU4HVore8a+e3ru1e3&#10;UiRSvlUueGjkDEneHV6+2I9xBzehD64FFEzi026MjeyJ4q6qku5hUGkTIni+NAEHRbzFrmpRjcw+&#10;uOqmrt9WY8A2YtCQEp/eL5fyUPiNAU2fjElAwjWStVGJWOJTjtVhr3YdqthbfZah/kPFoKznoivV&#10;vSIlvqP9jWqwGkMKhjY6DFUwxmooPXA32/qXbr70KkLphc1JcbUpPR+t/ng6+kdkG8aYdik+Yu5i&#10;MjjkL+sTUzFrXs2CiYReDjWfvq7f3NbFx+qKi5joPYRB5EUjE6GyXU/H4D2/SMBt8UqdPiTiygy8&#10;AHJR53MkZd2DbwXNkceG0CrfOcjvxek5pboKLiuaHSzwz2CEbVniUqbMEhwdipPiKVBag6ftysTZ&#10;GWascyuwLvr+CjznZyiUOfsX8IoolYOnFTxYH/BP1Wm6SDZL/sWBpe9swVNo5/KUxRoemOLVebjz&#10;RP68L/DrL3j4AQAA//8DAFBLAwQUAAYACAAAACEAjZbrAtwAAAAJAQAADwAAAGRycy9kb3ducmV2&#10;LnhtbEyPwU7DMBBE70j9B2srcaN2q4LaEKdCSPQIouUANzfeOlHjdRS7SeDr2ZzguLOjmTf5bvSN&#10;6LGLdSANy4UCgVQGW5PT8HF8uduAiMmQNU0g1PCNEXbF7CY3mQ0DvWN/SE5wCMXMaKhSajMpY1mh&#10;N3ERWiT+nUPnTeKzc9J2ZuBw38iVUg/Sm5q4oTItPldYXg5Xr+HNffZ+RftanrdfP3v3ai/VkLS+&#10;nY9PjyASjunPDBM+o0PBTKdwJRtFo2F9z0aW1XrJm9gwCadJ2GwVyCKX/xcUvwAAAP//AwBQSwEC&#10;LQAUAAYACAAAACEAtoM4kv4AAADhAQAAEwAAAAAAAAAAAAAAAAAAAAAAW0NvbnRlbnRfVHlwZXNd&#10;LnhtbFBLAQItABQABgAIAAAAIQA4/SH/1gAAAJQBAAALAAAAAAAAAAAAAAAAAC8BAABfcmVscy8u&#10;cmVsc1BLAQItABQABgAIAAAAIQBm+0hhuAEAAMoDAAAOAAAAAAAAAAAAAAAAAC4CAABkcnMvZTJv&#10;RG9jLnhtbFBLAQItABQABgAIAAAAIQCNlusC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61C8B" wp14:editId="23084D37">
                <wp:simplePos x="0" y="0"/>
                <wp:positionH relativeFrom="column">
                  <wp:posOffset>-742950</wp:posOffset>
                </wp:positionH>
                <wp:positionV relativeFrom="paragraph">
                  <wp:posOffset>6943090</wp:posOffset>
                </wp:positionV>
                <wp:extent cx="1685925" cy="1095375"/>
                <wp:effectExtent l="0" t="0" r="28575" b="28575"/>
                <wp:wrapNone/>
                <wp:docPr id="100765658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E03DA" w14:textId="43BBAA58" w:rsidR="00FF00AD" w:rsidRPr="00825B39" w:rsidRDefault="00FF00AD" w:rsidP="00FF00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4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Consideration by departmental L&amp;TC and Faculty Executive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61C8B" id="_x0000_s1029" style="position:absolute;left:0;text-align:left;margin-left:-58.5pt;margin-top:546.7pt;width:132.75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hYlAIAAJ0FAAAOAAAAZHJzL2Uyb0RvYy54bWysVEtv2zAMvg/YfxB0X22nSR9BnSJo0WFA&#10;1xZ9oGdFlmoBsqhJSuzs14+SHSdoix2G+SBTfHx8iOTFZddoshHOKzAlLY5ySoThUCnzVtKX55tv&#10;Z5T4wEzFNBhR0q3w9HLx9ctFa+diAjXoSjiCIMbPW1vSOgQ7zzLPa9EwfwRWGBRKcA0LeHVvWeVY&#10;i+iNziZ5fpK14CrrgAvvkXvdC+ki4UspeLiX0otAdEkxtpBOl85VPLPFBZu/OWZrxYcw2D9E0TBl&#10;0OkIdc0CI2unPkA1ijvwIMMRhyYDKRUXKQfMpsjfZfNUMytSLlgcb8cy+f8Hy+82T/bBYRla6+ce&#10;yZhFJ10T/xgf6VKxtmOxRBcIR2ZxcjY7n8wo4Sgr8vPZ8eksljPbm1vnw3cBDYlESR2sTfWIT5Iq&#10;xTa3PvT6O73o0oNW1Y3SOl1iG4gr7ciG4QMyzoUJk2Su181PqHr+NMevf0pk44P37JMdG0NKDRWR&#10;UoAHTrJ93okKWy2ia20ehSSqwkx7hyPCYSxFisXXrBI9u5gNoXzwmQAjssTkRuwB4LM8i6Gag340&#10;FamjR+O89/4349EieQYTRuNGGXCfAegweu71sWQHpYlk6FYd1qakxzHGyFlBtX1wxEE/Yd7yG4WP&#10;fst8eGAORwqHD9dEuMdDamhLCgNFSQ3u92f8qI+djlJKWhzRkvpfa+YEJfqHwRk4L6bTONPpMp2d&#10;TvDiDiWrQ4lZN1eATVTgQrI8kVE/6B0pHTSvuE2W0SuKmOHou6Q8uN3lKvSrA/cRF8tlUsM5tizc&#10;mifLI3isc+zn5+6VOTt0fsChuYPdOLP5u97vdaOlgeU6gFRpMPZ1HV4Ad0Bq32FfxSVzeE9a+626&#10;+AMAAP//AwBQSwMEFAAGAAgAAAAhAML42b/kAAAADgEAAA8AAABkcnMvZG93bnJldi54bWxMj0tP&#10;wzAQhO9I/Adrkbi1Tkpa2hCnAiQOSEgVBQmOm9jNo/FDsfPg37M9wW1HM5r9JtvPumOj6n1jjYB4&#10;GQFTprSyMZWAz4+XxRaYD2gkdtYoAT/Kwz6/vsowlXYy72o8hopRifEpCqhDcCnnvqyVRr+0Thny&#10;TrbXGEj2FZc9TlSuO76Kog3X2Bj6UKNTz7Uqz8dBC3hzT+N5OMXld9u2BX4Vr4dkckLc3syPD8CC&#10;msNfGC74hA45MRV2MNKzTsAiju9pTCAn2t0lwC6ZZLsGVtCx2qx3wPOM/5+R/wIAAP//AwBQSwEC&#10;LQAUAAYACAAAACEAtoM4kv4AAADhAQAAEwAAAAAAAAAAAAAAAAAAAAAAW0NvbnRlbnRfVHlwZXNd&#10;LnhtbFBLAQItABQABgAIAAAAIQA4/SH/1gAAAJQBAAALAAAAAAAAAAAAAAAAAC8BAABfcmVscy8u&#10;cmVsc1BLAQItABQABgAIAAAAIQBS2ahYlAIAAJ0FAAAOAAAAAAAAAAAAAAAAAC4CAABkcnMvZTJv&#10;RG9jLnhtbFBLAQItABQABgAIAAAAIQDC+Nm/5AAAAA4BAAAPAAAAAAAAAAAAAAAAAO4EAABkcnMv&#10;ZG93bnJldi54bWxQSwUGAAAAAAQABADzAAAA/wUAAAAA&#10;" fillcolor="#f6c5ac [1301]" strokecolor="#030e13 [484]" strokeweight="1pt">
                <v:stroke joinstyle="miter"/>
                <v:textbox>
                  <w:txbxContent>
                    <w:p w14:paraId="159E03DA" w14:textId="43BBAA58" w:rsidR="00FF00AD" w:rsidRPr="00825B39" w:rsidRDefault="00FF00AD" w:rsidP="00FF00A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4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Consideration by departmental L&amp;TC and Faculty Executive 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798478" wp14:editId="11ED74C4">
                <wp:simplePos x="0" y="0"/>
                <wp:positionH relativeFrom="column">
                  <wp:posOffset>104775</wp:posOffset>
                </wp:positionH>
                <wp:positionV relativeFrom="paragraph">
                  <wp:posOffset>8086725</wp:posOffset>
                </wp:positionV>
                <wp:extent cx="9525" cy="209550"/>
                <wp:effectExtent l="38100" t="0" r="66675" b="57150"/>
                <wp:wrapNone/>
                <wp:docPr id="810613952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2E27A" id="Straight Arrow Connector 18" o:spid="_x0000_s1026" type="#_x0000_t32" style="position:absolute;margin-left:8.25pt;margin-top:636.75pt;width:.75pt;height:16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9tvAEAAM0DAAAOAAAAZHJzL2Uyb0RvYy54bWysU9uO0zAQfUfiHyy/06SVitio6T50gRcE&#10;K2A/wOuME0u+yR6a5O8ZO22KACGBeJn4MmfmzPHJ4X6yhp0hJu1dy7ebmjNw0nfa9S1/+vru1RvO&#10;EgrXCeMdtHyGxO+PL18cxtDAzg/edBAZFXGpGUPLB8TQVFWSA1iRNj6Ao0vloxVI29hXXRQjVbem&#10;2tX162r0sQvRS0iJTh+WS34s9ZUCiZ+USoDMtJy4YYmxxOccq+NBNH0UYdDyQkP8AwsrtKOma6kH&#10;gYJ9i/qXUlbL6JNXuJHeVl4pLaHMQNNs65+m+TKIAGUWEieFVab0/8rKj+eTe4wkwxhSk8JjzFNM&#10;Ktr8JX5sKmLNq1gwIZN0eLff7TmTdLGr7/b7ImV1g4aY8D14y/Ki5Qmj0P2AJ+8cPYqP2yKXOH9I&#10;SM0JeAXkvsbliEKbt65jOAdyDkYtXG8gPxml55TqxrmscDawwD+DYrojlkubYic4mcjOgowgpASH&#10;27USZWeY0saswLrw+yPwkp+hUKz2N+AVUTp7hyvYaufj77rjdKWslvyrAsvcWYJn383lNYs05Jmi&#10;1cXf2ZQ/7gv89hcevwMAAP//AwBQSwMEFAAGAAgAAAAhAPSfW4DcAAAACwEAAA8AAABkcnMvZG93&#10;bnJldi54bWxMT0FOwzAQvCPxB2uRuFGHVJQ2xKkQEj2CKBzozY23dtR4HcVuEng92xM9zY5mNDtT&#10;riffigH72ARScD/LQCDVwTRkFXx9vt4tQcSkyeg2ECr4wQjr6vqq1IUJI33gsE1WcAjFQitwKXWF&#10;lLF26HWchQ6JtUPovU5MeytNr0cO963Ms2whvW6IPzjd4YvD+rg9eQXv9nvwOW0aeVjtfjf2zRzd&#10;mJS6vZmen0AknNK/Gc71uTpU3GkfTmSiaJkvHtjJmD/O+To7ljxuzzjPWJNVKS83VH8AAAD//wMA&#10;UEsBAi0AFAAGAAgAAAAhALaDOJL+AAAA4QEAABMAAAAAAAAAAAAAAAAAAAAAAFtDb250ZW50X1R5&#10;cGVzXS54bWxQSwECLQAUAAYACAAAACEAOP0h/9YAAACUAQAACwAAAAAAAAAAAAAAAAAvAQAAX3Jl&#10;bHMvLnJlbHNQSwECLQAUAAYACAAAACEAZwbfbbwBAADNAwAADgAAAAAAAAAAAAAAAAAuAgAAZHJz&#10;L2Uyb0RvYy54bWxQSwECLQAUAAYACAAAACEA9J9bgNwAAAALAQAADwAAAAAAAAAAAAAAAAAW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FAD1F3" wp14:editId="5977516A">
                <wp:simplePos x="0" y="0"/>
                <wp:positionH relativeFrom="column">
                  <wp:posOffset>-638175</wp:posOffset>
                </wp:positionH>
                <wp:positionV relativeFrom="paragraph">
                  <wp:posOffset>8305800</wp:posOffset>
                </wp:positionV>
                <wp:extent cx="1685925" cy="771525"/>
                <wp:effectExtent l="0" t="0" r="28575" b="28575"/>
                <wp:wrapNone/>
                <wp:docPr id="108811488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71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2EFB7" w14:textId="0154E2C6" w:rsidR="00FF00AD" w:rsidRPr="00825B39" w:rsidRDefault="00FF00AD" w:rsidP="00FF00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5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Consideration by Academic Scrutiny Panel (AQH 2.6)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AD1F3" id="_x0000_s1030" style="position:absolute;left:0;text-align:left;margin-left:-50.25pt;margin-top:654pt;width:132.75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aokgIAAJwFAAAOAAAAZHJzL2Uyb0RvYy54bWysVN1P2zAQf5+0/8Hy+0hTtTAqUlSBmCYx&#10;QMDEs+vYxJLt82y3SffX7+ykaQVoD9Py4Jzv43cfvruLy85oshU+KLAVLU8mlAjLoVb2taI/n2++&#10;fKUkRGZrpsGKiu5EoJfLz58uWrcQU2hA18ITBLFh0bqKNjG6RVEE3gjDwgk4YVEowRsW8epfi9qz&#10;FtGNLqaTyWnRgq+dBy5CQO51L6TLjC+l4PFeyiAi0RXF2GI+fT7X6SyWF2zx6plrFB/CYP8QhWHK&#10;otMR6ppFRjZevYMyinsIIOMJB1OAlIqLnANmU07eZPPUMCdyLlic4MYyhf8Hy++2T+7BYxlaFxYB&#10;yZRFJ71Jf4yPdLlYu7FYoouEI7M8/To/n84p4Sg7OyvnSCNMcbB2PsRvAgxJREU9bGz9iC+SC8W2&#10;tyH2+nu95DGAVvWN0jpfUheIK+3JluH7Mc6FjdNsrjfmB9Q9fzbBr39JZON79+zTPRtDyv2UkHKA&#10;R06KQ9qZijstkmttH4UkqsZEe4cjwnEsZY4lNKwWPbucD6G885kBE7LE5EbsAeCjPMuhmoN+MhW5&#10;oUfjSe/9b8ajRfYMNo7GRlnwHwHoOHru9bFkR6VJZOzWHdamorMUY+Ksod49eOKhH7Dg+I3CR79l&#10;IT4wjxOFs4dbIt7jITW0FYWBoqQB//sjftLHRkcpJS1OaEXDrw3zghL93eIInJezWRrpfJnNz6Z4&#10;8ceS9bHEbswVYBOVuI8cz2TSj3pPSg/mBZfJKnlFEbMcfVeUR7+/XMV+c+A64mK1ymo4xo7FW/vk&#10;eAJPdU79/Ny9MO+Gzo84M3ewn2a2eNP7vW6ytLDaRJAqD8ahrsML4ArI7Tusq7Rjju9Z67BUl38A&#10;AAD//wMAUEsDBBQABgAIAAAAIQCMBb7C4wAAAA4BAAAPAAAAZHJzL2Rvd25yZXYueG1sTI9LT8Mw&#10;EITvSPwHa5G4tXZKU7UhTgVIHJCQUAsSPW5iN4/GdhQ7D/492xPcZjWj2W/S/WxaNure185KiJYC&#10;mLaFU7UtJXx9vi62wHxAq7B1Vkv40R722e1Niolykz3o8RhKRiXWJyihCqFLOPdFpQ36peu0Je/s&#10;eoOBzr7kqseJyk3LV0JsuMHa0ocKO/1S6eJyHIyE9+55vAznqDg1TZPjd/72sZ46Ke/v5qdHYEHP&#10;4S8MV3xCh4yYcjdY5VkrYREJEVOWnAexpVnXzCYmkZNYr3Yx8Czl/2dkvwAAAP//AwBQSwECLQAU&#10;AAYACAAAACEAtoM4kv4AAADhAQAAEwAAAAAAAAAAAAAAAAAAAAAAW0NvbnRlbnRfVHlwZXNdLnht&#10;bFBLAQItABQABgAIAAAAIQA4/SH/1gAAAJQBAAALAAAAAAAAAAAAAAAAAC8BAABfcmVscy8ucmVs&#10;c1BLAQItABQABgAIAAAAIQB0bEaokgIAAJwFAAAOAAAAAAAAAAAAAAAAAC4CAABkcnMvZTJvRG9j&#10;LnhtbFBLAQItABQABgAIAAAAIQCMBb7C4wAAAA4BAAAPAAAAAAAAAAAAAAAAAOwEAABkcnMvZG93&#10;bnJldi54bWxQSwUGAAAAAAQABADzAAAA/AUAAAAA&#10;" fillcolor="#f6c5ac [1301]" strokecolor="#030e13 [484]" strokeweight="1pt">
                <v:stroke joinstyle="miter"/>
                <v:textbox>
                  <w:txbxContent>
                    <w:p w14:paraId="2082EFB7" w14:textId="0154E2C6" w:rsidR="00FF00AD" w:rsidRPr="00825B39" w:rsidRDefault="00FF00AD" w:rsidP="00FF00A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5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Consideration by Academic Scrutiny Panel (AQH 2.6)</w:t>
                      </w:r>
                    </w:p>
                  </w:txbxContent>
                </v:textbox>
              </v:roundrect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EC9AB" wp14:editId="5211AD0A">
                <wp:simplePos x="0" y="0"/>
                <wp:positionH relativeFrom="column">
                  <wp:posOffset>1104901</wp:posOffset>
                </wp:positionH>
                <wp:positionV relativeFrom="paragraph">
                  <wp:posOffset>1790700</wp:posOffset>
                </wp:positionV>
                <wp:extent cx="1771650" cy="1524000"/>
                <wp:effectExtent l="0" t="0" r="19050" b="19050"/>
                <wp:wrapNone/>
                <wp:docPr id="61820513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24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B252B" w14:textId="3DB1C95C" w:rsidR="00FF00AD" w:rsidRPr="00FF00AD" w:rsidRDefault="00FF00AD" w:rsidP="005E4F18">
                            <w:pPr>
                              <w:ind w:left="720" w:hanging="72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F18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1</w:t>
                            </w:r>
                            <w:r w:rsidRPr="005E4F18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FPVC to seek approval in principle from PVC (ESE) and Head of Planning 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proposal to be developed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EC9AB" id="_x0000_s1031" style="position:absolute;left:0;text-align:left;margin-left:87pt;margin-top:141pt;width:139.5pt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CglgIAAJ0FAAAOAAAAZHJzL2Uyb0RvYy54bWysVEtv2zAMvg/YfxB0X20HSR9GnSJo0WFA&#10;1xZth54VWaoFyKImKbGzXz9KdpygK3YYdrElPr6PpEheXvWtJlvhvAJT0eIkp0QYDrUybxX98XL7&#10;5ZwSH5ipmQYjKroTnl4tP3+67GwpZtCAroUjCGJ82dmKNiHYMss8b0TL/AlYYVApwbUs4NW9ZbVj&#10;HaK3Opvl+WnWgautAy68R+nNoKTLhC+l4OFBSi8C0RXF2EL6uvRdx2+2vGTlm2O2UXwMg/1DFC1T&#10;BkknqBsWGNk49QdUq7gDDzKccGgzkFJxkXLAbIr8XTbPDbMi5YLF8XYqk/9/sPx++2wfHZahs770&#10;eIxZ9NK18Y/xkT4VazcVS/SBcBQWZ2fF6QJrylFXLGbzPE/lzA7u1vnwVUBL4qGiDjamfsInSZVi&#10;2zsfkBft93aR0oNW9a3SOl1iG4hr7ciW4QMyzoUJi+SuN+13qAc5NsLAzUoU44MP4vO9GClSQ0Wk&#10;RHhEkh3yTqew0yJSa/MkJFE1ZjpLhBPCcSzFoGpYLQZxsTiUYfJInAkwIktMbsIeAT7Ks4jNiaGP&#10;9tFVpI6enPO/BTY4Tx6JGUyYnFtlwH0EoMPEPNhjFEelicfQr3usTUUXMcYoWUO9e3TEwTBh3vJb&#10;hY9+x3x4ZA5HChsF10R4wI/U0FUUxhMlDbhfH8mjPXY6ainpcEQr6n9umBOU6G8GZ+CimM/jTKfL&#10;fHE2w4s71qyPNWbTXgM2UYELyfJ0jPZB74/SQfuK22QVWVHFDEfuivLg9pfrMKwO3EdcrFbJDOfY&#10;snBnni2P4LHOsZ9f+lfm7Nj5AYfmHvbjzMp3vT/YRk8Dq00AqdJgHOo6vgDugNQR476KS+b4nqwO&#10;W3X5GwAA//8DAFBLAwQUAAYACAAAACEAROM6Kd8AAAALAQAADwAAAGRycy9kb3ducmV2LnhtbExP&#10;y07DMBC8I/EP1iJxQdQhfVCFOFWF4FKEECkfsI2XpCJeR7GbpHw9ywluMzuj2Zl8M7lWDdSHo2cD&#10;d7MEFHHl7ZFrAx/759s1qBCRLbaeycCZAmyKy4scM+tHfqehjLWSEA4ZGmhi7DKtQ9WQwzDzHbFo&#10;n753GIX2tbY9jhLuWp0myUo7PLJ8aLCjx4aqr/LkDNjtvHvd4cs4rPY7/H4az+XNW2nM9dW0fQAV&#10;aYp/ZvitL9WhkE4Hf2IbVCv8fiFbooF0nQoQx2I5F3AwsEzlootc/99Q/AAAAP//AwBQSwECLQAU&#10;AAYACAAAACEAtoM4kv4AAADhAQAAEwAAAAAAAAAAAAAAAAAAAAAAW0NvbnRlbnRfVHlwZXNdLnht&#10;bFBLAQItABQABgAIAAAAIQA4/SH/1gAAAJQBAAALAAAAAAAAAAAAAAAAAC8BAABfcmVscy8ucmVs&#10;c1BLAQItABQABgAIAAAAIQB7BjCglgIAAJ0FAAAOAAAAAAAAAAAAAAAAAC4CAABkcnMvZTJvRG9j&#10;LnhtbFBLAQItABQABgAIAAAAIQBE4zop3wAAAAsBAAAPAAAAAAAAAAAAAAAAAPAEAABkcnMvZG93&#10;bnJldi54bWxQSwUGAAAAAAQABADzAAAA/AUAAAAA&#10;" fillcolor="#f2ceed [664]" strokecolor="#030e13 [484]" strokeweight="1pt">
                <v:stroke joinstyle="miter"/>
                <v:textbox>
                  <w:txbxContent>
                    <w:p w14:paraId="034B252B" w14:textId="3DB1C95C" w:rsidR="00FF00AD" w:rsidRPr="00FF00AD" w:rsidRDefault="00FF00AD" w:rsidP="005E4F18">
                      <w:pPr>
                        <w:ind w:left="720" w:hanging="72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F18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1</w:t>
                      </w:r>
                      <w:r w:rsidRPr="005E4F18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FPVC to seek approval in principle from PVC (ESE) and Head of Planning 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proposal to be developed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E79B97" wp14:editId="42732FAE">
                <wp:simplePos x="0" y="0"/>
                <wp:positionH relativeFrom="column">
                  <wp:posOffset>1914525</wp:posOffset>
                </wp:positionH>
                <wp:positionV relativeFrom="paragraph">
                  <wp:posOffset>3333750</wp:posOffset>
                </wp:positionV>
                <wp:extent cx="0" cy="219075"/>
                <wp:effectExtent l="76200" t="0" r="57150" b="47625"/>
                <wp:wrapNone/>
                <wp:docPr id="138072368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BA342" id="Straight Arrow Connector 14" o:spid="_x0000_s1026" type="#_x0000_t32" style="position:absolute;margin-left:150.75pt;margin-top:262.5pt;width:0;height:17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GAUzS90AAAALAQAADwAAAGRycy9kb3ducmV2Lnht&#10;bEyPPU/DMBCGd6T+B+sqsVGnQUE0xKkQEh1BFAbY3PhqR43PUewmgV/PIQYY771H70e1nX0nRhxi&#10;G0jBepWBQGqCackqeHt9vLoFEZMmo7tAqOATI2zrxUWlSxMmesFxn6xgE4qlVuBS6kspY+PQ67gK&#10;PRL/jmHwOvE5WGkGPbG572SeZTfS65Y4wekeHxw2p/3ZK3i276PPadfK4+bja2efzMlNSanL5Xx/&#10;ByLhnP5g+KnP1aHmTodwJhNFp+A6WxeMKijygkcx8ascWCk2Bci6kv831N8AAAD//wMAUEsBAi0A&#10;FAAGAAgAAAAhALaDOJL+AAAA4QEAABMAAAAAAAAAAAAAAAAAAAAAAFtDb250ZW50X1R5cGVzXS54&#10;bWxQSwECLQAUAAYACAAAACEAOP0h/9YAAACUAQAACwAAAAAAAAAAAAAAAAAvAQAAX3JlbHMvLnJl&#10;bHNQSwECLQAUAAYACAAAACEAi440E7UBAADKAwAADgAAAAAAAAAAAAAAAAAuAgAAZHJzL2Uyb0Rv&#10;Yy54bWxQSwECLQAUAAYACAAAACEAGAUzS90AAAALAQAADwAAAAAAAAAAAAAAAAAP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AD053C" wp14:editId="0A7C0FE9">
                <wp:simplePos x="0" y="0"/>
                <wp:positionH relativeFrom="column">
                  <wp:posOffset>1009650</wp:posOffset>
                </wp:positionH>
                <wp:positionV relativeFrom="paragraph">
                  <wp:posOffset>3580765</wp:posOffset>
                </wp:positionV>
                <wp:extent cx="1724025" cy="1000125"/>
                <wp:effectExtent l="0" t="0" r="28575" b="28575"/>
                <wp:wrapNone/>
                <wp:docPr id="20090119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00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745BD" w14:textId="07873AF8" w:rsidR="00DF56AE" w:rsidRDefault="00DF56AE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2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Development of SDF form and supporting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D053C" id="_x0000_s1032" style="position:absolute;left:0;text-align:left;margin-left:79.5pt;margin-top:281.95pt;width:135.75pt;height:7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CokQIAAJ0FAAAOAAAAZHJzL2Uyb0RvYy54bWysVN1P2zAQf5+0/8Hy+0hStcAqUlSBmCYx&#10;QMDEs+vYjSXH59luk+6v39lJ0wqqPUx7Se7zdx++u6vrrtFkK5xXYEpanOWUCMOhUmZd0p+vd18u&#10;KfGBmYppMKKkO+Hp9eLzp6vWzsUEatCVcARBjJ+3tqR1CHaeZZ7XomH+DKwwqJTgGhaQdeuscqxF&#10;9EZnkzw/z1pwlXXAhfcove2VdJHwpRQ8PErpRSC6pJhbSF+Xvqv4zRZXbL52zNaKD2mwf8iiYcpg&#10;0BHqlgVGNk59gGoUd+BBhjMOTQZSKi5SDVhNkb+r5qVmVqRasDnejm3y/w+WP2xf7JPDNrTWzz2S&#10;sYpOuib+MT/SpWbtxmaJLhCOwuJiMs0nM0o46oo8zwtkECc7uFvnwzcBDYlESR1sTPWMT5I6xbb3&#10;PvT2e7sY0oNW1Z3SOjFxDMSNdmTL8AEZ58KEWXLXm+YHVL0cByEfnhLF+OC9+HIvxpTSQEWklOBR&#10;kOxQd6LCTosYWptnIYmqsNJJCjgiHOdS9KqaVaIXF7MhlQ8xE2BElljciD0AnKqzGLo52EdXkSZ6&#10;dM7/lljf2tEjRQYTRudGGXCnAHQYI/f22LKj1kQydKsOe1PS85hjlKyg2j054qDfMG/5ncJHv2c+&#10;PDGHK4XLh2ciPOJHamhLCgNFSQ3u9yl5tMdJRy0lLa5oSf2vDXOCEv3d4A58LabTuNOJmc4uJsi4&#10;Y83qWGM2zQ3gEBV4kCxPZLQPek9KB80bXpNljIoqZjjGLikPbs/chP504D3iYrlMZrjHloV782J5&#10;BI99jvP82r0xZ4fJD7g0D7BfZzZ/N/u9bfQ0sNwEkCotxqGvwwvgDUjjO9yreGSO+WR1uKqLPwAA&#10;AP//AwBQSwMEFAAGAAgAAAAhAJMwWbXiAAAACwEAAA8AAABkcnMvZG93bnJldi54bWxMj0FPg0AU&#10;hO8m/ofNM/Fi7NJS0CJL0xi91Bgj9Qe8sk8gsruE3QL11/s86XEyk5lv8u1sOjHS4FtnFSwXEQiy&#10;ldOtrRV8HJ5v70H4gFZj5ywpOJOHbXF5kWOm3WTfaSxDLbjE+gwVNCH0mZS+asigX7ieLHufbjAY&#10;WA611ANOXG46uYqiVBpsLS802NNjQ9VXeTIK9C7uX/f4Mo3pYY/fT9O5vHkrlbq+mncPIALN4S8M&#10;v/iMDgUzHd3Jai861smGvwQFSRpvQHBiHUcJiKOCu9VyDbLI5f8PxQ8AAAD//wMAUEsBAi0AFAAG&#10;AAgAAAAhALaDOJL+AAAA4QEAABMAAAAAAAAAAAAAAAAAAAAAAFtDb250ZW50X1R5cGVzXS54bWxQ&#10;SwECLQAUAAYACAAAACEAOP0h/9YAAACUAQAACwAAAAAAAAAAAAAAAAAvAQAAX3JlbHMvLnJlbHNQ&#10;SwECLQAUAAYACAAAACEA1GtwqJECAACdBQAADgAAAAAAAAAAAAAAAAAuAgAAZHJzL2Uyb0RvYy54&#10;bWxQSwECLQAUAAYACAAAACEAkzBZteIAAAALAQAADwAAAAAAAAAAAAAAAADrBAAAZHJzL2Rvd25y&#10;ZXYueG1sUEsFBgAAAAAEAAQA8wAAAPoFAAAAAA==&#10;" fillcolor="#f2ceed [664]" strokecolor="#030e13 [484]" strokeweight="1pt">
                <v:stroke joinstyle="miter"/>
                <v:textbox>
                  <w:txbxContent>
                    <w:p w14:paraId="722745BD" w14:textId="07873AF8" w:rsidR="00DF56AE" w:rsidRDefault="00DF56AE" w:rsidP="00DF56A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2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Development of SDF form and supporting documentation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52C65C" wp14:editId="58977C5A">
                <wp:simplePos x="0" y="0"/>
                <wp:positionH relativeFrom="column">
                  <wp:posOffset>1952625</wp:posOffset>
                </wp:positionH>
                <wp:positionV relativeFrom="paragraph">
                  <wp:posOffset>4619625</wp:posOffset>
                </wp:positionV>
                <wp:extent cx="19050" cy="295275"/>
                <wp:effectExtent l="57150" t="0" r="57150" b="47625"/>
                <wp:wrapNone/>
                <wp:docPr id="1454754727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E1BF9" id="Straight Arrow Connector 19" o:spid="_x0000_s1026" type="#_x0000_t32" style="position:absolute;margin-left:153.75pt;margin-top:363.75pt;width:1.5pt;height:23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eWuQEAAM4DAAAOAAAAZHJzL2Uyb0RvYy54bWysU8uu0zAQ3SPxD5b3NEmlArdqehe9wAbB&#10;FY8P8HXGiSW/NB6a5O+xnTZFgIRAbCZ+zDkzc3xyuJ+sYWfAqL1rebOpOQMnfadd3/KvX96+eM1Z&#10;JOE6YbyDls8Q+f3x+bPDGPaw9YM3HSBLJC7ux9DygSjsqyrKAayIGx/ApUvl0QpKW+yrDsWY2K2p&#10;tnX9sho9dgG9hBjT6cNyyY+FXymQ9FGpCMRMy1NvVCKW+JRjdTyIfY8iDFpe2hD/0IUV2qWiK9WD&#10;IMG+of6FymqJPnpFG+lt5ZXSEsoMaZqm/mmaz4MIUGZJ4sSwyhT/H638cD65R0wyjCHuY3jEPMWk&#10;0OZv6o9NRax5FQsmYjIdNnf1Likq0832brd9tctaVjdswEjvwFuWFy2PhEL3A528c+lVPDZFL3F+&#10;H2kBXgG5sHE5ktDmjesYzSFZh1AL1xu41Mkp1a3psqLZwAL/BIrpLrdZyhQ/wckgO4vkBCElOGpW&#10;ppSdYUobswLrPwMv+RkKxWt/A14RpbJ3tIKtdh5/V52ma8tqyb8qsMydJXjy3Vyes0iTTFPe5GLw&#10;7Mof9wV++w2P3wEAAP//AwBQSwMEFAAGAAgAAAAhACvfR1HeAAAACwEAAA8AAABkcnMvZG93bnJl&#10;di54bWxMj0FPwzAMhe9I/IfISNxYsg4olKYTQmJHEIMD3LLGa6o1TtVkbeHX453g9uz39Py5XM++&#10;EyMOsQ2kYblQIJDqYFtqNHy8P1/dgYjJkDVdINTwjRHW1flZaQobJnrDcZsawSUUC6PBpdQXUsba&#10;oTdxEXok9vZh8CbxODTSDmbict/JTKlb6U1LfMGZHp8c1oft0Wt4bT5Hn9Gmlfv7r59N82IPbkpa&#10;X17Mjw8gEs7pLwwnfEaHipl24Ug2ik7DSuU3HNWQZyfBidVSsdjxJr9WIKtS/v+h+gUAAP//AwBQ&#10;SwECLQAUAAYACAAAACEAtoM4kv4AAADhAQAAEwAAAAAAAAAAAAAAAAAAAAAAW0NvbnRlbnRfVHlw&#10;ZXNdLnhtbFBLAQItABQABgAIAAAAIQA4/SH/1gAAAJQBAAALAAAAAAAAAAAAAAAAAC8BAABfcmVs&#10;cy8ucmVsc1BLAQItABQABgAIAAAAIQAgcgeWuQEAAM4DAAAOAAAAAAAAAAAAAAAAAC4CAABkcnMv&#10;ZTJvRG9jLnhtbFBLAQItABQABgAIAAAAIQAr30dR3gAAAAsBAAAPAAAAAAAAAAAAAAAAABM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1AC1F2" wp14:editId="7EE162C8">
                <wp:simplePos x="0" y="0"/>
                <wp:positionH relativeFrom="column">
                  <wp:posOffset>1038225</wp:posOffset>
                </wp:positionH>
                <wp:positionV relativeFrom="paragraph">
                  <wp:posOffset>4914900</wp:posOffset>
                </wp:positionV>
                <wp:extent cx="1724025" cy="1200150"/>
                <wp:effectExtent l="0" t="0" r="28575" b="19050"/>
                <wp:wrapNone/>
                <wp:docPr id="12699272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06826" w14:textId="2E74F039" w:rsidR="00DF56AE" w:rsidRPr="00825B39" w:rsidRDefault="00DF56AE" w:rsidP="00DF56A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3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Consideration by departmental L&amp;TC and Faculty Executive Committee</w:t>
                            </w:r>
                          </w:p>
                          <w:p w14:paraId="66C337EE" w14:textId="58184B8D" w:rsidR="00DF56AE" w:rsidRDefault="00DF56AE" w:rsidP="00DF5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AC1F2" id="_x0000_s1033" style="position:absolute;left:0;text-align:left;margin-left:81.75pt;margin-top:387pt;width:135.75pt;height:9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/5GkgIAAJ0FAAAOAAAAZHJzL2Uyb0RvYy54bWysVN1P2zAQf5+0/8Hy+0hStQMqUlQVMU1i&#10;gICJZ9exm0i2z7PdJt1fv7OTphWgPUx7Sc738bvvu7rutCI74XwDpqTFWU6JMByqxmxK+vPl9ssF&#10;JT4wUzEFRpR0Lzy9Xnz+dNXauZhADaoSjiCI8fPWlrQOwc6zzPNaaObPwAqDQglOs4BPt8kqx1pE&#10;1yqb5PnXrAVXWQdceI/cm15IFwlfSsHDg5ReBKJKirGF9HXpu47fbHHF5hvHbN3wIQz2D1Fo1hh0&#10;OkLdsMDI1jXvoHTDHXiQ4YyDzkDKhouUA2ZT5G+yea6ZFSkXLI63Y5n8/4Pl97tn++iwDK31c49k&#10;zKKTTsc/xke6VKz9WCzRBcKRWZxPpvlkRglHWYG9KGapnNnR3DofvgnQJBIldbA11RO2JFWK7e58&#10;QL+of9CLLj2oprptlEqPOAZipRzZMWwg41yYMEvmaqt/QNXz0Xk+tBLZ2PCefXFgo4s0UBEpOTxx&#10;kh3zTlTYKxFdK/MkJGkqzHSSHI4Ip7EUvahmlejZWIQ+lHc+E2BElpjciD0AfJRnEYcTYQb9aCrS&#10;RI/G+d8C641Hi+QZTBiNdWPAfQSgwui518coTkoTydCtO6xNSc9jjJGzhmr/6IiDfsO85bcNNv2O&#10;+fDIHK4ULh+eifCAH6mgLSkMFCU1uN8f8aM+TjpKKWlxRUvqf22ZE5So7wZ34LKYTuNOp8d0dj7B&#10;hzuVrE8lZqtXgENU4EGyPJFRP6gDKR3oV7wmy+gVRcxw9F1SHtzhsQr96cB7xMVymdRwjy0Ld+bZ&#10;8gge6xzn+aV7Zc4Okx9wae7hsM5s/mb2e91oaWC5DSCbtBjHug4dwBuQJmK4V/HInL6T1vGqLv4A&#10;AAD//wMAUEsDBBQABgAIAAAAIQDraFTP4QAAAAsBAAAPAAAAZHJzL2Rvd25yZXYueG1sTI/PToNA&#10;EMbvJn2HzZh4MXZpaakiS9MYvdQYI/UBpuwKpOwsYbdAfXrHk97my/zy/cm2k23FYHrfOFKwmEcg&#10;DJVON1Qp+Dy83N2D8AFJY+vIKLgYD9t8dpVhqt1IH2YoQiXYhHyKCuoQulRKX9bGop+7zhD/vlxv&#10;MbDsK6l7HNnctnIZRYm02BAn1NiZp9qUp+JsFehd3L3t8XUcksMev5/HS3H7Xih1cz3tHkEEM4U/&#10;GH7rc3XIudPRnUl70bJO4jWjCjabFY9iYhWv+TgqeEjiCGSeyf8b8h8AAAD//wMAUEsBAi0AFAAG&#10;AAgAAAAhALaDOJL+AAAA4QEAABMAAAAAAAAAAAAAAAAAAAAAAFtDb250ZW50X1R5cGVzXS54bWxQ&#10;SwECLQAUAAYACAAAACEAOP0h/9YAAACUAQAACwAAAAAAAAAAAAAAAAAvAQAAX3JlbHMvLnJlbHNQ&#10;SwECLQAUAAYACAAAACEAvNf+RpICAACdBQAADgAAAAAAAAAAAAAAAAAuAgAAZHJzL2Uyb0RvYy54&#10;bWxQSwECLQAUAAYACAAAACEA62hUz+EAAAALAQAADwAAAAAAAAAAAAAAAADsBAAAZHJzL2Rvd25y&#10;ZXYueG1sUEsFBgAAAAAEAAQA8wAAAPoFAAAAAA==&#10;" fillcolor="#f2ceed [664]" strokecolor="#030e13 [484]" strokeweight="1pt">
                <v:stroke joinstyle="miter"/>
                <v:textbox>
                  <w:txbxContent>
                    <w:p w14:paraId="2C306826" w14:textId="2E74F039" w:rsidR="00DF56AE" w:rsidRPr="00825B39" w:rsidRDefault="00DF56AE" w:rsidP="00DF56A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3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Consideration by departmental L&amp;TC and Faculty Executive Committee</w:t>
                      </w:r>
                    </w:p>
                    <w:p w14:paraId="66C337EE" w14:textId="58184B8D" w:rsidR="00DF56AE" w:rsidRDefault="00DF56AE" w:rsidP="00DF56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B25748" wp14:editId="02A5CE67">
                <wp:simplePos x="0" y="0"/>
                <wp:positionH relativeFrom="column">
                  <wp:posOffset>1933575</wp:posOffset>
                </wp:positionH>
                <wp:positionV relativeFrom="paragraph">
                  <wp:posOffset>6143625</wp:posOffset>
                </wp:positionV>
                <wp:extent cx="9525" cy="285750"/>
                <wp:effectExtent l="38100" t="0" r="66675" b="57150"/>
                <wp:wrapNone/>
                <wp:docPr id="500568246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C92C4" id="Straight Arrow Connector 20" o:spid="_x0000_s1026" type="#_x0000_t32" style="position:absolute;margin-left:152.25pt;margin-top:483.75pt;width:.75pt;height:22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fvAEAAM0DAAAOAAAAZHJzL2Uyb0RvYy54bWysU8uu0zAQ3SPxD5b3NGmlwiVqehe9wAbB&#10;FY8P8HXGiSW/ZA9N8veMnTZFgJBAbCZ+zJk5c3xyuJ+sYWeISXvX8u2m5gyc9J12fcu/fnn74o6z&#10;hMJ1wngHLZ8h8fvj82eHMTSw84M3HURGRVxqxtDyATE0VZXkAFakjQ/g6FL5aAXSNvZVF8VI1a2p&#10;dnX9shp97EL0ElKi04flkh9LfaVA4kelEiAzLSduWGIs8SnH6ngQTR9FGLS80BD/wMIK7ajpWupB&#10;oGDfov6llNUy+uQVbqS3lVdKSygz0DTb+qdpPg8iQJmFxElhlSn9v7Lyw/nkHiPJMIbUpPAY8xST&#10;ijZ/iR+biljzKhZMyCQdvt7v9pxJutjd7V/ti5TVDRpiwnfgLcuLlieMQvcDnrxz9Cg+botc4vw+&#10;ITUn4BWQ+xqXIwpt3riO4RzIORi1cL2B/GSUnlOqG+eywtnAAv8EiumOWC5tip3gZCI7CzKCkBIc&#10;btdKlJ1hShuzAuvC74/AS36GQrHa34BXROnsHa5gq52Pv+uO05WyWvKvCixzZwmefDeX1yzSkGeK&#10;Vhd/Z1P+uC/w2194/A4AAP//AwBQSwMEFAAGAAgAAAAhAJLmw1DgAAAADAEAAA8AAABkcnMvZG93&#10;bnJldi54bWxMj8FOwzAMhu9IvENkJG4sWccKK00nhMSOoA0O2y1rsqRa41RN1haeHnOCmy1/+v39&#10;5XryLRtMH5uAEuYzAcxgHXSDVsLnx+vdI7CYFGrVBjQSvkyEdXV9VapChxG3ZtglyygEY6EkuJS6&#10;gvNYO+NVnIXOIN1Oofcq0dpbrns1UrhveSZEzr1qkD441ZkXZ+rz7uIlvNv94DPcNPy0Onxv7Js+&#10;uzFJeXszPT8BS2ZKfzD86pM6VOR0DBfUkbUSFuJ+SaiEVf5AAxELkVO7I6Fini2BVyX/X6L6AQAA&#10;//8DAFBLAQItABQABgAIAAAAIQC2gziS/gAAAOEBAAATAAAAAAAAAAAAAAAAAAAAAABbQ29udGVu&#10;dF9UeXBlc10ueG1sUEsBAi0AFAAGAAgAAAAhADj9If/WAAAAlAEAAAsAAAAAAAAAAAAAAAAALwEA&#10;AF9yZWxzLy5yZWxzUEsBAi0AFAAGAAgAAAAhAMoLCl+8AQAAzQMAAA4AAAAAAAAAAAAAAAAALgIA&#10;AGRycy9lMm9Eb2MueG1sUEsBAi0AFAAGAAgAAAAhAJLmw1DgAAAADA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84D516" wp14:editId="64800E0F">
                <wp:simplePos x="0" y="0"/>
                <wp:positionH relativeFrom="column">
                  <wp:posOffset>1123950</wp:posOffset>
                </wp:positionH>
                <wp:positionV relativeFrom="paragraph">
                  <wp:posOffset>6391275</wp:posOffset>
                </wp:positionV>
                <wp:extent cx="1724025" cy="1047750"/>
                <wp:effectExtent l="0" t="0" r="28575" b="19050"/>
                <wp:wrapNone/>
                <wp:docPr id="126771127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47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3DB95" w14:textId="21558C53" w:rsidR="00DF56AE" w:rsidRDefault="00DF56AE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4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Consideration by Academic Scrutiny Panel (AQH 2.6)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4D516" id="_x0000_s1034" style="position:absolute;left:0;text-align:left;margin-left:88.5pt;margin-top:503.25pt;width:135.75pt;height:8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ivlAIAAJ0FAAAOAAAAZHJzL2Uyb0RvYy54bWysVN1P2zAQf5+0/8Hy+0hStStUpKgCMU1i&#10;UAETz65jE0uOz7PdJt1fv7OTphWgPUx7Se7zdx++u8urrtFkJ5xXYEpanOWUCMOhUua1pD+fb7+c&#10;U+IDMxXTYERJ98LTq+XnT5etXYgJ1KAr4QiCGL9obUnrEOwiyzyvRcP8GVhhUCnBNSwg616zyrEW&#10;0RudTfL8a9aCq6wDLrxH6U2vpMuEL6Xg4UFKLwLRJcXcQvq69N3Eb7a8ZItXx2yt+JAG+4csGqYM&#10;Bh2hblhgZOvUO6hGcQceZDjj0GQgpeIi1YDVFPmbap5qZkWqBZvj7dgm//9g+f3uya4dtqG1fuGR&#10;jFV00jXxj/mRLjVrPzZLdIFwFBbzyTSfzCjhqCvy6Xw+S+3Mju7W+fBNQEMiUVIHW1M94pOkTrHd&#10;nQ8YF+0PdjGkB62qW6V1YuIYiGvtyI7hAzLOhQmz5K63zQ+oejkOQj48JYrxwXvx+UGMIdJARaQU&#10;8CRIdqw7UWGvRQytzaOQRFVY6SQFHBFOcyl6Vc0q0YuL2ZDKu5gJMCJLLG7EHgA+qrOIw4kwg310&#10;FWmiR+f8b4n1zqNHigwmjM6NMuA+AtBhjNzbYxYnrYlk6DYd9qak5zHHKNlAtV874qDfMG/5rcJH&#10;v2M+rJnDlcLlwzMRHvAjNbQlhYGipAb3+yN5tMdJRy0lLa5oSf2vLXOCEv3d4A5cFNNp3OnETGfz&#10;CTLuVLM51Zhtcw04RAUeJMsTGe2DPpDSQfOC12QVo6KKGY6xS8qDOzDXoT8deI+4WK2SGe6xZeHO&#10;PFkewWOf4zw/dy/M2WHyAy7NPRzWmS3ezH5vGz0NrLYBpEqLcezr8AJ4A9JEDPcqHplTPlkdr+ry&#10;DwAAAP//AwBQSwMEFAAGAAgAAAAhADx7Sq7gAAAADQEAAA8AAABkcnMvZG93bnJldi54bWxMT8tO&#10;wzAQvCPxD9ZW6gVRJ6VtqhCnqhBcihAi5QO2sUmixusodpOUr2c5wW1mdzSPbDfZVgym940jBfEi&#10;AmGodLqhSsHn8eV+C8IHJI2tI6Pgajzs8tubDFPtRvowQxEqwSbkU1RQh9ClUvqyNhb9wnWG+Pfl&#10;eouBaV9J3ePI5raVyyjaSIsNcUKNnXmqTXkuLlaB3j90bwd8HYfN8YDfz+O1uHsvlJrPpv0jiGCm&#10;8CeG3/pcHXLudHIX0l60zJOEtwQGHLMGwZLVasvgxKc4idcg80z+X5H/AAAA//8DAFBLAQItABQA&#10;BgAIAAAAIQC2gziS/gAAAOEBAAATAAAAAAAAAAAAAAAAAAAAAABbQ29udGVudF9UeXBlc10ueG1s&#10;UEsBAi0AFAAGAAgAAAAhADj9If/WAAAAlAEAAAsAAAAAAAAAAAAAAAAALwEAAF9yZWxzLy5yZWxz&#10;UEsBAi0AFAAGAAgAAAAhALN3mK+UAgAAnQUAAA4AAAAAAAAAAAAAAAAALgIAAGRycy9lMm9Eb2Mu&#10;eG1sUEsBAi0AFAAGAAgAAAAhADx7Sq7gAAAADQEAAA8AAAAAAAAAAAAAAAAA7gQAAGRycy9kb3du&#10;cmV2LnhtbFBLBQYAAAAABAAEAPMAAAD7BQAAAAA=&#10;" fillcolor="#f2ceed [664]" strokecolor="#030e13 [484]" strokeweight="1pt">
                <v:stroke joinstyle="miter"/>
                <v:textbox>
                  <w:txbxContent>
                    <w:p w14:paraId="4E33DB95" w14:textId="21558C53" w:rsidR="00DF56AE" w:rsidRDefault="00DF56AE" w:rsidP="00DF56A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4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Consideration by Academic Scrutiny Panel (AQH 2.6)</w:t>
                      </w:r>
                    </w:p>
                  </w:txbxContent>
                </v:textbox>
              </v:roundrect>
            </w:pict>
          </mc:Fallback>
        </mc:AlternateContent>
      </w:r>
      <w:r w:rsidR="00523AAA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B445C9" wp14:editId="4D6BA9B3">
                <wp:simplePos x="0" y="0"/>
                <wp:positionH relativeFrom="column">
                  <wp:posOffset>1638300</wp:posOffset>
                </wp:positionH>
                <wp:positionV relativeFrom="paragraph">
                  <wp:posOffset>7610475</wp:posOffset>
                </wp:positionV>
                <wp:extent cx="4838700" cy="1419225"/>
                <wp:effectExtent l="0" t="0" r="19050" b="28575"/>
                <wp:wrapNone/>
                <wp:docPr id="101753829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4192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46787" w14:textId="6E633A5B" w:rsidR="0071128B" w:rsidRPr="00825B39" w:rsidRDefault="0071128B" w:rsidP="0071128B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Minor Change or re-structure (AQH 2.7): SDF3 and supporting documentation to be considered by departmental L&amp;TC and Faculty Executive Committee</w:t>
                            </w:r>
                            <w:r w:rsidR="00523AA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before being submitted to </w:t>
                            </w:r>
                            <w:r w:rsidR="00523AAA" w:rsidRPr="00523AA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Records for implementation and copied to the QA Team</w:t>
                            </w:r>
                            <w:r w:rsidR="00523AA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523AA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Suspension/withdrawal of schemes and </w:t>
                            </w:r>
                            <w:proofErr w:type="gramStart"/>
                            <w:r w:rsidR="00523AA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</w:t>
                            </w:r>
                            <w:proofErr w:type="gramEnd"/>
                            <w:r w:rsidR="00523AA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degree scheme title (AQH 2.8): SDF5/SDF6 to be considered by Faculty Executive Committee and PVC (ESE)</w:t>
                            </w:r>
                            <w:r w:rsidR="00523AA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523AA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445C9" id="_x0000_s1035" style="position:absolute;left:0;text-align:left;margin-left:129pt;margin-top:599.25pt;width:381pt;height:11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ORgwIAAF8FAAAOAAAAZHJzL2Uyb0RvYy54bWysVEtv2zAMvg/YfxB0X21n6doGdYogRYYB&#10;RVv0gZ4VWYoFyKImKbGzXz9KdpygK3YYdrEpkfz40Ede33SNJjvhvAJT0uIsp0QYDpUym5K+vqy+&#10;XFLiAzMV02BESffC05v550/XrZ2JCdSgK+EIghg/a21J6xDsLMs8r0XD/BlYYVApwTUs4NFtssqx&#10;FtEbnU3y/FvWgqusAy68x9vbXknnCV9KwcODlF4EokuKuYX0dem7jt9sfs1mG8dsrfiQBvuHLBqm&#10;DAYdoW5ZYGTr1B9QjeIOPMhwxqHJQErFRaoBqynyd9U818yKVAs2x9uxTf7/wfL73bN9dNiG1vqZ&#10;RzFW0UnXxD/mR7rUrP3YLNEFwvFyevn18iLHnnLUFdPiajI5j+3Mju7W+fBdQEOiUFIHW1M94ZOk&#10;TrHdnQ+9/cEuhvSgVbVSWqeD26yX2pEdw+dbrZY5xutdTsyyY+ZJCnstorM2T0ISVWGukxQxkUqM&#10;eIxzYULRq2pWiT5McX4SJdIweqSyEmBElpjeiD0AHCx7kAN2n+xgH11F4uTonP8tsd559EiRwYTR&#10;uVEG3EcAGqsaIvf2mP5Ja6IYunWHvSnpVbSMN2uo9o+OOOhnxFu+Uvhsd8yHR+ZwKPCpcdDDA36k&#10;hrakMEiU1OB+fXQf7ZGrqKWkxSErqf+5ZU5Qon8YZPFVMZ3GqUyH6fnFBA/uVLM+1ZhtswQkQoEr&#10;xfIkRvugD6J00LzhPljEqKhihmPskvLgDodl6IcfNwoXi0Uyw0m0LNyZZ8sjeOxzZORL98acHbgb&#10;kPb3cBhINnvH3t42ehpYbANIlah97OvwAjjFiUrDxolr4vScrI57cf4bAAD//wMAUEsDBBQABgAI&#10;AAAAIQBejDsR4gAAAA4BAAAPAAAAZHJzL2Rvd25yZXYueG1sTI9PS8NAEMXvgt9hGcGb3e3SSkyz&#10;KSoERFBoq/S6zY5JcP/E7KaN397pqd5meI/3fq9YT86yIw6xC17BfCaAoa+D6Xyj4GNX3WXAYtLe&#10;aBs8KvjFCOvy+qrQuQknv8HjNjWMQnzMtYI2pT7nPNYtOh1noUdP2lcYnE70Dg03gz5RuLNcCnHP&#10;ne48NbS6x+cW6+/t6BQ8VaOQn6nHn3r3wjev79X+bWGVur2ZHlfAEk7pYoYzPqFDSUyHMHoTmVUg&#10;lxltSSTMH7IlsLNFUCWwA10LKQXwsuD/Z5R/AAAA//8DAFBLAQItABQABgAIAAAAIQC2gziS/gAA&#10;AOEBAAATAAAAAAAAAAAAAAAAAAAAAABbQ29udGVudF9UeXBlc10ueG1sUEsBAi0AFAAGAAgAAAAh&#10;ADj9If/WAAAAlAEAAAsAAAAAAAAAAAAAAAAALwEAAF9yZWxzLy5yZWxzUEsBAi0AFAAGAAgAAAAh&#10;AF9445GDAgAAXwUAAA4AAAAAAAAAAAAAAAAALgIAAGRycy9lMm9Eb2MueG1sUEsBAi0AFAAGAAgA&#10;AAAhAF6MOxHiAAAADgEAAA8AAAAAAAAAAAAAAAAA3QQAAGRycy9kb3ducmV2LnhtbFBLBQYAAAAA&#10;BAAEAPMAAADsBQAAAAA=&#10;" fillcolor="#ffc000" strokecolor="#030e13 [484]" strokeweight="1pt">
                <v:stroke joinstyle="miter"/>
                <v:textbox>
                  <w:txbxContent>
                    <w:p w14:paraId="35346787" w14:textId="6E633A5B" w:rsidR="0071128B" w:rsidRPr="00825B39" w:rsidRDefault="0071128B" w:rsidP="0071128B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Minor Change or re-structure (AQH 2.7): SDF3 and supporting documentation to be considered by departmental L&amp;TC and Faculty Executive Committee</w:t>
                      </w:r>
                      <w:r w:rsidR="00523AA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before being submitted to </w:t>
                      </w:r>
                      <w:r w:rsidR="00523AAA" w:rsidRPr="00523AA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Records for implementation and copied to the QA Team</w:t>
                      </w:r>
                      <w:r w:rsidR="00523AA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523AA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Suspension/withdrawal of schemes and </w:t>
                      </w:r>
                      <w:proofErr w:type="gramStart"/>
                      <w:r w:rsidR="00523AA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</w:t>
                      </w:r>
                      <w:proofErr w:type="gramEnd"/>
                      <w:r w:rsidR="00523AA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degree scheme title (AQH 2.8): SDF5/SDF6 to be considered by Faculty Executive Committee and PVC (ESE)</w:t>
                      </w:r>
                      <w:r w:rsidR="00523AA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523AA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523AAA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6BEBE8" wp14:editId="259B95C4">
                <wp:simplePos x="0" y="0"/>
                <wp:positionH relativeFrom="margin">
                  <wp:posOffset>4772025</wp:posOffset>
                </wp:positionH>
                <wp:positionV relativeFrom="paragraph">
                  <wp:posOffset>6153150</wp:posOffset>
                </wp:positionV>
                <wp:extent cx="1638300" cy="1104900"/>
                <wp:effectExtent l="0" t="0" r="19050" b="19050"/>
                <wp:wrapNone/>
                <wp:docPr id="43020835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04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A8387" w14:textId="20924F87" w:rsidR="000F6851" w:rsidRPr="00FF00AD" w:rsidRDefault="00523AAA" w:rsidP="00523AAA">
                            <w:pPr>
                              <w:ind w:left="720" w:hanging="72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Proposals for online/distance learning with no VLE will not be taken forward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BEBE8" id="_x0000_s1036" style="position:absolute;left:0;text-align:left;margin-left:375.75pt;margin-top:484.5pt;width:129pt;height:8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YSjwIAAJ4FAAAOAAAAZHJzL2Uyb0RvYy54bWysVFtP2zAUfp+0/2D5fSQphUFEiioQ0yQ2&#10;EDDx7Do2iWT7eLbbpPv1O3bStAK2h2kvic/tO/dzcdlrRTbC+RZMRYujnBJhONSteanoj6ebT2eU&#10;+MBMzRQYUdGt8PRy8fHDRWdLMYMGVC0cQRDjy85WtAnBllnmeSM080dghUGhBKdZQNK9ZLVjHaJr&#10;lc3y/DTrwNXWARfeI/d6ENJFwpdS8HAnpReBqIpibCF9Xfqu4jdbXLDyxTHbtHwMg/1DFJq1Bp1O&#10;UNcsMLJ27Rso3XIHHmQ44qAzkLLlIuWA2RT5q2weG2ZFygWL4+1UJv//YPn3zaO9d1iGzvrS4zNm&#10;0Uun4x/jI30q1nYqlugD4cgsTo/PjnOsKUdZUeTzcyQQJ9ubW+fDFwGaxEdFHaxN/YAtSZVim1sf&#10;Bv2dXnTpQbX1TatUIuIYiCvlyIZhAxnnwoQimau1/gb1wMdBGHyzEtnY8IF9tmNjSGmgIlIK8MBJ&#10;ts87vcJWiehamQchSVtjprPkcEJ4G4tvWC0GdnEyhvLGZwKMyBKTm7CHZP6APVRn1I+mIk30ZJz/&#10;LbDBeLJInsGEyVi3Btx7AAorPHoe9LFkB6WJz9CveqwN9j21PLJWUG/vHXEwrJi3/KbFrt8yH+6Z&#10;w53CScE7Ee7wIxV0FYXxRUkD7td7/KiPo45SSjrc0Yr6n2vmBCXqq8ElOC/m87jUiZiffJ4h4Q4l&#10;q0OJWesrwCkq8CJZnp5RP6jdUzrQz3hOltEripjh6LuiPLgdcRWG24EHiYvlMqnhIlsWbs2j5RE8&#10;FjoO9FP/zJwdRz/g1nyH3T6z8tXwD7rR0sByHUC2aTP2dR1bgEcgze94sOKVOaST1v6sLn4DAAD/&#10;/wMAUEsDBBQABgAIAAAAIQCccphc4wAAAA0BAAAPAAAAZHJzL2Rvd25yZXYueG1sTI8xT8MwEIV3&#10;JP6DdUgsFbUDJCUhToUQXeiAaDrA5saHExHbUeym4d9znWC7u/f07nvlerY9m3AMnXcSkqUAhq7x&#10;unNGwr7e3DwAC1E5rXrvUMIPBlhXlxelKrQ/uXecdtEwCnGhUBLaGIeC89C0aFVY+gEdaV9+tCrS&#10;OhquR3WicNvzWyEyblXn6EOrBnxusfneHa2ELnnLPrLaLDZ5PS22L9NnbV5TKa+v5qdHYBHn+GeG&#10;Mz6hQ0VMB390OrBewipNUrJKyLOcSp0dQuR0OtCU3N8J4FXJ/7eofgEAAP//AwBQSwECLQAUAAYA&#10;CAAAACEAtoM4kv4AAADhAQAAEwAAAAAAAAAAAAAAAAAAAAAAW0NvbnRlbnRfVHlwZXNdLnhtbFBL&#10;AQItABQABgAIAAAAIQA4/SH/1gAAAJQBAAALAAAAAAAAAAAAAAAAAC8BAABfcmVscy8ucmVsc1BL&#10;AQItABQABgAIAAAAIQA9IQYSjwIAAJ4FAAAOAAAAAAAAAAAAAAAAAC4CAABkcnMvZTJvRG9jLnht&#10;bFBLAQItABQABgAIAAAAIQCccphc4wAAAA0BAAAPAAAAAAAAAAAAAAAAAOkEAABkcnMvZG93bnJl&#10;di54bWxQSwUGAAAAAAQABADzAAAA+QUAAAAA&#10;" fillcolor="#c1e4f5 [660]" strokecolor="#030e13 [484]" strokeweight="1pt">
                <v:stroke joinstyle="miter"/>
                <v:textbox>
                  <w:txbxContent>
                    <w:p w14:paraId="7CFA8387" w14:textId="20924F87" w:rsidR="000F6851" w:rsidRPr="00FF00AD" w:rsidRDefault="00523AAA" w:rsidP="00523AAA">
                      <w:pPr>
                        <w:ind w:left="720" w:hanging="72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Proposals for online/distance learning with no VLE will not be taken forward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0D05D6" wp14:editId="5C646102">
                <wp:simplePos x="0" y="0"/>
                <wp:positionH relativeFrom="column">
                  <wp:posOffset>6096000</wp:posOffset>
                </wp:positionH>
                <wp:positionV relativeFrom="paragraph">
                  <wp:posOffset>4095750</wp:posOffset>
                </wp:positionV>
                <wp:extent cx="161925" cy="190500"/>
                <wp:effectExtent l="0" t="0" r="66675" b="57150"/>
                <wp:wrapNone/>
                <wp:docPr id="1999429359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E36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480pt;margin-top:322.5pt;width:12.7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tjvAEAAM8DAAAOAAAAZHJzL2Uyb0RvYy54bWysU9uO0zAQfUfiHyy/0ySVdsVGTfehu/CC&#10;YMXlA7zOOLHkm+yhSf6esdumCJAQaF8mvsw5M3N8srufrWFHiEl71/FmU3MGTvpeu6Hj376+e/OW&#10;s4TC9cJ4Bx1fIPH7/etXuym0sPWjNz1ERiQutVPo+IgY2qpKcgQr0sYHcHSpfLQCaRuHqo9iInZr&#10;qm1d31aTj32IXkJKdPpwuuT7wq8USPykVAJkpuPUG5YYS3zOsdrvRDtEEUYtz22I/+jCCu2o6Er1&#10;IFCw71H/RmW1jD55hRvpbeWV0hLKDDRNU/8yzZdRBCizkDgprDKll6OVH48H9xRJhimkNoWnmKeY&#10;VbT5S/2xuYi1rGLBjEzSYXPb3G1vOJN01dzVN3URs7qCQ0z4HrxledHxhFHoYcSDd46excemCCaO&#10;HxJSeQJeALmycTmi0ObR9QyXQN7BqIUbDORHo/ScUl27LitcDJzgn0Ex3ec+S5liKDiYyI6CrCCk&#10;BIfNykTZGaa0MSuw/jvwnJ+hUMz2L+AVUSp7hyvYaufjn6rjfGlZnfIvCpzmzhI8+34p71mkIdcU&#10;rc4Oz7b8eV/g1/9w/wMAAP//AwBQSwMEFAAGAAgAAAAhAPvaRfPfAAAACwEAAA8AAABkcnMvZG93&#10;bnJldi54bWxMj0FPwzAMhe9I/IfISNxYykTL2jWdEBI7ghgc2C1rvKZa41RN1hZ+PebEbvbz0/P3&#10;ys3sOjHiEFpPCu4XCQik2puWGgWfHy93KxAhajK684QKvjHAprq+KnVh/ETvOO5iIziEQqEV2Bj7&#10;QspQW3Q6LHyPxLejH5yOvA6NNIOeONx1cpkkmXS6Jf5gdY/PFuvT7uwUvDVfo1vStpXHfP+zbV7N&#10;yU5Rqdub+WkNIuIc/83wh8/oUDHTwZ/JBNEpyLOEu0QF2UPKAzvyVZqCOLDyyIqsSnnZofoFAAD/&#10;/wMAUEsBAi0AFAAGAAgAAAAhALaDOJL+AAAA4QEAABMAAAAAAAAAAAAAAAAAAAAAAFtDb250ZW50&#10;X1R5cGVzXS54bWxQSwECLQAUAAYACAAAACEAOP0h/9YAAACUAQAACwAAAAAAAAAAAAAAAAAvAQAA&#10;X3JlbHMvLnJlbHNQSwECLQAUAAYACAAAACEAFnCrY7wBAADPAwAADgAAAAAAAAAAAAAAAAAuAgAA&#10;ZHJzL2Uyb0RvYy54bWxQSwECLQAUAAYACAAAACEA+9pF898AAAALAQAADwAAAAAAAAAAAAAAAAAW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D7B864" wp14:editId="49942B08">
                <wp:simplePos x="0" y="0"/>
                <wp:positionH relativeFrom="column">
                  <wp:posOffset>5257800</wp:posOffset>
                </wp:positionH>
                <wp:positionV relativeFrom="paragraph">
                  <wp:posOffset>4086225</wp:posOffset>
                </wp:positionV>
                <wp:extent cx="0" cy="209550"/>
                <wp:effectExtent l="76200" t="0" r="57150" b="57150"/>
                <wp:wrapNone/>
                <wp:docPr id="90946492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B6BE3" id="Straight Arrow Connector 37" o:spid="_x0000_s1026" type="#_x0000_t32" style="position:absolute;margin-left:414pt;margin-top:321.75pt;width:0;height:1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fuAEAAMoDAAAOAAAAZHJzL2Uyb0RvYy54bWysU8uu0zAQ3SPxD5b3NGmliyBqehe9wAbB&#10;FY8P8HXGiSXHtsZD0/w9Y6dNESAkEJuJH3POnDme7O/PoxMnwGSDb+V2U0sBXofO+r6VX7+8ffFK&#10;ikTKd8oFD62cIcn7w/Nn+yk2sAtDcB2gYBKfmim2ciCKTVUlPcCo0iZE8HxpAo6KeIt91aGamH10&#10;1a6uX1ZTwC5i0JASnz4sl/JQ+I0BTR+NSUDCtZK1UYlY4lOO1WGvmh5VHKy+yFD/oGJU1nPRlepB&#10;kRLf0P5CNVqNIQVDGx3GKhhjNZQeuJtt/VM3nwcVofTC5qS42pT+H63+cDr6R2QbppiaFB8xd3E2&#10;OOYv6xPnYta8mgVnEno51Hy6q1/f3RUfqxsuYqJ3EEaRF61MhMr2Ax2D9/wiAbfFK3V6n4grM/AK&#10;yEWdz5GUdW98J2iOPDaEVvneQX4vTs8p1U1wWdHsYIF/AiNsxxKXMmWW4OhQnBRPgdIaPG1XJs7O&#10;MGOdW4F10fdH4CU/Q6HM2d+AV0SpHDyt4NH6gL+rTuerZLPkXx1Y+s4WPIVuLk9ZrOGBKV5dhjtP&#10;5I/7Ar/9gofvAAAA//8DAFBLAwQUAAYACAAAACEA0tcnQN4AAAALAQAADwAAAGRycy9kb3ducmV2&#10;LnhtbEyPwU7DMBBE70j8g7VI3KhDoCGEOBVCosciCge4ufE2jhqvo9hNAl/Poh7guLOjmTflanad&#10;GHEIrScF14sEBFLtTUuNgve356scRIiajO48oYIvDLCqzs9KXRg/0SuO29gIDqFQaAU2xr6QMtQW&#10;nQ4L3yPxb+8HpyOfQyPNoCcOd51MkySTTrfEDVb3+GSxPmyPTsFL8zG6lNat3N9/fq+bjTnYKSp1&#10;eTE/PoCIOMc/M/ziMzpUzLTzRzJBdAryNOctUUF2e7MEwY6TsmPlLluCrEr5f0P1AwAA//8DAFBL&#10;AQItABQABgAIAAAAIQC2gziS/gAAAOEBAAATAAAAAAAAAAAAAAAAAAAAAABbQ29udGVudF9UeXBl&#10;c10ueG1sUEsBAi0AFAAGAAgAAAAhADj9If/WAAAAlAEAAAsAAAAAAAAAAAAAAAAALwEAAF9yZWxz&#10;Ly5yZWxzUEsBAi0AFAAGAAgAAAAhABqZxh+4AQAAygMAAA4AAAAAAAAAAAAAAAAALgIAAGRycy9l&#10;Mm9Eb2MueG1sUEsBAi0AFAAGAAgAAAAhANLXJ0DeAAAACwEAAA8AAAAAAAAAAAAAAAAAEg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 w:rsidR="00034B59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508077" wp14:editId="6B9B3D2C">
                <wp:simplePos x="0" y="0"/>
                <wp:positionH relativeFrom="page">
                  <wp:align>right</wp:align>
                </wp:positionH>
                <wp:positionV relativeFrom="paragraph">
                  <wp:posOffset>4333240</wp:posOffset>
                </wp:positionV>
                <wp:extent cx="628650" cy="790575"/>
                <wp:effectExtent l="0" t="0" r="19050" b="28575"/>
                <wp:wrapNone/>
                <wp:docPr id="211977548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90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C5B5B" w14:textId="0932C96F" w:rsidR="000F6851" w:rsidRDefault="000F6851" w:rsidP="000F685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Speak to QA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08077" id="_x0000_s1037" style="position:absolute;left:0;text-align:left;margin-left:-1.7pt;margin-top:341.2pt;width:49.5pt;height:62.2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pPkgIAAJwFAAAOAAAAZHJzL2Uyb0RvYy54bWysVEtv2zAMvg/YfxB0X21nTR9BnSJo0WFA&#10;1xZth54VWYoFyKImKbGzXz9KdpygDXYYdrElPj6Sn0heXXeNJhvhvAJT0uIkp0QYDpUyq5L+fL37&#10;ckGJD8xUTIMRJd0KT6/nnz9dtXYmJlCDroQjCGL8rLUlrUOwsyzzvBYN8ydghUGlBNewgFe3yirH&#10;WkRvdDbJ87OsBVdZB1x4j9LbXknnCV9KwcOjlF4EokuKuYX0dem7jN9sfsVmK8dsrfiQBvuHLBqm&#10;DAYdoW5ZYGTt1AeoRnEHHmQ44dBkIKXiItWA1RT5u2peamZFqgXJ8Xakyf8/WP6webFPDmlorZ95&#10;PMYqOuma+Mf8SJfI2o5kiS4QjsKzycXZFCnlqDq/zKfn00hmtne2zodvAhoSDyV1sDbVMz5I4olt&#10;7n3o7Xd2MaAHrao7pXW6xCYQN9qRDcPnY5wLE74md71ufkDVy7EN8uEhUYzP3YsvdmJMKbVTREoJ&#10;HgTJ9lWnU9hqEUNr8ywkURXWOUkBR4TDXIpeVbNK9OJiOqTyIWYCjMgSixuxB4BjdRYDm4N9dBWp&#10;n0fn/G+J9dSOHikymDA6N8qAOwagwxi5t0fKDqiJx9AtO+QGxz2ZRtESqu2TIw76AfOW3yl89Xvm&#10;wxNzOFHYKLglwiN+pIa2pDCcKKnB/T4mj/bY6KilpMUJLan/tWZOUKK/GxyBy+L0NI50upxOzyd4&#10;cYea5aHGrJsbwC4qcB9Zno7RPujdUTpo3nCZLGJUVDHDMXZJeXC7y03oNweuIy4Wi2SGY2xZuDcv&#10;lkfwSHRs6NfujTk7tH7AmXmA3TSz2bvm722jp4HFOoBUaTL2vA5PgCsg9e+wruKOObwnq/1Snf8B&#10;AAD//wMAUEsDBBQABgAIAAAAIQBSg1Gm3gAAAAcBAAAPAAAAZHJzL2Rvd25yZXYueG1sTI/BTsMw&#10;EETvSPyDtUjcqNOqRHHIpioIJBAIQeEDtombhMbrKHbb8PcsJzjuzGjmbbGaXK+OdgydZ4T5LAFl&#10;ufJ1xw3C58fDVQYqROKaes8W4dsGWJXnZwXltT/xuz1uYqOkhENOCG2MQ651qFrrKMz8YFm8nR8d&#10;RTnHRtcjnaTc9XqRJKl21LEstDTYu9ZW+83BIZjJ3O7N0xvNX16/3P01L5/Xu0fEy4tpfQMq2in+&#10;heEXX9ChFKatP3AdVI8gj0SENFssQYltjAhbhCxJDeiy0P/5yx8AAAD//wMAUEsBAi0AFAAGAAgA&#10;AAAhALaDOJL+AAAA4QEAABMAAAAAAAAAAAAAAAAAAAAAAFtDb250ZW50X1R5cGVzXS54bWxQSwEC&#10;LQAUAAYACAAAACEAOP0h/9YAAACUAQAACwAAAAAAAAAAAAAAAAAvAQAAX3JlbHMvLnJlbHNQSwEC&#10;LQAUAAYACAAAACEA4lT6T5ICAACcBQAADgAAAAAAAAAAAAAAAAAuAgAAZHJzL2Uyb0RvYy54bWxQ&#10;SwECLQAUAAYACAAAACEAUoNRpt4AAAAHAQAADwAAAAAAAAAAAAAAAADsBAAAZHJzL2Rvd25yZXYu&#10;eG1sUEsFBgAAAAAEAAQA8wAAAPcFAAAAAA==&#10;" fillcolor="#c1f0c7 [662]" strokecolor="#030e13 [484]" strokeweight="1pt">
                <v:stroke joinstyle="miter"/>
                <v:textbox>
                  <w:txbxContent>
                    <w:p w14:paraId="106C5B5B" w14:textId="0932C96F" w:rsidR="000F6851" w:rsidRDefault="000F6851" w:rsidP="000F6851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Speak to QA Team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34B59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921F61" wp14:editId="2ACC2517">
                <wp:simplePos x="0" y="0"/>
                <wp:positionH relativeFrom="page">
                  <wp:posOffset>5648325</wp:posOffset>
                </wp:positionH>
                <wp:positionV relativeFrom="paragraph">
                  <wp:posOffset>4276725</wp:posOffset>
                </wp:positionV>
                <wp:extent cx="1152525" cy="1762125"/>
                <wp:effectExtent l="0" t="0" r="28575" b="28575"/>
                <wp:wrapNone/>
                <wp:docPr id="58597117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621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BFB69" w14:textId="77777777" w:rsidR="000F6851" w:rsidRDefault="000F6851" w:rsidP="000F685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provision to be delivered through AU Lifelong Learning Department via BlackBoard Ultra</w:t>
                            </w:r>
                          </w:p>
                          <w:p w14:paraId="20E055A2" w14:textId="15B582EA" w:rsidR="000F6851" w:rsidRDefault="000F6851" w:rsidP="000F6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21F61" id="_x0000_s1038" style="position:absolute;left:0;text-align:left;margin-left:444.75pt;margin-top:336.75pt;width:90.75pt;height:138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eYkQIAAJ4FAAAOAAAAZHJzL2Uyb0RvYy54bWysVN1r2zAQfx/sfxB6Xx17/VqoU0JLx6Bb&#10;S9vRZ0WWaoGk0yQldvbX7yQ7TmjLHsYIOPf5uw/d3cVlbzTZCB8U2JqWRzNKhOXQKPtS059PN5/O&#10;KQmR2YZpsKKmWxHo5eLjh4vOzUUFLehGeIIgNsw7V9M2RjcvisBbYVg4AicsKiV4wyKy/qVoPOsQ&#10;3eiims1Oiw584zxwEQJKrwclXWR8KQWPd1IGEYmuKeYW89fn7yp9i8UFm7945lrFxzTYP2RhmLIY&#10;dIK6ZpGRtVdvoIziHgLIeMTBFCCl4iLXgNWUs1fVPLbMiVwLNie4qU3h/8HyH5tHd++xDZ0L84Bk&#10;qqKX3qR/zI/0uVnbqVmij4SjsCxPKvxRwlFXnp1WJTKIU+zdnQ/xqwBDElFTD2vbPOCT5E6xzW2I&#10;g/3OLoUMoFVzo7TOTBoDcaU92TB8QMa5sPFzdtdr8x2aQY6DMBufEsX44IP4fCfGlPJAJaSc4EGQ&#10;Yl93puJWixRa2wchiWqw0ioHnBAOcykHVcsaMYjLkzGVNzEzYEKWWNyEPQK8V2c5dnO0T64iT/Tk&#10;PPtbYkNrJ48cGWycnI2y4N8D0HGKPNhjyw5ak8jYr3rsDb57lZJMohU023tPPAwrFhy/UfjqtyzE&#10;e+Zxp3D78E7EO/xIDV1NYaQoacH/fk+e7HHUUUtJhzta0/BrzbygRH+zuARfyuPjtNSZOT45q5Dx&#10;h5rVocauzRXgFJV4kRzPZLKPekdKD+YZz8kyRUUVsxxj15RHv2Ou4nA78CBxsVxmM1xkx+KtfXQ8&#10;gadGp4F+6p+Zd+PoR9yaH7DbZzZ/NfyDbfK0sFxHkCpvxr6v4xPgEcjzOx6sdGUO+Wy1P6uLPwAA&#10;AP//AwBQSwMEFAAGAAgAAAAhAG9uvtPhAAAADAEAAA8AAABkcnMvZG93bnJldi54bWxMj8FOwzAQ&#10;RO9I/IO1SNyoEyBtEuJUBYFEBUJt4QPceJuExusodtvw92xPcJvRPs3OFPPRduKIg28dKYgnEQik&#10;ypmWagVfny83KQgfNBndOUIFP+hhXl5eFDo37kRrPG5CLTiEfK4VNCH0uZS+atBqP3E9Et92brA6&#10;sB1qaQZ94nDbydsomkqrW+IPje7xqcFqvzlYBdmYPe6z5UrH7x/f9jmh+7fF7lWp66tx8QAi4Bj+&#10;YDjX5+pQcqetO5DxolOQplnCqILp7I7FmYhmMc/bcn7CQpaF/D+i/AUAAP//AwBQSwECLQAUAAYA&#10;CAAAACEAtoM4kv4AAADhAQAAEwAAAAAAAAAAAAAAAAAAAAAAW0NvbnRlbnRfVHlwZXNdLnhtbFBL&#10;AQItABQABgAIAAAAIQA4/SH/1gAAAJQBAAALAAAAAAAAAAAAAAAAAC8BAABfcmVscy8ucmVsc1BL&#10;AQItABQABgAIAAAAIQAbK2eYkQIAAJ4FAAAOAAAAAAAAAAAAAAAAAC4CAABkcnMvZTJvRG9jLnht&#10;bFBLAQItABQABgAIAAAAIQBvbr7T4QAAAAwBAAAPAAAAAAAAAAAAAAAAAOsEAABkcnMvZG93bnJl&#10;di54bWxQSwUGAAAAAAQABADzAAAA+QUAAAAA&#10;" fillcolor="#c1f0c7 [662]" strokecolor="#030e13 [484]" strokeweight="1pt">
                <v:stroke joinstyle="miter"/>
                <v:textbox>
                  <w:txbxContent>
                    <w:p w14:paraId="6F6BFB69" w14:textId="77777777" w:rsidR="000F6851" w:rsidRDefault="000F6851" w:rsidP="000F6851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provision to be delivered through AU Lifelong Learning Department via BlackBoard Ultra</w:t>
                      </w:r>
                    </w:p>
                    <w:p w14:paraId="20E055A2" w14:textId="15B582EA" w:rsidR="000F6851" w:rsidRDefault="000F6851" w:rsidP="000F685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4DFA74" wp14:editId="6373BA8B">
                <wp:simplePos x="0" y="0"/>
                <wp:positionH relativeFrom="column">
                  <wp:posOffset>5172075</wp:posOffset>
                </wp:positionH>
                <wp:positionV relativeFrom="paragraph">
                  <wp:posOffset>3086100</wp:posOffset>
                </wp:positionV>
                <wp:extent cx="0" cy="285750"/>
                <wp:effectExtent l="76200" t="0" r="57150" b="57150"/>
                <wp:wrapNone/>
                <wp:docPr id="137324498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C8C00" id="Straight Arrow Connector 36" o:spid="_x0000_s1026" type="#_x0000_t32" style="position:absolute;margin-left:407.25pt;margin-top:243pt;width:0;height:22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MtuAEAAMoDAAAOAAAAZHJzL2Uyb0RvYy54bWysU9uO0zAQfUfiHyy/06SVFlZR033oAi8I&#10;VsB+gNcZJ5Z8kz00yd8zdtoUAUJitS8TX+acOXM82d9N1rATxKS9a/l2U3MGTvpOu77lj98/vLnl&#10;LKFwnTDeQctnSPzu8PrVfgwN7PzgTQeREYlLzRhaPiCGpqqSHMCKtPEBHF0qH61A2sa+6qIYid2a&#10;alfXb6vRxy5ELyElOr1fLvmh8CsFEr8olQCZaTlpwxJjiU85Voe9aPoowqDlWYZ4hgortKOiK9W9&#10;QMF+RP0HldUy+uQVbqS3lVdKSyg9UDfb+rduvg0iQOmFzElhtSm9HK38fDq6h0g2jCE1KTzE3MWk&#10;os1f0semYta8mgUTMrkcSjrd3d68uyk+VldciAk/grcsL1qeMArdD3j0ztGL+LgtXonTp4RUmYAX&#10;QC5qXI4otHnvOoZzoLHBqIXrDeT3ovScUl0FlxXOBhb4V1BMdyRxKVNmCY4mspOgKRBSgsPtykTZ&#10;Gaa0MSuwLvr+CTznZyiUOfsf8Ioolb3DFWy18/Fv1XG6SFZL/sWBpe9swZPv5vKUxRoamOLVebjz&#10;RP66L/DrL3j4CQAA//8DAFBLAwQUAAYACAAAACEAL3gH1d8AAAALAQAADwAAAGRycy9kb3ducmV2&#10;LnhtbEyPwU7DMAyG70i8Q2Qkbizt2Kau1J0QEjuCGBzYLWuyplrjVE3WFp4eIw7jaPvT7+8vNpNr&#10;xWD60HhCSGcJCEOV1w3VCB/vz3cZiBAVadV6MghfJsCmvL4qVK79SG9m2MVacAiFXCHYGLtcylBZ&#10;41SY+c4Q346+dyry2NdS92rkcNfKeZKspFMN8QerOvNkTXXanR3Ca/05uDltG3lc77+39Ys+2TEi&#10;3t5Mjw8gopniBYZffVaHkp0O/kw6iBYhSxdLRhEW2YpLMfG3OSAs79MEZFnI/x3KHwAAAP//AwBQ&#10;SwECLQAUAAYACAAAACEAtoM4kv4AAADhAQAAEwAAAAAAAAAAAAAAAAAAAAAAW0NvbnRlbnRfVHlw&#10;ZXNdLnhtbFBLAQItABQABgAIAAAAIQA4/SH/1gAAAJQBAAALAAAAAAAAAAAAAAAAAC8BAABfcmVs&#10;cy8ucmVsc1BLAQItABQABgAIAAAAIQC3lBMtuAEAAMoDAAAOAAAAAAAAAAAAAAAAAC4CAABkcnMv&#10;ZTJvRG9jLnhtbFBLAQItABQABgAIAAAAIQAveAfV3wAAAAsBAAAPAAAAAAAAAAAAAAAAABI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6F9AFD" wp14:editId="1D9168DD">
                <wp:simplePos x="0" y="0"/>
                <wp:positionH relativeFrom="column">
                  <wp:posOffset>3495675</wp:posOffset>
                </wp:positionH>
                <wp:positionV relativeFrom="paragraph">
                  <wp:posOffset>3057525</wp:posOffset>
                </wp:positionV>
                <wp:extent cx="1676400" cy="9525"/>
                <wp:effectExtent l="0" t="0" r="19050" b="28575"/>
                <wp:wrapNone/>
                <wp:docPr id="174826495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CFB69" id="Straight Connector 3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240.75pt" to="407.2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yknQEAAJcDAAAOAAAAZHJzL2Uyb0RvYy54bWysU01v2zAMvRfofxB0b+wEbdYZcXposV2K&#10;rtjaH6DKVCxAX6C02Pn3pZTEGbYCQ4teaEnkI/ke6dXNaA3bAkbtXcvns5ozcNJ32m1a/vz07eKa&#10;s5iE64TxDlq+g8hv1udnqyE0sPC9Nx0goyQuNkNoeZ9SaKoqyh6siDMfwJFTebQi0RU3VYdioOzW&#10;VIu6XlaDxy6glxAjvd7tnXxd8isFMv1QKkJipuXUWyoWi33JtlqvRLNBEXotD22ID3RhhXZUdEp1&#10;J5Jgv1H/k8pqiT56lWbS28orpSUUDsRmXv/F5lcvAhQuJE4Mk0zx89LKh+2te0SSYQixieERM4tR&#10;oc1f6o+NRazdJBaMiUl6nC+/LC9r0lSS7+vV4iprWZ2wAWP6Dt6yfGi50S5TEY3Y3se0Dz2GEO5U&#10;vZzSzkAONu4nKKa7XK+gy2LArUG2FTRSISW4ND+ULtEZprQxE7D+P/AQn6FQluY94AlRKnuXJrDV&#10;zuNb1dN4bFnt448K7HlnCV58tytzKdLQ9Iu4h03N6/XnvcBP/9P6FQAA//8DAFBLAwQUAAYACAAA&#10;ACEAEYzGv+IAAAALAQAADwAAAGRycy9kb3ducmV2LnhtbEyPQUvDQBCF74L/YRnBm91NbSSk2ZRS&#10;EGtBilVoj9vsmkSzs2F326T/3ulJb2/mPd58UyxG27Gz8aF1KCGZCGAGK6dbrCV8fjw/ZMBCVKhV&#10;59BIuJgAi/L2plC5dgO+m/Mu1oxKMORKQhNjn3MeqsZYFSauN0jel/NWRRp9zbVXA5Xbjk+FeOJW&#10;tUgXGtWbVWOqn93JSnjz6/Vqubl84/Zgh/10s9++ji9S3t+NyzmwaMb4F4YrPqFDSUxHd0IdWCch&#10;TUVKUQmzLCFBiSyZkTheN48CeFnw/z+UvwAAAP//AwBQSwECLQAUAAYACAAAACEAtoM4kv4AAADh&#10;AQAAEwAAAAAAAAAAAAAAAAAAAAAAW0NvbnRlbnRfVHlwZXNdLnhtbFBLAQItABQABgAIAAAAIQA4&#10;/SH/1gAAAJQBAAALAAAAAAAAAAAAAAAAAC8BAABfcmVscy8ucmVsc1BLAQItABQABgAIAAAAIQCF&#10;n4yknQEAAJcDAAAOAAAAAAAAAAAAAAAAAC4CAABkcnMvZTJvRG9jLnhtbFBLAQItABQABgAIAAAA&#10;IQARjMa/4gAAAAsBAAAPAAAAAAAAAAAAAAAAAPc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D2B1A7" wp14:editId="0C0348AC">
                <wp:simplePos x="0" y="0"/>
                <wp:positionH relativeFrom="column">
                  <wp:posOffset>3429000</wp:posOffset>
                </wp:positionH>
                <wp:positionV relativeFrom="paragraph">
                  <wp:posOffset>2066924</wp:posOffset>
                </wp:positionV>
                <wp:extent cx="57150" cy="1000125"/>
                <wp:effectExtent l="0" t="0" r="19050" b="28575"/>
                <wp:wrapNone/>
                <wp:docPr id="1132409615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715AF" id="Straight Connector 3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62.75pt" to="274.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5/ngEAAJgDAAAOAAAAZHJzL2Uyb0RvYy54bWysU01v2zAMvQ/ofxB0X2wHSDcYcXposV2K&#10;ttjHD1BlKhYgiYKkxs6/L6UkztAWKFrsQksiH8n3SK+vJmvYDkLU6DreLGrOwEnstdt2/O+fH1+/&#10;cxaTcL0w6KDje4j8anPxZT36FpY4oOkhMEriYjv6jg8p+baqohzAirhAD46cCoMVia5hW/VBjJTd&#10;mmpZ15fViKH3ASXESK83ByfflPxKgUz3SkVIzHScekvFhmIfs602a9Fug/CDlsc2xCe6sEI7Kjqn&#10;uhFJsKegX6WyWgaMqNJCoq1QKS2hcCA2Tf2Cze9BeChcSJzoZ5ni/0sr73bX7iGQDKOPbfQPIbOY&#10;VLD5S/2xqYi1n8WCKTFJj6tvzYoUleRp6rpulqssZnUG+xDTT0DL8qHjRrvMRbRidxvTIfQUQrhz&#10;+XJKewM52LhfoJjuqWBT0GUz4NoEthM0UyEluNQcS5foDFPamBlYvw88xmcolK35CHhGlMro0gy2&#10;2mF4q3qaTi2rQ/xJgQPvLMEj9vsymCINjb+Ie1zVvF//3gv8/ENtngEAAP//AwBQSwMEFAAGAAgA&#10;AAAhAJ3I3u7jAAAACwEAAA8AAABkcnMvZG93bnJldi54bWxMj1FLwzAUhd8F/0O4gm8usWtl1qZj&#10;DMQ5kLFNmI9ZE9tqc1OSbO3+vdcnfTz3HM79TjEfbcfOxofWoYT7iQBmsHK6xVrC+/75bgYsRIVa&#10;dQ6NhIsJMC+vrwqVazfg1px3sWZUgiFXEpoY+5zzUDXGqjBxvUHyPp23KpL0NddeDVRuO54I8cCt&#10;apE+NKo3y8ZU37uTlfDmV6vlYn35ws2HHQ7J+rB5HV+kvL0ZF0/AohnjXxh+8QkdSmI6uhPqwDoJ&#10;WSpoS5QwTbIMGCWy9JEuRwnpbCqAlwX/v6H8AQAA//8DAFBLAQItABQABgAIAAAAIQC2gziS/gAA&#10;AOEBAAATAAAAAAAAAAAAAAAAAAAAAABbQ29udGVudF9UeXBlc10ueG1sUEsBAi0AFAAGAAgAAAAh&#10;ADj9If/WAAAAlAEAAAsAAAAAAAAAAAAAAAAALwEAAF9yZWxzLy5yZWxzUEsBAi0AFAAGAAgAAAAh&#10;AOLxjn+eAQAAmAMAAA4AAAAAAAAAAAAAAAAALgIAAGRycy9lMm9Eb2MueG1sUEsBAi0AFAAGAAgA&#10;AAAhAJ3I3u7jAAAACwEAAA8AAAAAAAAAAAAAAAAA+A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33B465" wp14:editId="3EA4EA9D">
                <wp:simplePos x="0" y="0"/>
                <wp:positionH relativeFrom="column">
                  <wp:posOffset>3228341</wp:posOffset>
                </wp:positionH>
                <wp:positionV relativeFrom="paragraph">
                  <wp:posOffset>2066925</wp:posOffset>
                </wp:positionV>
                <wp:extent cx="45719" cy="1343025"/>
                <wp:effectExtent l="38100" t="0" r="69215" b="47625"/>
                <wp:wrapNone/>
                <wp:docPr id="664492593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9097" id="Straight Arrow Connector 32" o:spid="_x0000_s1026" type="#_x0000_t32" style="position:absolute;margin-left:254.2pt;margin-top:162.75pt;width:3.6pt;height:10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z8vgEAAM8DAAAOAAAAZHJzL2Uyb0RvYy54bWysU01v1DAQvSPxHyzf2STbFmi02R62wAVB&#10;VegPcJ1xYsmxrfGwSf49trObRYCQQFwm/pg38+b5ZXc3DYYdAYN2tuHVpuQMrHSttl3Dn76+f/WW&#10;s0DCtsI4Cw2fIfC7/csXu9HXsHW9My0gi0VsqEff8J7I10URZA+DCBvnwcZL5XAQFLfYFS2KMVYf&#10;TLEty9fF6LD16CSEEE/vl0u+z/WVAkmflQpAzDQ8cqMcMcfnFIv9TtQdCt9reaIh/oHFILSNTddS&#10;94IE+4b6l1KDluiCU7SRbiicUlpCniFOU5U/TfOlFx7yLFGc4FeZwv8rKz8dD/YBowyjD3XwD5im&#10;mBQO6Rv5sSmLNa9iwURMxsPrmzfVLWcy3lRX11fl9iaJWVzAHgN9ADewtGh4IBS66+ngrI3P4rDK&#10;gonjx0AL8AxInY1NkYQ272zLaPbRO4Ra2M7AqU9KKS6s84pmAwv8ERTTbeS5tMmGgoNBdhTRCkJK&#10;sFStlWJ2giltzAosM78/Ak/5CQrZbH8DXhG5s7O0ggdtHf6uO01nymrJPyuwzJ0keHbtnN8zSxNd&#10;k9/k5PBkyx/3GX75D/ffAQAA//8DAFBLAwQUAAYACAAAACEAHzuOEOAAAAALAQAADwAAAGRycy9k&#10;b3ducmV2LnhtbEyPwU7DMAyG70i8Q2QkbixZR8coTSeExI6gDQ7bLWu8pFrjVE3WFp6ecIKbLX/6&#10;/f3lenItG7APjScJ85kAhlR73ZCR8PnxercCFqIirVpPKOELA6yr66tSFdqPtMVhFw1LIRQKJcHG&#10;2BWch9qiU2HmO6R0O/neqZjW3nDdqzGFu5ZnQiy5Uw2lD1Z1+GKxPu8uTsK72Q8uo03DT4+H7415&#10;02c7Rilvb6bnJ2ARp/gHw69+UocqOR39hXRgrYRcrO4TKmGR5TmwROTzfAnsmIbFgwBelfx/h+oH&#10;AAD//wMAUEsBAi0AFAAGAAgAAAAhALaDOJL+AAAA4QEAABMAAAAAAAAAAAAAAAAAAAAAAFtDb250&#10;ZW50X1R5cGVzXS54bWxQSwECLQAUAAYACAAAACEAOP0h/9YAAACUAQAACwAAAAAAAAAAAAAAAAAv&#10;AQAAX3JlbHMvLnJlbHNQSwECLQAUAAYACAAAACEATJ08/L4BAADPAwAADgAAAAAAAAAAAAAAAAAu&#10;AgAAZHJzL2Uyb0RvYy54bWxQSwECLQAUAAYACAAAACEAHzuOEOAAAAALAQAADwAAAAAAAAAAAAAA&#10;AAAY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  <w:r w:rsidR="00034B59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CA1AC2" wp14:editId="3D4F48A2">
                <wp:simplePos x="0" y="0"/>
                <wp:positionH relativeFrom="column">
                  <wp:posOffset>3733800</wp:posOffset>
                </wp:positionH>
                <wp:positionV relativeFrom="paragraph">
                  <wp:posOffset>2181225</wp:posOffset>
                </wp:positionV>
                <wp:extent cx="1057275" cy="714375"/>
                <wp:effectExtent l="0" t="0" r="28575" b="28575"/>
                <wp:wrapNone/>
                <wp:docPr id="58196645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14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75738" w14:textId="733CC22D" w:rsidR="00DF56AE" w:rsidRDefault="00DF56AE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Proposal to be discussed with PVC (ESE)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A1AC2" id="_x0000_s1039" style="position:absolute;left:0;text-align:left;margin-left:294pt;margin-top:171.75pt;width:83.25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pXkQIAAJ0FAAAOAAAAZHJzL2Uyb0RvYy54bWysVN1P2zAQf5+0/8Hy+0jSlgEVKaqKmCYx&#10;QMDEs+vYxJLj82y3SffX7+ykaQVoD9Nekvv83Yfv7vKqazTZCucVmJIWJzklwnColHkt6c/nmy/n&#10;lPjATMU0GFHSnfD0avH502Vr52ICNehKOIIgxs9bW9I6BDvPMs9r0TB/AlYYVEpwDQvIutescqxF&#10;9EZnkzz/mrXgKuuAC+9Ret0r6SLhSyl4uJfSi0B0STG3kL4ufdfxmy0u2fzVMVsrPqTB/iGLhimD&#10;QUeoaxYY2Tj1DqpR3IEHGU44NBlIqbhINWA1Rf6mmqeaWZFqweZ4O7bJ/z9Yfrd9sg8O29BaP/dI&#10;xio66Zr4x/xIl5q1G5slukA4Cov89GxydkoJR91ZMZsijTDZwds6H74JaEgkSupgY6pHfJHUKLa9&#10;9aG339vFiB60qm6U1omJUyBW2pEtw/djnAsTpsldb5ofUPVynIN8eEkU43v34vO9GFNK8xSRUoJH&#10;QbJD2YkKOy1iaG0ehSSqwkInKeCIcJxL0atqVoleXJwOqbyLmQAjssTiRuwB4KM6i6Gbg310FWmg&#10;R+f8b4n1rR09UmQwYXRulAH3EYAOY+TeHlt21JpIhm7dYW9wBqYxyShaQ7V7cMRBv2He8huFr37L&#10;fHhgDlcKlw/PRLjHj9TQlhQGipIa3O+P5NEeJx21lLS4oiX1vzbMCUr0d4M7cFHMZnGnEzPDaUTG&#10;HWvWxxqzaVaAU1TgQbI8kdE+6D0pHTQveE2WMSqqmOEYu6Q8uD2zCv3pwHvExXKZzHCPLQu35sny&#10;CB4bHQf6uXthzg6jH3Bp7mC/zmz+Zvh72+hpYLkJIFXajENfhyfAG5Dmd7hX8cgc88nqcFUXfwAA&#10;AP//AwBQSwMEFAAGAAgAAAAhAHtKTczjAAAACwEAAA8AAABkcnMvZG93bnJldi54bWxMj8FOwzAQ&#10;RO9I/IO1SNyoU5q0ScimKggkKhAqhQ/Yxm4SGq+j2G3D32NOcJvVjGbfFMvRdOKkB9daRphOIhCa&#10;K6tarhE+P55uUhDOEyvqLGuEb+1gWV5eFJQre+Z3fdr6WoQSdjkhNN73uZSuarQhN7G95uDt7WDI&#10;h3OopRroHMpNJ2+jaC4NtRw+NNTrh0ZXh+3RIGRjdn/I1huavr59mceE45fV/hnx+mpc3YHwevR/&#10;YfjFD+hQBqadPbJyokNI0jRs8QizeJaACIlFEgexQ4iTeQSyLOT/DeUPAAAA//8DAFBLAQItABQA&#10;BgAIAAAAIQC2gziS/gAAAOEBAAATAAAAAAAAAAAAAAAAAAAAAABbQ29udGVudF9UeXBlc10ueG1s&#10;UEsBAi0AFAAGAAgAAAAhADj9If/WAAAAlAEAAAsAAAAAAAAAAAAAAAAALwEAAF9yZWxzLy5yZWxz&#10;UEsBAi0AFAAGAAgAAAAhANYbqleRAgAAnQUAAA4AAAAAAAAAAAAAAAAALgIAAGRycy9lMm9Eb2Mu&#10;eG1sUEsBAi0AFAAGAAgAAAAhAHtKTczjAAAACwEAAA8AAAAAAAAAAAAAAAAA6wQAAGRycy9kb3du&#10;cmV2LnhtbFBLBQYAAAAABAAEAPMAAAD7BQAAAAA=&#10;" fillcolor="#c1f0c7 [662]" strokecolor="#030e13 [484]" strokeweight="1pt">
                <v:stroke joinstyle="miter"/>
                <v:textbox>
                  <w:txbxContent>
                    <w:p w14:paraId="35675738" w14:textId="733CC22D" w:rsidR="00DF56AE" w:rsidRDefault="00DF56AE" w:rsidP="00DF56A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Proposal to be discussed with PVC (ESE)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085503" wp14:editId="3C235A6B">
                <wp:simplePos x="0" y="0"/>
                <wp:positionH relativeFrom="column">
                  <wp:posOffset>5572125</wp:posOffset>
                </wp:positionH>
                <wp:positionV relativeFrom="paragraph">
                  <wp:posOffset>1619250</wp:posOffset>
                </wp:positionV>
                <wp:extent cx="9525" cy="219075"/>
                <wp:effectExtent l="38100" t="0" r="66675" b="47625"/>
                <wp:wrapNone/>
                <wp:docPr id="1503975151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66F40" id="Straight Arrow Connector 30" o:spid="_x0000_s1026" type="#_x0000_t32" style="position:absolute;margin-left:438.75pt;margin-top:127.5pt;width:.75pt;height:17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1hugEAAM0DAAAOAAAAZHJzL2Uyb0RvYy54bWysU8uu0zAQ3SPxD5b3NEmlArdqehe9wAbB&#10;FY8P8HXGiSW/NB6a5O+xnTZFgJBAbCZ+zJk5c3xyuJ+sYWfAqL1rebOpOQMnfadd3/KvX96+eM1Z&#10;JOE6YbyDls8Q+f3x+bPDGPaw9YM3HSBLRVzcj6HlA1HYV1WUA1gRNz6AS5fKoxWUtthXHYoxVbem&#10;2tb1y2r02AX0EmJMpw/LJT+W+kqBpI9KRSBmWp64UYlY4lOO1fEg9j2KMGh5oSH+gYUV2qWma6kH&#10;QYJ9Q/1LKasl+ugVbaS3lVdKSygzpGma+qdpPg8iQJkliRPDKlP8f2Xlh/PJPWKSYQxxH8Mj5ikm&#10;hTZ/Ez82FbHmVSyYiMl0eLfb7jiT6WLb3NWvdlnK6gYNGOkdeMvyouWRUOh+oJN3Lj2Kx6bIJc7v&#10;Iy3AKyD3NS5HEtq8cR2jOSTnEGrhegOXPjmlunEuK5oNLPBPoJjuEsulTbETnAyys0hGEFKCo2at&#10;lLIzTGljVmBd+P0ReMnPUChW+xvwiiidvaMVbLXz+LvuNF0pqyX/qsAyd5bgyXdzec0iTfJMeZOL&#10;v7Mpf9wX+O0vPH4HAAD//wMAUEsDBBQABgAIAAAAIQAryU/B3wAAAAsBAAAPAAAAZHJzL2Rvd25y&#10;ZXYueG1sTI/NTsQwDITvSLxDZCRubEql0h+arhASewSxcIBbtvE21TZO1WTbwtNjTnCzPaPxN/V2&#10;dYOYcQq9JwW3mwQEUutNT52C97enmwJEiJqMHjyhgi8MsG0uL2pdGb/QK8772AkOoVBpBTbGsZIy&#10;tBadDhs/IrF29JPTkdepk2bSC4e7QaZJcied7ok/WD3io8X2tD87BS/dx+xS2vXyWH5+77pnc7JL&#10;VOr6an24BxFxjX9m+MVndGiY6eDPZIIYFBR5nrFVQZplXIodRV7ycOBLUWYgm1r+79D8AAAA//8D&#10;AFBLAQItABQABgAIAAAAIQC2gziS/gAAAOEBAAATAAAAAAAAAAAAAAAAAAAAAABbQ29udGVudF9U&#10;eXBlc10ueG1sUEsBAi0AFAAGAAgAAAAhADj9If/WAAAAlAEAAAsAAAAAAAAAAAAAAAAALwEAAF9y&#10;ZWxzLy5yZWxzUEsBAi0AFAAGAAgAAAAhAPYRLWG6AQAAzQMAAA4AAAAAAAAAAAAAAAAALgIAAGRy&#10;cy9lMm9Eb2MueG1sUEsBAi0AFAAGAAgAAAAhACvJT8HfAAAACwEAAA8AAAAAAAAAAAAAAAAAFA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5B78FB" wp14:editId="40FBF7C6">
                <wp:simplePos x="0" y="0"/>
                <wp:positionH relativeFrom="column">
                  <wp:posOffset>5372100</wp:posOffset>
                </wp:positionH>
                <wp:positionV relativeFrom="paragraph">
                  <wp:posOffset>742950</wp:posOffset>
                </wp:positionV>
                <wp:extent cx="19050" cy="333375"/>
                <wp:effectExtent l="57150" t="0" r="76200" b="47625"/>
                <wp:wrapNone/>
                <wp:docPr id="2069806411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68FFF" id="Straight Arrow Connector 29" o:spid="_x0000_s1026" type="#_x0000_t32" style="position:absolute;margin-left:423pt;margin-top:58.5pt;width:1.5pt;height:26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fEuQEAAM4DAAAOAAAAZHJzL2Uyb0RvYy54bWysU8uO1DAQvCPxD5bvTJJFyyOazB5mgQuC&#10;FY8P8DrtxJJfsptJ8ve0nZkMAiQEIoeOHXd1V5cr+7vZGnaCmLR3HW92NWfgpO+1Gzr+9cvbZ684&#10;SyhcL4x30PEFEr87PH2yn0ILN370pofIqIhL7RQ6PiKGtqqSHMGKtPMBHB0qH61A2sah6qOYqLo1&#10;1U1dv6gmH/sQvYSU6Ov9esgPpb5SIPGjUgmQmY4TNywxlviYY3XYi3aIIoxanmmIf2BhhXbUdCt1&#10;L1Cwb1H/UspqGX3yCnfS28orpSWUGWiapv5pms+jCFBmIXFS2GRK/6+s/HA6uodIMkwhtSk8xDzF&#10;rKLNb+LH5iLWsokFMzJJH5vX9S0pKunkOT0vb7OW1RUbYsJ34C3Li44njEIPIx69c3QrPjZFL3F6&#10;n3AFXgC5sXE5otDmjesZLoGsg1ELNxg498kp1ZV0WeFiYIV/AsV0n2mWNsVPcDSRnQQ5QUgJDput&#10;EmVnmNLGbMD6z8BzfoZC8drfgDdE6ewdbmCrnY+/647zhbJa8y8KrHNnCR59v5TrLNKQacqdnA2e&#10;XfnjvsCvv+HhOwAAAP//AwBQSwMEFAAGAAgAAAAhALTl5RDeAAAACwEAAA8AAABkcnMvZG93bnJl&#10;di54bWxMT0FOwzAQvCPxB2srcaNOqxKSNE6FkOgRROEANzfexlHjdRS7SeD1LCe4zeyMZmfK3ew6&#10;MeIQWk8KVssEBFLtTUuNgve3p9sMRIiajO48oYIvDLCrrq9KXRg/0SuOh9gIDqFQaAU2xr6QMtQW&#10;nQ5L3yOxdvKD05Hp0Egz6InDXSfXSZJKp1viD1b3+GixPh8uTsFL8zG6Ne1beco/v/fNsznbKSp1&#10;s5gftiAizvHPDL/1uTpU3OnoL2SC6BRkm5S3RBZW9wzYkW1yBke+pPkdyKqU/zdUPwAAAP//AwBQ&#10;SwECLQAUAAYACAAAACEAtoM4kv4AAADhAQAAEwAAAAAAAAAAAAAAAAAAAAAAW0NvbnRlbnRfVHlw&#10;ZXNdLnhtbFBLAQItABQABgAIAAAAIQA4/SH/1gAAAJQBAAALAAAAAAAAAAAAAAAAAC8BAABfcmVs&#10;cy8ucmVsc1BLAQItABQABgAIAAAAIQBBDrfEuQEAAM4DAAAOAAAAAAAAAAAAAAAAAC4CAABkcnMv&#10;ZTJvRG9jLnhtbFBLAQItABQABgAIAAAAIQC05eUQ3gAAAAsBAAAPAAAAAAAAAAAAAAAAABM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D550D8" wp14:editId="1495F97A">
                <wp:simplePos x="0" y="0"/>
                <wp:positionH relativeFrom="column">
                  <wp:posOffset>3819525</wp:posOffset>
                </wp:positionH>
                <wp:positionV relativeFrom="paragraph">
                  <wp:posOffset>5057775</wp:posOffset>
                </wp:positionV>
                <wp:extent cx="9525" cy="304800"/>
                <wp:effectExtent l="38100" t="0" r="66675" b="57150"/>
                <wp:wrapNone/>
                <wp:docPr id="2074970252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EB9D3" id="Straight Arrow Connector 28" o:spid="_x0000_s1026" type="#_x0000_t32" style="position:absolute;margin-left:300.75pt;margin-top:398.25pt;width:.75pt;height:2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ETvQEAAM0DAAAOAAAAZHJzL2Uyb0RvYy54bWysU9uO0zAQfUfiHyy/06SFRUvUdB+6wAuC&#10;FQsf4HXGiSXfZA9N8veMnTZFgJBAvEx8mTNz5vhkfzdZw04Qk/au5dtNzRk46Tvt+pZ//fLuxS1n&#10;CYXrhPEOWj5D4neH58/2Y2hg5wdvOoiMirjUjKHlA2JoqirJAaxIGx/A0aXy0QqkbeyrLoqRqltT&#10;7er6dTX62IXoJaREp/fLJT+U+kqBxE9KJUBmWk7csMRY4lOO1WEvmj6KMGh5piH+gYUV2lHTtdS9&#10;QMG+Rf1LKatl9Mkr3EhvK6+UllBmoGm29U/TPA4iQJmFxElhlSn9v7Ly4+noHiLJMIbUpPAQ8xST&#10;ijZ/iR+biljzKhZMyCQdvrnZ3XAm6eJl/eq2LlJWV2iICd+DtywvWp4wCt0PePTO0aP4uC1yidOH&#10;hNScgBdA7mtcjii0ees6hnMg52DUwvUG8pNRek6prpzLCmcDC/wzKKY7Yrm0KXaCo4nsJMgIQkpw&#10;uF0rUXaGKW3MCqwLvz8Cz/kZCsVqfwNeEaWzd7iCrXY+/q47ThfKasm/KLDMnSV48t1cXrNIQ54p&#10;Wp39nU35477Ar3/h4TsAAAD//wMAUEsDBBQABgAIAAAAIQC7ED9X4AAAAAsBAAAPAAAAZHJzL2Rv&#10;d25yZXYueG1sTI/BTsMwDIbvSLxDZCRuLNnYylbqTgiJHUEMDnDLmiyt1jhVk7WFp8ec4GbLn35/&#10;f7GdfCsG28cmEMJ8pkBYqoJpyCG8vz3drEHEpMnoNpBF+LIRtuXlRaFzE0Z6tcM+OcEhFHONUKfU&#10;5VLGqrZex1noLPHtGHqvE6+9k6bXI4f7Vi6UyqTXDfGHWnf2sbbVaX/2CC/uY/AL2jXyuPn83rln&#10;c6rHhHh9NT3cg0h2Sn8w/OqzOpTsdAhnMlG0CJmarxhFuNtkPDCRqVtud0BYL5crkGUh/3cofwAA&#10;AP//AwBQSwECLQAUAAYACAAAACEAtoM4kv4AAADhAQAAEwAAAAAAAAAAAAAAAAAAAAAAW0NvbnRl&#10;bnRfVHlwZXNdLnhtbFBLAQItABQABgAIAAAAIQA4/SH/1gAAAJQBAAALAAAAAAAAAAAAAAAAAC8B&#10;AABfcmVscy8ucmVsc1BLAQItABQABgAIAAAAIQAbZFETvQEAAM0DAAAOAAAAAAAAAAAAAAAAAC4C&#10;AABkcnMvZTJvRG9jLnhtbFBLAQItABQABgAIAAAAIQC7ED9X4AAAAAsBAAAPAAAAAAAAAAAAAAAA&#10;ABc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 w:rsidR="00034B59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CC2F71" wp14:editId="3D402B20">
                <wp:simplePos x="0" y="0"/>
                <wp:positionH relativeFrom="column">
                  <wp:posOffset>2924175</wp:posOffset>
                </wp:positionH>
                <wp:positionV relativeFrom="paragraph">
                  <wp:posOffset>5362575</wp:posOffset>
                </wp:positionV>
                <wp:extent cx="1724025" cy="1447800"/>
                <wp:effectExtent l="0" t="0" r="28575" b="19050"/>
                <wp:wrapNone/>
                <wp:docPr id="12196537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47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B0A03" w14:textId="4B9CA009" w:rsidR="000F6851" w:rsidRDefault="000F6851" w:rsidP="000F685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the HEP platform is not appropriate, provision to be delivered through AU Lifelong Learning Department via BlackBoard Ultra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C2F71" id="_x0000_s1040" style="position:absolute;left:0;text-align:left;margin-left:230.25pt;margin-top:422.25pt;width:135.75pt;height:1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NYkgIAAJ4FAAAOAAAAZHJzL2Uyb0RvYy54bWysVN1P2zAQf5+0/8Hy+0jSlcEiUlSBmCYx&#10;qICJZ9exiSXH59luk+6v39lJ04qxPUx7Se7zdx++u4vLvtVkK5xXYCpanOSUCMOhVualot+fbj6c&#10;U+IDMzXTYERFd8LTy8X7dxedLcUMGtC1cARBjC87W9EmBFtmmeeNaJk/ASsMKiW4lgVk3UtWO9Yh&#10;equzWZ5/yjpwtXXAhfcovR6UdJHwpRQ83EvpRSC6ophbSF+Xvuv4zRYXrHxxzDaKj2mwf8iiZcpg&#10;0AnqmgVGNk79BtUq7sCDDCcc2gykVFykGrCaIn9VzWPDrEi1YHO8ndrk/x8sv9s+2pXDNnTWlx7J&#10;WEUvXRv/mB/pU7N2U7NEHwhHYXE2m+ezU0o46or5/Ow8T+3MDu7W+fBFQEsiUVEHG1M/4JOkTrHt&#10;rQ8YF+33djGkB63qG6V1YuIYiCvtyJbhAzLOhQkfk7vetN+gHuQ4CENsVqIYH3wQY0JTSmmgIlIK&#10;eBQkO9SdqLDTIobW5kFIomqsdJYCTgjHuRSDqmG1GMTF6Z9iJsCILLG4CXsEeKvOIg4ndme0j64i&#10;TfTknP8tscF58kiRwYTJuVUG3FsAOkyRB3vM4qg1kQz9usfexHePSUbRGurdyhEHw4p5y28Uvvot&#10;82HFHO4Ubh/eiXCPH6mhqyiMFCUNuJ9vyaM9jjpqKelwRyvqf2yYE5TorwaX4DOOXVzqxMxPz2bI&#10;uGPN+lhjNu0V4BQVeJEsT2S0D3pPSgftM56TZYyKKmY4xq4oD27PXIXhduBB4mK5TGa4yJaFW/No&#10;eQSPjY4D/dQ/M2fH0Q+4NXew32dWvhr+wTZ6GlhuAkiVNuPQ1/EJ8AikkRgPVrwyx3yyOpzVxS8A&#10;AAD//wMAUEsDBBQABgAIAAAAIQDWlQ6S4gAAAAwBAAAPAAAAZHJzL2Rvd25yZXYueG1sTI/RTsMw&#10;DEXfkfiHyEi8sXSl3dbSdBoIJBAIbYMPyBqvLWucqsm28veYJ3iz5aPrc4vlaDtxwsG3jhRMJxEI&#10;pMqZlmoFnx9PNwsQPmgyunOECr7Rw7K8vCh0btyZNnjahlpwCPlcK2hC6HMpfdWg1X7ieiS+7d1g&#10;deB1qKUZ9JnDbSfjKJpJq1viD43u8aHB6rA9WgXZmN0fspe1nr69f9nHlJLX1f5ZqeurcXUHIuAY&#10;/mD41Wd1KNlp545kvOgUJLMoZVTBIkl4YGJ+G3O7HaPRPE5BloX8X6L8AQAA//8DAFBLAQItABQA&#10;BgAIAAAAIQC2gziS/gAAAOEBAAATAAAAAAAAAAAAAAAAAAAAAABbQ29udGVudF9UeXBlc10ueG1s&#10;UEsBAi0AFAAGAAgAAAAhADj9If/WAAAAlAEAAAsAAAAAAAAAAAAAAAAALwEAAF9yZWxzLy5yZWxz&#10;UEsBAi0AFAAGAAgAAAAhAHHAw1iSAgAAngUAAA4AAAAAAAAAAAAAAAAALgIAAGRycy9lMm9Eb2Mu&#10;eG1sUEsBAi0AFAAGAAgAAAAhANaVDpLiAAAADAEAAA8AAAAAAAAAAAAAAAAA7AQAAGRycy9kb3du&#10;cmV2LnhtbFBLBQYAAAAABAAEAPMAAAD7BQAAAAA=&#10;" fillcolor="#c1f0c7 [662]" strokecolor="#030e13 [484]" strokeweight="1pt">
                <v:stroke joinstyle="miter"/>
                <v:textbox>
                  <w:txbxContent>
                    <w:p w14:paraId="669B0A03" w14:textId="4B9CA009" w:rsidR="000F6851" w:rsidRDefault="000F6851" w:rsidP="000F6851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the HEP platform is not appropriate, provision to be delivered through AU Lifelong Learning Department via BlackBoard Ultra</w:t>
                      </w:r>
                    </w:p>
                  </w:txbxContent>
                </v:textbox>
              </v:roundrect>
            </w:pict>
          </mc:Fallback>
        </mc:AlternateContent>
      </w:r>
      <w:r w:rsidR="00034B5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E008CD" wp14:editId="087B801B">
                <wp:simplePos x="0" y="0"/>
                <wp:positionH relativeFrom="column">
                  <wp:posOffset>3733800</wp:posOffset>
                </wp:positionH>
                <wp:positionV relativeFrom="paragraph">
                  <wp:posOffset>3933825</wp:posOffset>
                </wp:positionV>
                <wp:extent cx="9525" cy="323850"/>
                <wp:effectExtent l="38100" t="0" r="66675" b="57150"/>
                <wp:wrapNone/>
                <wp:docPr id="1015455817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F0E10" id="Straight Arrow Connector 25" o:spid="_x0000_s1026" type="#_x0000_t32" style="position:absolute;margin-left:294pt;margin-top:309.75pt;width:.75pt;height:25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1avQEAAM0DAAAOAAAAZHJzL2Uyb0RvYy54bWysU9uO0zAQfUfiHyy/07RdFS1R033oAi8I&#10;VrB8gNcZJ5Z8kz00yd8zdtoUAUJitS8TX+bMnDk+2d+N1rATxKS9a/hmteYMnPStdl3Dvz9+eHPL&#10;WULhWmG8g4ZPkPjd4fWr/RBq2PremxYioyIu1UNoeI8Y6qpKsgcr0soHcHSpfLQCaRu7qo1ioOrW&#10;VNv1+m01+NiG6CWkRKf38yU/lPpKgcQvSiVAZhpO3LDEWOJTjtVhL+ouitBreaYhnsHCCu2o6VLq&#10;XqBgP6L+o5TVMvrkFa6kt5VXSksoM9A0m/Vv03zrRYAyC4mTwiJTermy8vPp6B4iyTCEVKfwEPMU&#10;o4o2f4kfG4tY0yIWjMgkHb7bbXecSbq42d7c7oqU1RUaYsKP4C3Li4YnjEJ3PR69c/QoPm6KXOL0&#10;KSE1J+AFkPsalyMKbd67luEUyDkYtXCdgfxklJ5TqivnssLJwAz/CorplljObYqd4GgiOwkygpAS&#10;HG6WSpSdYUobswDXhd8/gef8DIVitf8BL4jS2TtcwFY7H//WHccLZTXnXxSY584SPPl2Kq9ZpCHP&#10;FK3O/s6m/HVf4Ne/8PATAAD//wMAUEsDBBQABgAIAAAAIQCCJp1J3wAAAAsBAAAPAAAAZHJzL2Rv&#10;d25yZXYueG1sTI9BT8MwDIXvSPyHyEjcWLpJHV1pOiEkdgQxOMAta7ykWuNUTdYWfj3eCW6239Pz&#10;96rt7Dsx4hDbQAqWiwwEUhNMS1bBx/vzXQEiJk1Gd4FQwTdG2NbXV5UuTZjoDcd9soJDKJZagUup&#10;L6WMjUOv4yL0SKwdw+B14nWw0gx64nDfyVWWraXXLfEHp3t8ctic9mev4NV+jn5Fu1YeN18/O/ti&#10;Tm5KSt3ezI8PIBLO6c8MF3xGh5qZDuFMJopOQV4U3CUpWC83OQh25MVlOPDlPstB1pX836H+BQAA&#10;//8DAFBLAQItABQABgAIAAAAIQC2gziS/gAAAOEBAAATAAAAAAAAAAAAAAAAAAAAAABbQ29udGVu&#10;dF9UeXBlc10ueG1sUEsBAi0AFAAGAAgAAAAhADj9If/WAAAAlAEAAAsAAAAAAAAAAAAAAAAALwEA&#10;AF9yZWxzLy5yZWxzUEsBAi0AFAAGAAgAAAAhAMOtDVq9AQAAzQMAAA4AAAAAAAAAAAAAAAAALgIA&#10;AGRycy9lMm9Eb2MueG1sUEsBAi0AFAAGAAgAAAAhAIImnUnfAAAACw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0F6851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5814C" wp14:editId="305F96CE">
                <wp:simplePos x="0" y="0"/>
                <wp:positionH relativeFrom="column">
                  <wp:posOffset>2886075</wp:posOffset>
                </wp:positionH>
                <wp:positionV relativeFrom="paragraph">
                  <wp:posOffset>3429001</wp:posOffset>
                </wp:positionV>
                <wp:extent cx="1724025" cy="514350"/>
                <wp:effectExtent l="0" t="0" r="28575" b="19050"/>
                <wp:wrapNone/>
                <wp:docPr id="162342401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51A8C" w14:textId="0016AE93" w:rsidR="00DF56AE" w:rsidRDefault="00DF56AE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it asynchronous</w:t>
                            </w:r>
                            <w:r w:rsidR="000F685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online provision?</w:t>
                            </w:r>
                            <w:r w:rsidR="000F685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5814C" id="_x0000_s1041" style="position:absolute;left:0;text-align:left;margin-left:227.25pt;margin-top:270pt;width:135.7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lElAIAAJ0FAAAOAAAAZHJzL2Uyb0RvYy54bWysVN1P2zAQf5+0/8Hy+0hS2gEVKapATJMY&#10;VMDEs+vYxJLj82y3SffX7+ykaQVoD9Nekvv83Yfv7vKqazTZCucVmJIWJzklwnColHkt6c/n2y/n&#10;lPjATMU0GFHSnfD0avH502Vr52ICNehKOIIgxs9bW9I6BDvPMs9r0TB/AlYYVEpwDQvIutescqxF&#10;9EZnkzz/mrXgKuuAC+9RetMr6SLhSyl4eJDSi0B0STG3kL4ufdfxmy0u2fzVMVsrPqTB/iGLhimD&#10;QUeoGxYY2Tj1DqpR3IEHGU44NBlIqbhINWA1Rf6mmqeaWZFqweZ4O7bJ/z9Yfr99siuHbWitn3sk&#10;YxWddE38Y36kS83ajc0SXSAchcXZZJpPZpRw1M2K6eksdTM7eFvnwzcBDYlESR1sTPWIL5IaxbZ3&#10;PmBYtN/bxYgetKpuldaJiVMgrrUjW4bvxzgXJpwmd71pfkDVy3EO8uElUYzv3YvP92IMkeYpIqWA&#10;R0GyQ9mJCjstYmhtHoUkqsJCJyngiHCcS9GralaJXlzMhlTexUyAEVlicSP2APBRnUWcTYQZ7KOr&#10;SAM9Oud/S6x3Hj1SZDBhdG6UAfcRgA5j5N4eszhqTSRDt+6wNzgDs5hkFK2h2q0ccdBvmLf8VuGr&#10;3zEfVszhSuHy4ZkID/iRGtqSwkBRUoP7/ZE82uOko5aSFle0pP7XhjlBif5ucAcuiuk07nRiprOz&#10;CTLuWLM+1phNcw04RQUeJMsTGe2D3pPSQfOC12QZo6KKGY6xS8qD2zPXoT8deI+4WC6TGe6xZeHO&#10;PFkewWOj40A/dy/M2WH0Ay7NPezXmc3fDH9vGz0NLDcBpEqbcejr8AR4A9JIDPcqHpljPlkdruri&#10;DwAAAP//AwBQSwMEFAAGAAgAAAAhAAEOMkLhAAAACwEAAA8AAABkcnMvZG93bnJldi54bWxMj9FO&#10;g0AQRd9N/IfNmPhmdyGAgixNNZpoaoxWP2AKW8Cys4Tdtvj3jk/6NpM5uXNuuZztII5m8r0jDdFC&#10;gTBUu6anVsPnx+PVDQgfkBocHBkN38bDsjo/K7Fo3InezXETWsEh5AvU0IUwFlL6ujMW/cKNhvi2&#10;c5PFwOvUymbCE4fbQcZKZdJiT/yhw9Hcd6bebw5WQz7nd/v8+Q2jl9cv+5BSsl7tnrS+vJhXtyCC&#10;mcMfDL/6rA4VO23dgRovBg1JmqSMakgTxaWYuI4zHrYasjhSIKtS/u9Q/QAAAP//AwBQSwECLQAU&#10;AAYACAAAACEAtoM4kv4AAADhAQAAEwAAAAAAAAAAAAAAAAAAAAAAW0NvbnRlbnRfVHlwZXNdLnht&#10;bFBLAQItABQABgAIAAAAIQA4/SH/1gAAAJQBAAALAAAAAAAAAAAAAAAAAC8BAABfcmVscy8ucmVs&#10;c1BLAQItABQABgAIAAAAIQC4PClElAIAAJ0FAAAOAAAAAAAAAAAAAAAAAC4CAABkcnMvZTJvRG9j&#10;LnhtbFBLAQItABQABgAIAAAAIQABDjJC4QAAAAsBAAAPAAAAAAAAAAAAAAAAAO4EAABkcnMvZG93&#10;bnJldi54bWxQSwUGAAAAAAQABADzAAAA/AUAAAAA&#10;" fillcolor="#c1f0c7 [662]" strokecolor="#030e13 [484]" strokeweight="1pt">
                <v:stroke joinstyle="miter"/>
                <v:textbox>
                  <w:txbxContent>
                    <w:p w14:paraId="6B551A8C" w14:textId="0016AE93" w:rsidR="00DF56AE" w:rsidRDefault="00DF56AE" w:rsidP="00DF56A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it asynchronous</w:t>
                      </w:r>
                      <w:r w:rsidR="000F685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online provision?</w:t>
                      </w:r>
                      <w:r w:rsidR="000F685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83BEB1" wp14:editId="518473F5">
                <wp:simplePos x="0" y="0"/>
                <wp:positionH relativeFrom="column">
                  <wp:posOffset>4200525</wp:posOffset>
                </wp:positionH>
                <wp:positionV relativeFrom="paragraph">
                  <wp:posOffset>2066925</wp:posOffset>
                </wp:positionV>
                <wp:extent cx="28575" cy="152400"/>
                <wp:effectExtent l="38100" t="0" r="66675" b="57150"/>
                <wp:wrapNone/>
                <wp:docPr id="45452887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51A09" id="Straight Arrow Connector 23" o:spid="_x0000_s1026" type="#_x0000_t32" style="position:absolute;margin-left:330.75pt;margin-top:162.75pt;width:2.25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KFvQEAAM4DAAAOAAAAZHJzL2Uyb0RvYy54bWysU8uu0zAQ3SPxD5b3NElF4Spqehe9wAbB&#10;FY8P8HXGiSW/ZA9N8/eMnTZFgJBAbCZ+zJk5c3yyvz9bw04Qk/au482m5gyc9L12Q8e/fnn74o6z&#10;hML1wngHHZ8h8fvD82f7KbSw9aM3PURGRVxqp9DxETG0VZXkCFakjQ/g6FL5aAXSNg5VH8VE1a2p&#10;tnX9qpp87EP0ElKi04flkh9KfaVA4kelEiAzHSduWGIs8SnH6rAX7RBFGLW80BD/wMIK7ajpWupB&#10;oGDfov6llNUy+uQVbqS3lVdKSygz0DRN/dM0n0cRoMxC4qSwypT+X1n54XR0j5FkmEJqU3iMeYqz&#10;ijZ/iR87F7HmVSw4I5N0uL3bvd5xJumm2W1f1kXL6oYNMeE78JblRccTRqGHEY/eOXoVH5uilzi9&#10;T0jdCXgF5MbG5YhCmzeuZzgHsg5GLdxgIL8ZpeeU6ka6rHA2sMA/gWK6J5pLm+InOJrIToKcIKQE&#10;h81aibIzTGljVmBd+P0ReMnPUChe+xvwiiidvcMVbLXz8Xfd8XylrJb8qwLL3FmCJ9/P5TmLNGSa&#10;otXF4NmVP+4L/PYbHr4DAAD//wMAUEsDBBQABgAIAAAAIQCTDvMG3wAAAAsBAAAPAAAAZHJzL2Rv&#10;d25yZXYueG1sTI/BTsMwEETvSPyDtUjcqNNALJrGqRASPYIoHOjNjV07aryOYjcJfD3Lid52d0az&#10;b6rN7Ds2miG2ASUsFxkwg03QLVoJnx8vd4/AYlKoVRfQSPg2ETb19VWlSh0mfDfjLllGIRhLJcGl&#10;1Jecx8YZr+Ii9AZJO4bBq0TrYLke1EThvuN5lgnuVYv0wanePDvTnHZnL+HNfo0+x23Lj6v9z9a+&#10;6pObkpS3N/PTGlgyc/o3wx8+oUNNTIdwRh1ZJ0GIZUFWCfd5QQM5hBDU7kCXh1UBvK74ZYf6FwAA&#10;//8DAFBLAQItABQABgAIAAAAIQC2gziS/gAAAOEBAAATAAAAAAAAAAAAAAAAAAAAAABbQ29udGVu&#10;dF9UeXBlc10ueG1sUEsBAi0AFAAGAAgAAAAhADj9If/WAAAAlAEAAAsAAAAAAAAAAAAAAAAALwEA&#10;AF9yZWxzLy5yZWxzUEsBAi0AFAAGAAgAAAAhANKrUoW9AQAAzgMAAA4AAAAAAAAAAAAAAAAALgIA&#10;AGRycy9lMm9Eb2MueG1sUEsBAi0AFAAGAAgAAAAhAJMO8wbfAAAACw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6D7D03" wp14:editId="6D3DDE43">
                <wp:simplePos x="0" y="0"/>
                <wp:positionH relativeFrom="column">
                  <wp:posOffset>4048125</wp:posOffset>
                </wp:positionH>
                <wp:positionV relativeFrom="paragraph">
                  <wp:posOffset>733425</wp:posOffset>
                </wp:positionV>
                <wp:extent cx="9525" cy="323850"/>
                <wp:effectExtent l="38100" t="0" r="66675" b="57150"/>
                <wp:wrapNone/>
                <wp:docPr id="1831348464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33F39" id="Straight Arrow Connector 21" o:spid="_x0000_s1026" type="#_x0000_t32" style="position:absolute;margin-left:318.75pt;margin-top:57.75pt;width:.75pt;height:25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1avQEAAM0DAAAOAAAAZHJzL2Uyb0RvYy54bWysU9uO0zAQfUfiHyy/07RdFS1R033oAi8I&#10;VrB8gNcZJ5Z8kz00yd8zdtoUAUJitS8TX+bMnDk+2d+N1rATxKS9a/hmteYMnPStdl3Dvz9+eHPL&#10;WULhWmG8g4ZPkPjd4fWr/RBq2PremxYioyIu1UNoeI8Y6qpKsgcr0soHcHSpfLQCaRu7qo1ioOrW&#10;VNv1+m01+NiG6CWkRKf38yU/lPpKgcQvSiVAZhpO3LDEWOJTjtVhL+ouitBreaYhnsHCCu2o6VLq&#10;XqBgP6L+o5TVMvrkFa6kt5VXSksoM9A0m/Vv03zrRYAyC4mTwiJTermy8vPp6B4iyTCEVKfwEPMU&#10;o4o2f4kfG4tY0yIWjMgkHb7bbXecSbq42d7c7oqU1RUaYsKP4C3Li4YnjEJ3PR69c/QoPm6KXOL0&#10;KSE1J+AFkPsalyMKbd67luEUyDkYtXCdgfxklJ5TqivnssLJwAz/CorplljObYqd4GgiOwkygpAS&#10;HG6WSpSdYUobswDXhd8/gef8DIVitf8BL4jS2TtcwFY7H//WHccLZTXnXxSY584SPPl2Kq9ZpCHP&#10;FK3O/s6m/HVf4Ne/8PATAAD//wMAUEsDBBQABgAIAAAAIQD/SdMQ3wAAAAsBAAAPAAAAZHJzL2Rv&#10;d25yZXYueG1sTI9BT8MwDIXvSPyHyEjcWLpNLaw0nRASO4IYHOCWNV5SrXGqJmsLvx5zgpvt9/T8&#10;vWo7+06MOMQ2kILlIgOB1ATTklXw/vZ0cwciJk1Gd4FQwRdG2NaXF5UuTZjoFcd9soJDKJZagUup&#10;L6WMjUOv4yL0SKwdw+B14nWw0gx64nDfyVWWFdLrlviD0z0+OmxO+7NX8GI/Rr+iXSuPm8/vnX02&#10;Jzclpa6v5od7EAnn9GeGX3xGh5qZDuFMJopOQbG+zdnKwjLngR3FesPtDnwpihxkXcn/HeofAAAA&#10;//8DAFBLAQItABQABgAIAAAAIQC2gziS/gAAAOEBAAATAAAAAAAAAAAAAAAAAAAAAABbQ29udGVu&#10;dF9UeXBlc10ueG1sUEsBAi0AFAAGAAgAAAAhADj9If/WAAAAlAEAAAsAAAAAAAAAAAAAAAAALwEA&#10;AF9yZWxzLy5yZWxzUEsBAi0AFAAGAAgAAAAhAMOtDVq9AQAAzQMAAA4AAAAAAAAAAAAAAAAALgIA&#10;AGRycy9lMm9Eb2MueG1sUEsBAi0AFAAGAAgAAAAhAP9J0xDfAAAACw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B49E11" wp14:editId="46F38519">
                <wp:simplePos x="0" y="0"/>
                <wp:positionH relativeFrom="column">
                  <wp:posOffset>2057400</wp:posOffset>
                </wp:positionH>
                <wp:positionV relativeFrom="paragraph">
                  <wp:posOffset>1647825</wp:posOffset>
                </wp:positionV>
                <wp:extent cx="9525" cy="142875"/>
                <wp:effectExtent l="76200" t="0" r="66675" b="47625"/>
                <wp:wrapNone/>
                <wp:docPr id="772915817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6F206" id="Straight Arrow Connector 12" o:spid="_x0000_s1026" type="#_x0000_t32" style="position:absolute;margin-left:162pt;margin-top:129.75pt;width:.75pt;height:11.2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F2wwEAANcDAAAOAAAAZHJzL2Uyb0RvYy54bWysU9uO0zAQfUfiHyy/06QVhSVqug9dLg8I&#10;Vlw+wOuME0u+aTw0yd9jO20WAUIC8TJy7DlnzpyZHG4na9gZMGrvWr7d1JyBk77Trm/51y9vnt1w&#10;Fkm4ThjvoOUzRH57fPrkMIYGdn7wpgNkicTFZgwtH4hCU1VRDmBF3PgALj0qj1ZQ+sS+6lCMid2a&#10;alfXL6rRYxfQS4gx3d4tj/xY+JUCSR+VikDMtDxpoxKxxIccq+NBND2KMGh5kSH+QYUV2qWiK9Wd&#10;IMG+of6FymqJPnpFG+lt5ZXSEkoPqZtt/VM3nwcRoPSSzIlhtSn+P1r54Xxy95hsGENsYrjH3MWk&#10;0DJldHiXZlr6SkrZVGybV9tgIibT5av9bs+ZTA/b57ubl/tsarWQZLKAkd6CtywfWh4Jhe4HOnnn&#10;0ng8LgXE+X2kBXgFZLBxOZLQ5rXrGM0h7RChFq43cKmTU6pH9eVEs4EF/gkU011SuZQpiwUng+ws&#10;0koIKcHRdmVK2RmmtDErsC4G/BF4yc9QKEv3N+AVUSp7RyvYaufxd9VpukpWS/7VgaXvbMGD7+Yy&#10;12JN2p4yk8um5/X88bvAH//H43cAAAD//wMAUEsDBBQABgAIAAAAIQB7pduT4gAAAAsBAAAPAAAA&#10;ZHJzL2Rvd25yZXYueG1sTI9PT4NAEMXvJn6HzZh4s4tbMYAsjX/KwR5MrE3jcYERUHaWsNsWv73j&#10;SW8z817e/F6+mu0gjjj53pGG60UEAql2TU+tht1beZWA8MFQYwZHqOEbPayK87PcZI070Sset6EV&#10;HEI+Mxq6EMZMSl93aI1fuBGJtQ83WRN4nVrZTObE4XaQKopupTU98YfOjPjYYf21PVhOeS4f0vXn&#10;y3uyedrYfVXadp1arS8v5vs7EAHn8GeGX3xGh4KZKnegxotBw1LdcJegQcVpDIIdSxXzUPElURHI&#10;Ipf/OxQ/AAAA//8DAFBLAQItABQABgAIAAAAIQC2gziS/gAAAOEBAAATAAAAAAAAAAAAAAAAAAAA&#10;AABbQ29udGVudF9UeXBlc10ueG1sUEsBAi0AFAAGAAgAAAAhADj9If/WAAAAlAEAAAsAAAAAAAAA&#10;AAAAAAAALwEAAF9yZWxzLy5yZWxzUEsBAi0AFAAGAAgAAAAhAMeMsXbDAQAA1wMAAA4AAAAAAAAA&#10;AAAAAAAALgIAAGRycy9lMm9Eb2MueG1sUEsBAi0AFAAGAAgAAAAhAHul25PiAAAACwEAAA8AAAAA&#10;AAAAAAAAAAAAHQ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2DF10D" wp14:editId="268C8513">
                <wp:simplePos x="0" y="0"/>
                <wp:positionH relativeFrom="column">
                  <wp:posOffset>247650</wp:posOffset>
                </wp:positionH>
                <wp:positionV relativeFrom="paragraph">
                  <wp:posOffset>1638300</wp:posOffset>
                </wp:positionV>
                <wp:extent cx="0" cy="142875"/>
                <wp:effectExtent l="76200" t="0" r="57150" b="47625"/>
                <wp:wrapNone/>
                <wp:docPr id="441499129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BB61F" id="Straight Arrow Connector 11" o:spid="_x0000_s1026" type="#_x0000_t32" style="position:absolute;margin-left:19.5pt;margin-top:129pt;width:0;height:1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5utgEAAMoDAAAOAAAAZHJzL2Uyb0RvYy54bWysU9uO0zAQfUfiHyy/0zQVl1XUdB+6wAuC&#10;FSwf4HXGiSXfNB6a5O+xnTZFgJBY7cvElzlnzhxP9reTNewEGLV3La83W87ASd9p17f8+8OHVzec&#10;RRKuE8Y7aPkMkd8eXr7Yj6GBnR+86QBZInGxGUPLB6LQVFWUA1gRNz6AS5fKoxWUtthXHYoxsVtT&#10;7bbbt9XosQvoJcSYTu+WS34o/EqBpC9KRSBmWp60UYlY4mOO1WEvmh5FGLQ8yxBPUGGFdqnoSnUn&#10;SLAfqP+gslqij17RRnpbeaW0hNJD6qbe/tbNt0EEKL0kc2JYbYrPRys/n47uHpMNY4hNDPeYu5gU&#10;2vxN+thUzJpXs2AiJpdDmU7r17ubd2+yj9UVFzDSR/CW5UXLI6HQ/UBH71x6EY918UqcPkVagBdA&#10;LmpcjiS0ee86RnNIY0OohesNnOvklOoquKxoNrDAv4JiuksSlzJlluBokJ1EmgIhJTiqV6aUnWFK&#10;G7MCt0XfP4Hn/AyFMmf/A14RpbJ3tIKtdh7/Vp2mi2S15F8cWPrOFjz6bi5PWaxJA1Pe5DzceSJ/&#10;3Rf49Rc8/AQAAP//AwBQSwMEFAAGAAgAAAAhAGn9TlzcAAAACQEAAA8AAABkcnMvZG93bnJldi54&#10;bWxMj0FPwzAMhe9I/IfISNxYuqKhrms6ISR2BDE4wC1rvKRa41RN1hZ+PYYL3Oznp+fvVdvZd2LE&#10;IbaBFCwXGQikJpiWrIK318ebAkRMmozuAqGCT4ywrS8vKl2aMNELjvtkBYdQLLUCl1JfShkbh17H&#10;ReiR+HYMg9eJ18FKM+iJw30n8yy7k163xB+c7vHBYXPan72CZ/s++px2rTyuP7529smc3JSUur6a&#10;7zcgEs7pzww/+IwONTMdwplMFJ2C2zVXSQryVcEDG36FAwtFtgJZV/J/g/obAAD//wMAUEsBAi0A&#10;FAAGAAgAAAAhALaDOJL+AAAA4QEAABMAAAAAAAAAAAAAAAAAAAAAAFtDb250ZW50X1R5cGVzXS54&#10;bWxQSwECLQAUAAYACAAAACEAOP0h/9YAAACUAQAACwAAAAAAAAAAAAAAAAAvAQAAX3JlbHMvLnJl&#10;bHNQSwECLQAUAAYACAAAACEAhZl+brYBAADKAwAADgAAAAAAAAAAAAAAAAAuAgAAZHJzL2Uyb0Rv&#10;Yy54bWxQSwECLQAUAAYACAAAACEAaf1OXNwAAAAJ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56DC5C" wp14:editId="46461257">
                <wp:simplePos x="0" y="0"/>
                <wp:positionH relativeFrom="column">
                  <wp:posOffset>1200150</wp:posOffset>
                </wp:positionH>
                <wp:positionV relativeFrom="paragraph">
                  <wp:posOffset>733425</wp:posOffset>
                </wp:positionV>
                <wp:extent cx="504825" cy="323850"/>
                <wp:effectExtent l="0" t="0" r="85725" b="57150"/>
                <wp:wrapNone/>
                <wp:docPr id="108422059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45540" id="Straight Arrow Connector 8" o:spid="_x0000_s1026" type="#_x0000_t32" style="position:absolute;margin-left:94.5pt;margin-top:57.75pt;width:39.75pt;height:25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fPvgEAAM8DAAAOAAAAZHJzL2Uyb0RvYy54bWysU9uO0zAQfUfiHyy/06Rdiqqo6T50gRcE&#10;K1g+wOuME0u+yR6a9O8ZO22KACGBeJn4MmfmzPHJ/n6yhp0gJu1dy9ermjNw0nfa9S3/+vTu1Y6z&#10;hMJ1wngHLT9D4veHly/2Y2hg4wdvOoiMirjUjKHlA2JoqirJAaxIKx/A0aXy0QqkbeyrLoqRqltT&#10;ber6TTX62IXoJaREpw/zJT+U+kqBxE9KJUBmWk7csMRY4nOO1WEvmj6KMGh5oSH+gYUV2lHTpdSD&#10;QMG+Rf1LKatl9MkrXElvK6+UllBmoGnW9U/TfBlEgDILiZPCIlP6f2Xlx9PRPUaSYQypSeEx5ikm&#10;FW3+Ej82FbHOi1gwIZN0uK1f7zZbziRd3W3udtsiZnUDh5jwPXjL8qLlCaPQ/YBH7xw9i4/rIpg4&#10;fUhI7Ql4BeTOxuWIQpu3rmN4DuQdjFq43kB+NErPKdWNdVnh2cAM/wyK6Y54zm2KoeBoIjsJsoKQ&#10;Ehyul0qUnWFKG7MA68Lvj8BLfoZCMdvfgBdE6ewdLmCrnY+/647TlbKa868KzHNnCZ59dy7vWaQh&#10;1xStLg7PtvxxX+C3//DwHQAA//8DAFBLAwQUAAYACAAAACEAy1hf4t0AAAALAQAADwAAAGRycy9k&#10;b3ducmV2LnhtbExPQU7DMBC8I/EHaytxo04jJUpDnKpCokcQhQPc3HgbR43XUewmgdeznOA2szOa&#10;nal2i+vFhGPoPCnYrBMQSI03HbUK3t+e7gsQIWoyuveECr4wwK6+val0afxMrzgdYys4hEKpFdgY&#10;h1LK0Fh0Oqz9gMTa2Y9OR6ZjK82oZw53vUyTJJdOd8QfrB7w0WJzOV6dgpf2Y3IpHTp53n5+H9pn&#10;c7FzVOputewfQERc4p8Zfutzdai508lfyQTRMy+2vCUy2GQZCHakecHgxJc8z0DWlfy/of4BAAD/&#10;/wMAUEsBAi0AFAAGAAgAAAAhALaDOJL+AAAA4QEAABMAAAAAAAAAAAAAAAAAAAAAAFtDb250ZW50&#10;X1R5cGVzXS54bWxQSwECLQAUAAYACAAAACEAOP0h/9YAAACUAQAACwAAAAAAAAAAAAAAAAAvAQAA&#10;X3JlbHMvLnJlbHNQSwECLQAUAAYACAAAACEALriXz74BAADPAwAADgAAAAAAAAAAAAAAAAAuAgAA&#10;ZHJzL2Uyb0RvYy54bWxQSwECLQAUAAYACAAAACEAy1hf4t0AAAALAQAADwAAAAAAAAAAAAAAAAAY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6AFB38" wp14:editId="6C321905">
                <wp:simplePos x="0" y="0"/>
                <wp:positionH relativeFrom="column">
                  <wp:posOffset>304800</wp:posOffset>
                </wp:positionH>
                <wp:positionV relativeFrom="paragraph">
                  <wp:posOffset>733425</wp:posOffset>
                </wp:positionV>
                <wp:extent cx="0" cy="352425"/>
                <wp:effectExtent l="76200" t="0" r="76200" b="47625"/>
                <wp:wrapNone/>
                <wp:docPr id="196551621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136E1" id="Straight Arrow Connector 7" o:spid="_x0000_s1026" type="#_x0000_t32" style="position:absolute;margin-left:24pt;margin-top:57.75pt;width:0;height:27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HrtgEAAMoDAAAOAAAAZHJzL2Uyb0RvYy54bWysU9uO0zAQfUfiHyy/06SFRShqug9d4AXB&#10;CpYP8DrjxJJvGg9N8vfYTpsiQEis9mXiy5wzZ44n+9vJGnYCjNq7lm83NWfgpO+061v+/eHDq3ec&#10;RRKuE8Y7aPkMkd8eXr7Yj6GBnR+86QBZInGxGUPLB6LQVFWUA1gRNz6AS5fKoxWUtthXHYoxsVtT&#10;7er6bTV67AJ6CTGm07vlkh8Kv1Ig6YtSEYiZlidtVCKW+JhjddiLpkcRBi3PMsQTVFihXSq6Ut0J&#10;EuwH6j+orJboo1e0kd5WXiktofSQutnWv3XzbRABSi/JnBhWm+Lz0crPp6O7x2TDGGITwz3mLiaF&#10;Nn+TPjYVs+bVLJiIyeVQptPXN7s3u5vsY3XFBYz0EbxledHySCh0P9DRO5dexOO2eCVOnyItwAsg&#10;FzUuRxLavHcdozmksSHUwvUGznVySnUVXFY0G1jgX0Ex3SWJS5kyS3A0yE4iTYGQEhxtV6aUnWFK&#10;G7MC66Lvn8BzfoZCmbP/Aa+IUtk7WsFWO49/q07TRbJa8i8OLH1nCx59N5enLNakgSlvch7uPJG/&#10;7gv8+gsefgIAAP//AwBQSwMEFAAGAAgAAAAhAGI1MgncAAAACQEAAA8AAABkcnMvZG93bnJldi54&#10;bWxMj8FOwzAQRO9I/IO1SNyok4pCG+JUCIkeQRQO9ObGWztqvI5iNwl8PQuXctzZ0cybcj35VgzY&#10;xyaQgnyWgUCqg2nIKvh4f75ZgohJk9FtIFTwhRHW1eVFqQsTRnrDYZus4BCKhVbgUuoKKWPt0Os4&#10;Cx0S/w6h9zrx2Vtpej1yuG/lPMvupNcNcYPTHT45rI/bk1fwaj8HP6dNIw+r3ffGvpijG5NS11fT&#10;4wOIhFM6m+EXn9GhYqZ9OJGJolVwu+QpifV8sQDBhj9hz8J9noGsSvl/QfUDAAD//wMAUEsBAi0A&#10;FAAGAAgAAAAhALaDOJL+AAAA4QEAABMAAAAAAAAAAAAAAAAAAAAAAFtDb250ZW50X1R5cGVzXS54&#10;bWxQSwECLQAUAAYACAAAACEAOP0h/9YAAACUAQAACwAAAAAAAAAAAAAAAAAvAQAAX3JlbHMvLnJl&#10;bHNQSwECLQAUAAYACAAAACEA4fxB67YBAADKAwAADgAAAAAAAAAAAAAAAAAuAgAAZHJzL2Uyb0Rv&#10;Yy54bWxQSwECLQAUAAYACAAAACEAYjUyCdwAAAAJ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C47CC3" wp14:editId="799C75D2">
                <wp:simplePos x="0" y="0"/>
                <wp:positionH relativeFrom="column">
                  <wp:posOffset>3810000</wp:posOffset>
                </wp:positionH>
                <wp:positionV relativeFrom="paragraph">
                  <wp:posOffset>-19050</wp:posOffset>
                </wp:positionV>
                <wp:extent cx="428625" cy="190500"/>
                <wp:effectExtent l="0" t="0" r="66675" b="57150"/>
                <wp:wrapNone/>
                <wp:docPr id="86312611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2086E" id="Straight Arrow Connector 6" o:spid="_x0000_s1026" type="#_x0000_t32" style="position:absolute;margin-left:300pt;margin-top:-1.5pt;width:33.75pt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5pvgEAAM8DAAAOAAAAZHJzL2Uyb0RvYy54bWysU9uO0zAQfUfiHyy/0yQVu1qipvvQBV4Q&#10;rGD5AK8zTiz5Jntokr9n7LYpAoQE4mXiy5yZM8cnu/vZGnaEmLR3HW82NWfgpO+1Gzr+9endqzvO&#10;EgrXC+MddHyBxO/3L1/sptDC1o/e9BAZFXGpnULHR8TQVlWSI1iRNj6Ao0vloxVI2zhUfRQTVbem&#10;2tb1bTX52IfoJaREpw+nS74v9ZUCiZ+USoDMdJy4YYmxxOccq/1OtEMUYdTyTEP8AwsrtKOma6kH&#10;gYJ9i/qXUlbL6JNXuJHeVl4pLaHMQNM09U/TfBlFgDILiZPCKlP6f2Xlx+PBPUaSYQqpTeEx5ilm&#10;FW3+Ej82F7GWVSyYkUk6fL29u93ecCbpqnlT39RFzOoKDjHhe/CW5UXHE0ahhxEP3jl6Fh+bIpg4&#10;fkhI7Ql4AeTOxuWIQpu3rme4BPIORi3cYCA/GqXnlOrKuqxwMXCCfwbFdE88T22KoeBgIjsKsoKQ&#10;Ehw2ayXKzjCljVmBdeH3R+A5P0OhmO1vwCuidPYOV7DVzsffdcf5Qlmd8i8KnObOEjz7finvWaQh&#10;1xStzg7PtvxxX+DX/3D/HQAA//8DAFBLAwQUAAYACAAAACEAnwzGNN4AAAAJAQAADwAAAGRycy9k&#10;b3ducmV2LnhtbEyPwU7DMBBE70j8g7VI3FqbINIS4lQIiR5BFA705sZbJ2q8jmI3CXw9ywlOo9WM&#10;Zt+Um9l3YsQhtoE03CwVCKQ62Jacho/358UaREyGrOkCoYYvjLCpLi9KU9gw0RuOu+QEl1AsjIYm&#10;pb6QMtYNehOXoUdi7xgGbxKfg5N2MBOX+05mSuXSm5b4Q2N6fGqwPu3OXsOr+xx9RttWHu/331v3&#10;Yk/NlLS+vpofH0AknNNfGH7xGR0qZjqEM9koOg25UrwlaVjcsnIgz1d3IA4aspUCWZXy/4LqBwAA&#10;//8DAFBLAQItABQABgAIAAAAIQC2gziS/gAAAOEBAAATAAAAAAAAAAAAAAAAAAAAAABbQ29udGVu&#10;dF9UeXBlc10ueG1sUEsBAi0AFAAGAAgAAAAhADj9If/WAAAAlAEAAAsAAAAAAAAAAAAAAAAALwEA&#10;AF9yZWxzLy5yZWxzUEsBAi0AFAAGAAgAAAAhAKu1nmm+AQAAzwMAAA4AAAAAAAAAAAAAAAAALgIA&#10;AGRycy9lMm9Eb2MueG1sUEsBAi0AFAAGAAgAAAAhAJ8MxjTeAAAACQEAAA8AAAAAAAAAAAAAAAAA&#10;GA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0F68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438D5F" wp14:editId="7B409DFA">
                <wp:simplePos x="0" y="0"/>
                <wp:positionH relativeFrom="column">
                  <wp:posOffset>866775</wp:posOffset>
                </wp:positionH>
                <wp:positionV relativeFrom="paragraph">
                  <wp:posOffset>-28575</wp:posOffset>
                </wp:positionV>
                <wp:extent cx="1152525" cy="209550"/>
                <wp:effectExtent l="38100" t="0" r="28575" b="76200"/>
                <wp:wrapNone/>
                <wp:docPr id="3254722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661D2" id="Straight Arrow Connector 5" o:spid="_x0000_s1026" type="#_x0000_t32" style="position:absolute;margin-left:68.25pt;margin-top:-2.25pt;width:90.75pt;height:16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JxxAEAANoDAAAOAAAAZHJzL2Uyb0RvYy54bWysU9uO0zAQfUfiHyy/0ySViqBqug9dLg8I&#10;VrB8gNcZJ5Z8kz00yd8zdtosAiTEahVp5MucM3OOJ4ebyRp2hpi0dy1vNjVn4KTvtOtb/v3+/as3&#10;nCUUrhPGO2j5DInfHF++OIxhD1s/eNNBZETi0n4MLR8Qw76qkhzAirTxARxdKh+tQNrGvuqiGInd&#10;mmpb16+r0ccuRC8hJTq9XS75sfArBRK/KJUAmWk59YYlxhIfcqyOB7HvowiDlpc2xBO6sEI7KrpS&#10;3QoU7EfUf1BZLaNPXuFGelt5pbSEooHUNPVvar4NIkDRQuaksNqUno9Wfj6f3F0kG8aQ9incxaxi&#10;UtEyZXT4SG9adFGnbCq2zattMCGTdNg0uy19nEm629Zvd7via7XwZL4QE34Ab1letDxhFLof8OSd&#10;oxfycakhzp8SUicEvAIy2LgcUWjzznUM50BjhFEL1xvI70fpOaV6FFBWOBtY4F9BMd3lRouUMltw&#10;MpGdBU2FkBIcNisTZWeY0saswPrfwEt+hkKZu/8Br4hS2TtcwVY7H/9WHadry2rJvzqw6M4WPPhu&#10;Lk9brKEBKl5dhj1P6K/7An/8JY8/AQAA//8DAFBLAwQUAAYACAAAACEAU26WneEAAAAJAQAADwAA&#10;AGRycy9kb3ducmV2LnhtbEyPzW7CMBCE75X6DtZW6g0coKAQ4qD+kEM5VCqtqh6deEkC8TqKDaRv&#10;z/bUnlajHc18k64H24oz9r5xpGAyjkAglc40VCn4/MhHMQgfNBndOkIFP+hhnd3epDox7kLveN6F&#10;SnAI+UQrqEPoEil9WaPVfuw6JP7tXW91YNlX0vT6wuG2ldMoWkirG+KGWnf4XGN53J0sp7zmT8vN&#10;4e073r5s7VeR22qztErd3w2PKxABh/Bnhl98RoeMmQp3IuNFy3q2mLNVweiBLxtmk5jHFQqm8Rxk&#10;lsr/C7IrAAAA//8DAFBLAQItABQABgAIAAAAIQC2gziS/gAAAOEBAAATAAAAAAAAAAAAAAAAAAAA&#10;AABbQ29udGVudF9UeXBlc10ueG1sUEsBAi0AFAAGAAgAAAAhADj9If/WAAAAlAEAAAsAAAAAAAAA&#10;AAAAAAAALwEAAF9yZWxzLy5yZWxzUEsBAi0AFAAGAAgAAAAhANVZknHEAQAA2gMAAA4AAAAAAAAA&#10;AAAAAAAALgIAAGRycy9lMm9Eb2MueG1sUEsBAi0AFAAGAAgAAAAhAFNulp3hAAAACQ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0F6851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B72170" wp14:editId="62B37D86">
                <wp:simplePos x="0" y="0"/>
                <wp:positionH relativeFrom="column">
                  <wp:posOffset>2905125</wp:posOffset>
                </wp:positionH>
                <wp:positionV relativeFrom="paragraph">
                  <wp:posOffset>4257675</wp:posOffset>
                </wp:positionV>
                <wp:extent cx="1724025" cy="790575"/>
                <wp:effectExtent l="0" t="0" r="28575" b="28575"/>
                <wp:wrapNone/>
                <wp:docPr id="19385367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90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3C5FA" w14:textId="593FF38C" w:rsidR="000F6851" w:rsidRDefault="000F6851" w:rsidP="000F685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Proposal to be developed in collaboration with Higer Ed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72170" id="_x0000_s1042" style="position:absolute;left:0;text-align:left;margin-left:228.75pt;margin-top:335.25pt;width:135.75pt;height:6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kelAIAAJ0FAAAOAAAAZHJzL2Uyb0RvYy54bWysVN9P2zAQfp+0/8Hy+0jStRQqUlSBmCYx&#10;QMDEs+vYxJLj82y3SffX7+ykaQVoD9NeEvt+fHf3+e4uLrtGk61wXoEpaXGSUyIMh0qZ15L+fL75&#10;ckaJD8xUTIMRJd0JTy+Xnz9dtHYhJlCDroQjCGL8orUlrUOwiyzzvBYN8ydghUGlBNewgFf3mlWO&#10;tYje6GyS56dZC66yDrjwHqXXvZIuE76Ugod7Kb0IRJcUcwvp69J3Hb/Z8oItXh2zteJDGuwfsmiY&#10;Mhh0hLpmgZGNU++gGsUdeJDhhEOTgZSKi1QDVlPkb6p5qpkVqRYkx9uRJv//YPnd9sk+OKShtX7h&#10;8Rir6KRr4h/zI10iazeSJbpAOAqL+WSaT2aUcNTNz/PZfBbZzA7e1vnwTUBD4qGkDjamesQXSUSx&#10;7a0Pvf3eLkb0oFV1o7ROl9gF4ko7smX4foxzYcLX5K43zQ+oejn2QT68JIrxvXvx2V6MKaV+ikgp&#10;waMg2aHsdAo7LWJobR6FJKrCQicp4IhwnEvRq2pWiV5czIZU3sVMgBFZYnEj9gDwUZ3FwOZgH11F&#10;aujROf9bYj21o0eKDCaMzo0y4D4C0GGM3NsjZUfUxGPo1h1ygz1wGpOMojVUuwdHHPQT5i2/Ufjq&#10;t8yHB+ZwpHD4cE2Ee/xIDW1JYThRUoP7/ZE82mOno5aSFke0pP7XhjlBif5ucAbOi+k0znS6TGfz&#10;CV7csWZ9rDGb5gqwiwpcSJanY7QPen+UDpoX3CarGBVVzHCMXVIe3P5yFfrVgfuIi9UqmeEcWxZu&#10;zZPlETwSHRv6uXthzg6tH3Bo7mA/zmzxpvl72+hpYLUJIFWajAOvwxPgDkj9O+yruGSO78nqsFWX&#10;fwAAAP//AwBQSwMEFAAGAAgAAAAhAG42rrXhAAAACwEAAA8AAABkcnMvZG93bnJldi54bWxMj8FO&#10;wzAQRO9I/IO1SNyo06ppcIhTFQQSCIRoywe48TYJjddR7Lbh71lOcJvRPs3OFMvRdeKEQ2g9aZhO&#10;EhBIlbct1Ro+t083tyBCNGRN5wk1fGOAZXl5UZjc+jOt8bSJteAQCrnR0MTY51KGqkFnwsT3SHzb&#10;+8GZyHaopR3MmcNdJ2dJspDOtMQfGtPjQ4PVYXN0GtSo7g/q5cNM396/3GNK89fV/lnr66txdQci&#10;4hj/YPitz9Wh5E47fyQbRKdhnmYpoxoWWcKCiWymeN2OhUoTkGUh/28ofwAAAP//AwBQSwECLQAU&#10;AAYACAAAACEAtoM4kv4AAADhAQAAEwAAAAAAAAAAAAAAAAAAAAAAW0NvbnRlbnRfVHlwZXNdLnht&#10;bFBLAQItABQABgAIAAAAIQA4/SH/1gAAAJQBAAALAAAAAAAAAAAAAAAAAC8BAABfcmVscy8ucmVs&#10;c1BLAQItABQABgAIAAAAIQCRTnkelAIAAJ0FAAAOAAAAAAAAAAAAAAAAAC4CAABkcnMvZTJvRG9j&#10;LnhtbFBLAQItABQABgAIAAAAIQBuNq614QAAAAsBAAAPAAAAAAAAAAAAAAAAAO4EAABkcnMvZG93&#10;bnJldi54bWxQSwUGAAAAAAQABADzAAAA/AUAAAAA&#10;" fillcolor="#c1f0c7 [662]" strokecolor="#030e13 [484]" strokeweight="1pt">
                <v:stroke joinstyle="miter"/>
                <v:textbox>
                  <w:txbxContent>
                    <w:p w14:paraId="0513C5FA" w14:textId="593FF38C" w:rsidR="000F6851" w:rsidRDefault="000F6851" w:rsidP="000F6851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Proposal to be developed in collaboration with Higer Ed Partners</w:t>
                      </w:r>
                    </w:p>
                  </w:txbxContent>
                </v:textbox>
              </v:roundrect>
            </w:pict>
          </mc:Fallback>
        </mc:AlternateContent>
      </w:r>
      <w:r w:rsidR="000F6851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94DCE6" wp14:editId="085959AB">
                <wp:simplePos x="0" y="0"/>
                <wp:positionH relativeFrom="column">
                  <wp:posOffset>4781550</wp:posOffset>
                </wp:positionH>
                <wp:positionV relativeFrom="paragraph">
                  <wp:posOffset>3371850</wp:posOffset>
                </wp:positionV>
                <wp:extent cx="1724025" cy="695325"/>
                <wp:effectExtent l="0" t="0" r="28575" b="28575"/>
                <wp:wrapNone/>
                <wp:docPr id="10486789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953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C6869" w14:textId="4E5DDF1E" w:rsidR="00DF56AE" w:rsidRDefault="000F6851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it synchronous online/DL or CPD provision</w:t>
                            </w:r>
                            <w:r w:rsidR="00DF56AE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="00DF56AE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YES  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F56AE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34B59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DF56AE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4DCE6" id="_x0000_s1043" style="position:absolute;left:0;text-align:left;margin-left:376.5pt;margin-top:265.5pt;width:135.75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bskQIAAJ0FAAAOAAAAZHJzL2Uyb0RvYy54bWysVMlu2zAQvRfoPxC8N5IcO4sROTASpCiQ&#10;JkEW5ExTZCSA5LAkbcn9+g4pWTaSoIeiF2nWNwtn5uKy04pshPMNmJIWRzklwnCoGvNW0pfnm29n&#10;lPjATMUUGFHSrfD0cvH1y0Vr52ICNahKOIIgxs9bW9I6BDvPMs9roZk/AisMKiU4zQKy7i2rHGsR&#10;XatskucnWQuusg648B6l172SLhK+lIKHeym9CESVFHML6evSdxW/2eKCzd8cs3XDhzTYP2ShWWMw&#10;6Ah1zQIja9d8gNINd+BBhiMOOgMpGy5SDVhNkb+r5qlmVqRasDnejm3y/w+W322e7IPDNrTWzz2S&#10;sYpOOh3/mB/pUrO2Y7NEFwhHYXE6meaTGSUcdSfns2OkESbbe1vnw3cBmkSipA7WpnrEF0mNYptb&#10;H3r7nV2M6EE11U2jVGLiFIgr5ciG4fsxzoUJx8ldrfVPqHo5zkE+vCSK8b178dlOjCmleYpIKcGD&#10;INm+7ESFrRIxtDKPQpKmwkInKeCIcJhL0atqVoleXMyGVD7ETIARWWJxI/YA8FmdxdDNwT66ijTQ&#10;o3P+t8T61o4eKTKYMDrrxoD7DECFMXJvjy07aE0kQ7fqsDdxBmKSUbSCavvgiIN+w7zlNw2++i3z&#10;4YE5XClcPjwT4R4/UkFbUhgoSmpwvz+TR3ucdNRS0uKKltT/WjMnKFE/DO7AeTGdxp1OzHR2OkHG&#10;HWpWhxqz1leAU1TgQbI8kdE+qB0pHehXvCbLGBVVzHCMXVIe3I65Cv3pwHvExXKZzHCPLQu35sny&#10;CB4bHQf6uXtlzg6jH3Bp7mC3zmz+bvh72+hpYLkOIJu0Gfu+Dk+ANyDN73Cv4pE55JPV/qou/gAA&#10;AP//AwBQSwMEFAAGAAgAAAAhAA+L/7njAAAADAEAAA8AAABkcnMvZG93bnJldi54bWxMj8FOwzAQ&#10;RO9I/IO1SNyonTZuSYhTFQQSCIRK4QO2sZuExusodtvw97gnuM1qRrNviuVoO3Y0g28dKUgmApih&#10;yumWagVfn083t8B8QNLYOTIKfoyHZXl5UWCu3Yk+zHETahZLyOeooAmhzzn3VWMs+onrDUVv5waL&#10;IZ5DzfWAp1huOz4VYs4tthQ/NNibh8ZU+83BKsjG7H6fvawxeXv/to+S0tfV7lmp66txdQcsmDH8&#10;heGMH9GhjExbdyDtWadgIWdxS1AgZ0kU54SYphLYVsE8FRJ4WfD/I8pfAAAA//8DAFBLAQItABQA&#10;BgAIAAAAIQC2gziS/gAAAOEBAAATAAAAAAAAAAAAAAAAAAAAAABbQ29udGVudF9UeXBlc10ueG1s&#10;UEsBAi0AFAAGAAgAAAAhADj9If/WAAAAlAEAAAsAAAAAAAAAAAAAAAAALwEAAF9yZWxzLy5yZWxz&#10;UEsBAi0AFAAGAAgAAAAhACCnFuyRAgAAnQUAAA4AAAAAAAAAAAAAAAAALgIAAGRycy9lMm9Eb2Mu&#10;eG1sUEsBAi0AFAAGAAgAAAAhAA+L/7njAAAADAEAAA8AAAAAAAAAAAAAAAAA6wQAAGRycy9kb3du&#10;cmV2LnhtbFBLBQYAAAAABAAEAPMAAAD7BQAAAAA=&#10;" fillcolor="#c1f0c7 [662]" strokecolor="#030e13 [484]" strokeweight="1pt">
                <v:stroke joinstyle="miter"/>
                <v:textbox>
                  <w:txbxContent>
                    <w:p w14:paraId="1A0C6869" w14:textId="4E5DDF1E" w:rsidR="00DF56AE" w:rsidRDefault="000F6851" w:rsidP="00DF56A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it synchronous online/DL or CPD provision</w:t>
                      </w:r>
                      <w:r w:rsidR="00DF56AE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="00DF56AE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YES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F56AE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34B5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DF56AE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DF56AE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29FC08" wp14:editId="13F9A01A">
                <wp:simplePos x="0" y="0"/>
                <wp:positionH relativeFrom="column">
                  <wp:posOffset>2952750</wp:posOffset>
                </wp:positionH>
                <wp:positionV relativeFrom="paragraph">
                  <wp:posOffset>1057275</wp:posOffset>
                </wp:positionV>
                <wp:extent cx="1724025" cy="1009650"/>
                <wp:effectExtent l="0" t="0" r="28575" b="19050"/>
                <wp:wrapNone/>
                <wp:docPr id="9387024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096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00EB6" w14:textId="14A25051" w:rsidR="00DF56AE" w:rsidRDefault="00DF56AE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Has it been discussed with PVC (ESE) as part of Planning round?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YES </w:t>
                            </w:r>
                            <w:r w:rsidR="00034B59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F685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9FC08" id="_x0000_s1044" style="position:absolute;left:0;text-align:left;margin-left:232.5pt;margin-top:83.25pt;width:135.75pt;height:7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eblAIAAJ4FAAAOAAAAZHJzL2Uyb0RvYy54bWysVN1P2zAQf5+0/8Hy+0jStVAqUlSBmCYx&#10;QMDEs+vYJJLt82y3SffX7+ykaQVoD9NekvN9/O77Li47rchWON+AKWlxklMiDIeqMa8l/fl882VO&#10;iQ/MVEyBESXdCU8vl58/XbR2ISZQg6qEIwhi/KK1Ja1DsIss87wWmvkTsMKgUILTLODTvWaVYy2i&#10;a5VN8vw0a8FV1gEX3iP3uhfSZcKXUvBwL6UXgaiSYmwhfV36ruM3W16wxatjtm74EAb7hyg0aww6&#10;HaGuWWBk45p3ULrhDjzIcMJBZyBlw0XKAbMp8jfZPNXMipQLFsfbsUz+/8Hyu+2TfXBYhtb6hUcy&#10;ZtFJp+Mf4yNdKtZuLJboAuHILM4m03wyo4SjrMjz89NZKmd2MLfOh28CNIlESR1sTPWILUmVYttb&#10;H9Av6u/1oksPqqluGqXSI46BuFKObBk2kHEuTPiazNVG/4Cq5+Mg5EMrkY0N79nzPRtdpIGKSMnh&#10;kZPskHeiwk6J6FqZRyFJU2Gmk+RwRDiOpehFNatEzy5mQyjvfCbAiCwxuRF7APgozyIOJ8IM+tFU&#10;pIkejfO/BdYbjxbJM5gwGuvGgPsIQIXRc6+PURyVJpKhW3dYG+z7PAYZWWuodg+OOOhXzFt+02DX&#10;b5kPD8zhTuH24Z0I9/iRCtqSwkBRUoP7/RE/6uOoo5SSFne0pP7XhjlBifpucAnOi+k0LnV6TGdn&#10;E3y4Y8n6WGI2+gpwigq8SJYnMuoHtSelA/2C52QVvaKIGY6+S8qD2z+uQn878CBxsVolNVxky8Kt&#10;ebI8gsdCx4F+7l6Ys8PoB9yaO9jvM1u8Gf5eN1oaWG0CyCZtxqGuQwvwCKSRGA5WvDLH76R1OKvL&#10;PwAAAP//AwBQSwMEFAAGAAgAAAAhAD+tCw7hAAAACwEAAA8AAABkcnMvZG93bnJldi54bWxMj81O&#10;wzAQhO9IvIO1SNyo0x8HEuJUBYEEAiEoPIAbb5PQeB3Fbhvenu0Jbjua0ew3xXJ0nTjgEFpPGqaT&#10;BARS5W1LtYavz8erGxAhGrKm84QafjDAsjw/K0xu/ZE+8LCOteASCrnR0MTY51KGqkFnwsT3SOxt&#10;/eBMZDnU0g7myOWuk7MkSaUzLfGHxvR432C1W++dhmzM7nbZ87uZvr59uwdFi5fV9knry4txdQsi&#10;4hj/wnDCZ3QomWnj92SD6DQsUsVbIhtpqkBw4np+OjYa5jOlQJaF/L+h/AUAAP//AwBQSwECLQAU&#10;AAYACAAAACEAtoM4kv4AAADhAQAAEwAAAAAAAAAAAAAAAAAAAAAAW0NvbnRlbnRfVHlwZXNdLnht&#10;bFBLAQItABQABgAIAAAAIQA4/SH/1gAAAJQBAAALAAAAAAAAAAAAAAAAAC8BAABfcmVscy8ucmVs&#10;c1BLAQItABQABgAIAAAAIQDj+XeblAIAAJ4FAAAOAAAAAAAAAAAAAAAAAC4CAABkcnMvZTJvRG9j&#10;LnhtbFBLAQItABQABgAIAAAAIQA/rQsO4QAAAAsBAAAPAAAAAAAAAAAAAAAAAO4EAABkcnMvZG93&#10;bnJldi54bWxQSwUGAAAAAAQABADzAAAA/AUAAAAA&#10;" fillcolor="#c1f0c7 [662]" strokecolor="#030e13 [484]" strokeweight="1pt">
                <v:stroke joinstyle="miter"/>
                <v:textbox>
                  <w:txbxContent>
                    <w:p w14:paraId="54300EB6" w14:textId="14A25051" w:rsidR="00DF56AE" w:rsidRDefault="00DF56AE" w:rsidP="00DF56A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Has it been discussed with PVC (ESE) as part of Planning round?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YES </w:t>
                      </w:r>
                      <w:r w:rsidR="00034B5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F685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</w:t>
                      </w:r>
                    </w:p>
                  </w:txbxContent>
                </v:textbox>
              </v:roundrect>
            </w:pict>
          </mc:Fallback>
        </mc:AlternateContent>
      </w:r>
      <w:r w:rsidR="00DF56AE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A986F4" wp14:editId="3C8ABCF9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647950" cy="542925"/>
                <wp:effectExtent l="0" t="0" r="19050" b="28575"/>
                <wp:wrapNone/>
                <wp:docPr id="101743917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C3E2B" w14:textId="22266952" w:rsidR="00825B39" w:rsidRDefault="00DF56AE" w:rsidP="00825B3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 proposal online/distance learning, CPD or tied to a research project?</w:t>
                            </w:r>
                            <w:r w:rsidR="000F685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(AQH 2.9)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986F4" id="_x0000_s1045" style="position:absolute;left:0;text-align:left;margin-left:157.3pt;margin-top:15pt;width:208.5pt;height:42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SYkQIAAJ0FAAAOAAAAZHJzL2Uyb0RvYy54bWysVN9P2zAQfp+0/8Hy+0hbtUArUlSBmCYx&#10;QMDEs+vYxJLt82y3SffX7+ykaQVsD9NeEvt+fHf3+e4uLlujyVb4oMCWdHwyokRYDpWyryX98Xzz&#10;5ZySEJmtmAYrSroTgV4uP3+6aNxCTKAGXQlPEMSGReNKWsfoFkUReC0MCyfghEWlBG9YxKt/LSrP&#10;GkQ3upiMRqdFA75yHrgIAaXXnZIuM76Ugsd7KYOIRJcUc4v56/N3nb7F8oItXj1zteJ9GuwfsjBM&#10;WQw6QF2zyMjGq3dQRnEPAWQ84WAKkFJxkWvAasajN9U81cyJXAuSE9xAU/h/sPxu++QePNLQuLAI&#10;eExVtNKb9Mf8SJvJ2g1kiTYSjsLJ6fRsPkNOOepm08l8MktsFgdv50P8KsCQdCiph42tHvFFMlFs&#10;extiZ7+3SxEDaFXdKK3zJXWBuNKebBm+H+Nc2DjO7npjvkPVybEPRv1LohjfuxOf78WYUu6nhJQT&#10;PApSHMrOp7jTIoXW9lFIoqpUaA44ILzPJdSsEp14POtTeRczAyZkicUN2F0xf8Du2Ontk6vIDT04&#10;j/6WWOc8eOTIYOPgbJQF/xGARob7yJ09UnZETTrGdt0iNzjv82SaRGuodg+eeOgmLDh+o/DVb1mI&#10;D8zjSGGj4JqI9/iRGpqSQn+ipAb/6yN5ssdORy0lDY5oScPPDfOCEv3N4gzMx9Npmul8mc7OJnjx&#10;x5r1scZuzBVgF41xITmej8k+6v1RejAvuE1WKSqqmOUYu6Q8+v3lKnarA/cRF6tVNsM5dize2ifH&#10;E3giOjX0c/vCvOtbP+LQ3MF+nNniTfN3tsnTwmoTQao8GQde+yfAHZD7t99Xackc37PVYasufwMA&#10;AP//AwBQSwMEFAAGAAgAAAAhAKvsl0beAAAABwEAAA8AAABkcnMvZG93bnJldi54bWxMjzFPwzAQ&#10;hXck/oN1SCwVdQIkhRCnQogudEA0HWBz48OJiM9R7Kbh33NMMN2d3tO775Xr2fViwjF0nhSkywQE&#10;UuNNR1bBvt5c3YEIUZPRvSdU8I0B1tX5WakL40/0htMuWsEhFAqtoI1xKKQMTYtOh6UfkFj79KPT&#10;kc/RSjPqE4e7Xl4nSS6d7og/tHrApxabr93RKejS1/w9r+1ic19Pi+3z9FHbl0ypy4v58QFExDn+&#10;meEXn9GhYqaDP5IJolfARaKCm4Qnq7fpipcD29IsA1mV8j9/9QMAAP//AwBQSwECLQAUAAYACAAA&#10;ACEAtoM4kv4AAADhAQAAEwAAAAAAAAAAAAAAAAAAAAAAW0NvbnRlbnRfVHlwZXNdLnhtbFBLAQIt&#10;ABQABgAIAAAAIQA4/SH/1gAAAJQBAAALAAAAAAAAAAAAAAAAAC8BAABfcmVscy8ucmVsc1BLAQIt&#10;ABQABgAIAAAAIQCtEESYkQIAAJ0FAAAOAAAAAAAAAAAAAAAAAC4CAABkcnMvZTJvRG9jLnhtbFBL&#10;AQItABQABgAIAAAAIQCr7JdG3gAAAAcBAAAPAAAAAAAAAAAAAAAAAOsEAABkcnMvZG93bnJldi54&#10;bWxQSwUGAAAAAAQABADzAAAA9gUAAAAA&#10;" fillcolor="#c1e4f5 [660]" strokecolor="#030e13 [484]" strokeweight="1pt">
                <v:stroke joinstyle="miter"/>
                <v:textbox>
                  <w:txbxContent>
                    <w:p w14:paraId="3C5C3E2B" w14:textId="22266952" w:rsidR="00825B39" w:rsidRDefault="00DF56AE" w:rsidP="00825B3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 proposal online/distance learning, CPD or tied to a research project?</w:t>
                      </w:r>
                      <w:r w:rsidR="000F685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(AQH 2.9)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56AE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291B6" wp14:editId="5575D3D9">
                <wp:simplePos x="0" y="0"/>
                <wp:positionH relativeFrom="page">
                  <wp:posOffset>5800725</wp:posOffset>
                </wp:positionH>
                <wp:positionV relativeFrom="paragraph">
                  <wp:posOffset>1838325</wp:posOffset>
                </wp:positionV>
                <wp:extent cx="1657350" cy="1009650"/>
                <wp:effectExtent l="0" t="0" r="19050" b="19050"/>
                <wp:wrapNone/>
                <wp:docPr id="17482274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096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2B173" w14:textId="2FD545F3" w:rsidR="00DF56AE" w:rsidRDefault="00DF56AE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Department to discuss with PVC (ESE) PRIOR to submission of research grant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291B6" id="_x0000_s1046" style="position:absolute;left:0;text-align:left;margin-left:456.75pt;margin-top:144.75pt;width:130.5pt;height:79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UfiwIAAIMFAAAOAAAAZHJzL2Uyb0RvYy54bWysVMFu2zAMvQ/YPwi6r7azpl2DOkWQosOA&#10;ri3aDj0rshQLkEVNUmJnXz9Kdpys63YY5oNMieSj+ETy8qprNNkK5xWYkhYnOSXCcKiUWZf02/PN&#10;h0+U+MBMxTQYUdKd8PRq/v7dZWtnYgI16Eo4giDGz1pb0joEO8syz2vRMH8CVhhUSnANC7h166xy&#10;rEX0RmeTPD/LWnCVdcCF93h63SvpPOFLKXi4l9KLQHRJ8W4hrS6tq7hm80s2Wztma8WHa7B/uEXD&#10;lMGgI9Q1C4xsnPoNqlHcgQcZTjg0GUipuEg5YDZF/iqbp5pZkXJBcrwdafL/D5bfbZ/sg0MaWutn&#10;HsWYRSddE/94P9IlsnYjWaILhONhcTY9/zhFTjnqijy/OMMN4mQHd+t8+CygIVEoqYONqR7xSRJT&#10;bHvrQ2+/t4shPWhV3Sit0yaWgVhqR7YMH3C1niRXvWm+QtWfXeT4DXFT1UTzdIsjpOyQXJLCTouI&#10;r82jkERVmE6PPCL04IxzYUKRgvqaVaI/LqZ/ipkAI7LEDEbsAeDXZPbYPQWDfXQVqWxH57yP/jfn&#10;0SNFBhNG50YZcG8BaMxqiNzbI2VH1EQxdKsOuUFqEr/xaAXV7sERB30fectvFD7tLfPhgTlsHCwH&#10;HAbhHhepoS0pDBIlNbgfb51He6xn1FLSYiOW1H/fMCco0V8MVvpFcXoaOzdtTqfneBvijjWrY43Z&#10;NEvAUilw7FiexGgf9F6UDpoXnBmLGBVVzHCMXVIe3H6zDP2AwKnDxWKRzLBbLQu35snyCB6JjlX7&#10;3L0wZ4f6Dtgad7BvWjZ7VeG9bfQ0sNgEkCqV/4HX4Qmw01P9DlMpjpLjfbI6zM75TwAAAP//AwBQ&#10;SwMEFAAGAAgAAAAhAO8lQ6jjAAAADAEAAA8AAABkcnMvZG93bnJldi54bWxMj8FOg0AQhu8mvsNm&#10;TLzZhZYqRZZGm+jBeJG26nFht0DKzhJ2C9Snd3rS2z+ZL/98k64n07JB966xKCCcBcA0llY1WAnY&#10;bV/uYmDOS1SytagFnLWDdXZ9lcpE2RE/9JD7ilEJukQKqL3vEs5dWWsj3cx2Gml3sL2Rnsa+4qqX&#10;I5Wbls+D4J4b2SBdqGWnN7Uuj/nJCCi2w3f+8/55OO97PG5en+XXYnwT4vZmenoE5vXk/2C46JM6&#10;ZORU2BMqx1oBq3CxJFTAPF5RuBDhQ0SpEBBF8RJ4lvL/T2S/AAAA//8DAFBLAQItABQABgAIAAAA&#10;IQC2gziS/gAAAOEBAAATAAAAAAAAAAAAAAAAAAAAAABbQ29udGVudF9UeXBlc10ueG1sUEsBAi0A&#10;FAAGAAgAAAAhADj9If/WAAAAlAEAAAsAAAAAAAAAAAAAAAAALwEAAF9yZWxzLy5yZWxzUEsBAi0A&#10;FAAGAAgAAAAhAHS2JR+LAgAAgwUAAA4AAAAAAAAAAAAAAAAALgIAAGRycy9lMm9Eb2MueG1sUEsB&#10;Ai0AFAAGAAgAAAAhAO8lQ6jjAAAADAEAAA8AAAAAAAAAAAAAAAAA5QQAAGRycy9kb3ducmV2Lnht&#10;bFBLBQYAAAAABAAEAPMAAAD1BQAAAAA=&#10;" fillcolor="#d0d0d0 [2894]" strokecolor="#030e13 [484]" strokeweight="1pt">
                <v:stroke joinstyle="miter"/>
                <v:textbox>
                  <w:txbxContent>
                    <w:p w14:paraId="7012B173" w14:textId="2FD545F3" w:rsidR="00DF56AE" w:rsidRDefault="00DF56AE" w:rsidP="00DF56A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Department to discuss with PVC (ESE) PRIOR to submission of research grant application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F56AE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9643B" wp14:editId="098534BA">
                <wp:simplePos x="0" y="0"/>
                <wp:positionH relativeFrom="column">
                  <wp:posOffset>1094740</wp:posOffset>
                </wp:positionH>
                <wp:positionV relativeFrom="paragraph">
                  <wp:posOffset>1076325</wp:posOffset>
                </wp:positionV>
                <wp:extent cx="1724025" cy="552450"/>
                <wp:effectExtent l="0" t="0" r="28575" b="19050"/>
                <wp:wrapNone/>
                <wp:docPr id="144503575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D148E" w14:textId="06E997C0" w:rsidR="00825B39" w:rsidRPr="00825B39" w:rsidRDefault="00825B39" w:rsidP="00825B3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B39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Non-Executive Approval Pathway (AQH 2.5)</w:t>
                            </w:r>
                          </w:p>
                          <w:p w14:paraId="194D1A67" w14:textId="77777777" w:rsidR="00825B39" w:rsidRDefault="00825B39" w:rsidP="0082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9643B" id="_x0000_s1047" style="position:absolute;left:0;text-align:left;margin-left:86.2pt;margin-top:84.75pt;width:135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egkgIAAJ0FAAAOAAAAZHJzL2Uyb0RvYy54bWysVN1P2zAQf5+0/8Hy+8iHmgEVKaqKmCYx&#10;QMDEs+vYTSTH59luk+6v39lJ0wrQHqa9JPf5uw/f3dV13yqyE9Y1oEuanaWUCM2havSmpD9fbr9c&#10;UOI80xVToEVJ98LR68XnT1edmYscalCVsARBtJt3pqS192aeJI7XomXuDIzQqJRgW+aRtZuksqxD&#10;9FYleZp+TTqwlbHAhXMovRmUdBHxpRTcP0jphCeqpJibj18bv+vwTRZXbL6xzNQNH9Ng/5BFyxqN&#10;QSeoG+YZ2drmHVTbcAsOpD/j0CYgZcNFrAGrydI31TzXzIhYCzbHmalN7v/B8vvds3m02IbOuLlD&#10;MlTRS9uGP+ZH+tis/dQs0XvCUZid57M0LyjhqCuKfFbEbiZHb2Od/yagJYEoqYWtrp7wRWKj2O7O&#10;eQyL9ge7ENGBaqrbRqnIhCkQK2XJjuH7Mc6F9kV0V9v2B1SDHOcgHV8Sxfjeg/jiIMYQcZ4CUgx4&#10;EiQ5lh0pv1cihFb6SUjSVFhoHgNOCKe5ZIOqZpUYxFkxpvIuZgQMyBKLm7BHgI/qzMJsIsxoH1xF&#10;HOjJOf1bYoPz5BEjg/aTc9tosB8BKD9FHuwxi5PWBNL36x57g62JpkG0hmr/aImFYcOc4bcNvvod&#10;c/6RWVwpXD48E/4BP1JBV1IYKUpqsL8/kgd7nHTUUtLhipbU/doyKyhR3zXuwGU2m4WdjsysOM+R&#10;saea9alGb9sV4BRleJAMj2Sw9+pASgvtK16TZYiKKqY5xi4p9/bArPxwOvAecbFcRjPcY8P8nX42&#10;PICHRoeBfulfmTXj6Htcmns4rDObvxn+wTZ4alhuPcgmbsaxr+MT4A2IIzHeq3BkTvlodbyqiz8A&#10;AAD//wMAUEsDBBQABgAIAAAAIQC1/SO24QAAAAsBAAAPAAAAZHJzL2Rvd25yZXYueG1sTI/BToNA&#10;EIbvJr7DZky8GLtIC1pkaRqjlzbGSH2AKbsCkZ0l7BaoT+940tv8mS//fJNvZtuJ0Qy+daTgbhGB&#10;MFQ53VKt4OPwcvsAwgckjZ0jo+BsPGyKy4scM+0mejdjGWrBJeQzVNCE0GdS+qoxFv3C9YZ49+kG&#10;i4HjUEs94MTltpNxFKXSYkt8ocHePDWm+ipPVoHeLvvXHe6nMT3s8Pt5Opc3b6VS11fz9hFEMHP4&#10;g+FXn9WhYKejO5H2ouN8H68Y5SFdJyCYWK2WaxBHBXGSJiCLXP7/ofgBAAD//wMAUEsBAi0AFAAG&#10;AAgAAAAhALaDOJL+AAAA4QEAABMAAAAAAAAAAAAAAAAAAAAAAFtDb250ZW50X1R5cGVzXS54bWxQ&#10;SwECLQAUAAYACAAAACEAOP0h/9YAAACUAQAACwAAAAAAAAAAAAAAAAAvAQAAX3JlbHMvLnJlbHNQ&#10;SwECLQAUAAYACAAAACEAS/lHoJICAACdBQAADgAAAAAAAAAAAAAAAAAuAgAAZHJzL2Uyb0RvYy54&#10;bWxQSwECLQAUAAYACAAAACEAtf0jtuEAAAALAQAADwAAAAAAAAAAAAAAAADsBAAAZHJzL2Rvd25y&#10;ZXYueG1sUEsFBgAAAAAEAAQA8wAAAPoFAAAAAA==&#10;" fillcolor="#f2ceed [664]" strokecolor="#030e13 [484]" strokeweight="1pt">
                <v:stroke joinstyle="miter"/>
                <v:textbox>
                  <w:txbxContent>
                    <w:p w14:paraId="558D148E" w14:textId="06E997C0" w:rsidR="00825B39" w:rsidRPr="00825B39" w:rsidRDefault="00825B39" w:rsidP="00825B3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5B3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Non-Executive Approval Pathway (AQH 2.5)</w:t>
                      </w:r>
                    </w:p>
                    <w:p w14:paraId="194D1A67" w14:textId="77777777" w:rsidR="00825B39" w:rsidRDefault="00825B39" w:rsidP="00825B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F56AE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D1B5E" wp14:editId="771BAB6B">
                <wp:simplePos x="0" y="0"/>
                <wp:positionH relativeFrom="column">
                  <wp:posOffset>-733425</wp:posOffset>
                </wp:positionH>
                <wp:positionV relativeFrom="paragraph">
                  <wp:posOffset>1076325</wp:posOffset>
                </wp:positionV>
                <wp:extent cx="1685925" cy="552450"/>
                <wp:effectExtent l="0" t="0" r="28575" b="19050"/>
                <wp:wrapNone/>
                <wp:docPr id="184847553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FAC36" w14:textId="4178701A" w:rsidR="00825B39" w:rsidRPr="00825B39" w:rsidRDefault="00825B39" w:rsidP="00825B3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B39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Executive Approval Pathway (AQH 2.4)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D1B5E" id="_x0000_s1048" style="position:absolute;left:0;text-align:left;margin-left:-57.75pt;margin-top:84.75pt;width:132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KFlQIAAJ0FAAAOAAAAZHJzL2Uyb0RvYy54bWysVMFu2zAMvQ/YPwi6r46NuGuDOkXQosOA&#10;ri3aDj0rslQbkERNUmJnXz9KdpygLXYYloNDUeR7JEXy4rLXimyF8y2YiuYnM0qE4VC35rWiP59v&#10;vpxR4gMzNVNgREV3wtPL5edPF51diAIaULVwBEGMX3S2ok0IdpFlnjdCM38CVhi8lOA0C3h0r1nt&#10;WIfoWmXFbHaadeBq64AL71F7PVzSZcKXUvBwL6UXgaiKYmwhfV36ruM3W16wxatjtmn5GAb7hyg0&#10;aw2STlDXLDCyce07KN1yBx5kOOGgM5Cy5SLlgNnkszfZPDXMipQLFsfbqUz+/8Hyu+2TfXBYhs76&#10;hUcxZtFLp+M/xkf6VKzdVCzRB8JRmZ+eledFSQnHu7Is5mWqZnbwts6HbwI0iUJFHWxM/YgvkgrF&#10;trc+IC3a7+0iowfV1jetUukQu0BcKUe2DN+PcS5MKJK72ugfUA/6+Qx/w0uiGt97UJ/u1UiR+iki&#10;JcIjkuyQdpLCTolIrcyjkKStMdGBcEI4jiVPsfiG1WJQ5+UYyjvOBBiRJSY3YY8AH+WZx4wQZrSP&#10;riI19OQ8G9j/5jx5JGYwYXLWrQH3EYAKE/Ngj1EclSaKoV/3WBssTRGDjKo11LsHRxwME+Ytv2nx&#10;1W+ZDw/M4Ujh8OGaCPf4kQq6isIoUdKA+/2RPtpjp+MtJR2OaEX9rw1zghL13eAMnOfzeZzpdJiX&#10;Xws8uOOb9fGN2egrwC7KcSFZnsRoH9RelA70C26TVWTFK2Y4cleUB7c/XIVhdeA+4mK1SmY4x5aF&#10;W/NkeQSPhY4N/dy/MGfH1g84NHewH2e2eNP8g230NLDaBJBtmoxDXccnwB2QWmLcV3HJHJ+T1WGr&#10;Lv8AAAD//wMAUEsDBBQABgAIAAAAIQA4SfCc4QAAAAwBAAAPAAAAZHJzL2Rvd25yZXYueG1sTI9L&#10;S8QwFIX3gv8hXMHdTNrBFK1NBxVcCII4CrpMm0wf09yEJn34772z0t09nI9zzyn2qx3YbMbQOZSQ&#10;bhNgBmunO2wkfH48b26BhahQq8GhkfBjAuzLy4tC5dot+G7mQ2wYhWDIlYQ2Rp9zHurWWBW2zhsk&#10;7+hGqyLJseF6VAuF24HvkiTjVnVIH1rlzVNr6tNhshJe/eN8mo5p/d33faW+qpe3m8VLeX21PtwD&#10;i2aNfzCc61N1KKlT5SbUgQ0SNmkqBLHkZHd0nBGR0LxKwk5kAnhZ8P8jyl8AAAD//wMAUEsBAi0A&#10;FAAGAAgAAAAhALaDOJL+AAAA4QEAABMAAAAAAAAAAAAAAAAAAAAAAFtDb250ZW50X1R5cGVzXS54&#10;bWxQSwECLQAUAAYACAAAACEAOP0h/9YAAACUAQAACwAAAAAAAAAAAAAAAAAvAQAAX3JlbHMvLnJl&#10;bHNQSwECLQAUAAYACAAAACEAIjRyhZUCAACdBQAADgAAAAAAAAAAAAAAAAAuAgAAZHJzL2Uyb0Rv&#10;Yy54bWxQSwECLQAUAAYACAAAACEAOEnwnOEAAAAMAQAADwAAAAAAAAAAAAAAAADvBAAAZHJzL2Rv&#10;d25yZXYueG1sUEsFBgAAAAAEAAQA8wAAAP0FAAAAAA==&#10;" fillcolor="#f6c5ac [1301]" strokecolor="#030e13 [484]" strokeweight="1pt">
                <v:stroke joinstyle="miter"/>
                <v:textbox>
                  <w:txbxContent>
                    <w:p w14:paraId="5D8FAC36" w14:textId="4178701A" w:rsidR="00825B39" w:rsidRPr="00825B39" w:rsidRDefault="00825B39" w:rsidP="00825B3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5B3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Executive Approval Pathway (AQH 2.4)</w:t>
                      </w:r>
                    </w:p>
                  </w:txbxContent>
                </v:textbox>
              </v:roundrect>
            </w:pict>
          </mc:Fallback>
        </mc:AlternateContent>
      </w:r>
      <w:r w:rsidR="00DF56AE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C762B6" wp14:editId="607FD157">
                <wp:simplePos x="0" y="0"/>
                <wp:positionH relativeFrom="column">
                  <wp:posOffset>4848225</wp:posOffset>
                </wp:positionH>
                <wp:positionV relativeFrom="paragraph">
                  <wp:posOffset>1057275</wp:posOffset>
                </wp:positionV>
                <wp:extent cx="1724025" cy="552450"/>
                <wp:effectExtent l="0" t="0" r="28575" b="19050"/>
                <wp:wrapNone/>
                <wp:docPr id="89135918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57CAB" w14:textId="1D9181D2" w:rsidR="00DF56AE" w:rsidRDefault="00DF56AE" w:rsidP="00DF56A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 proposal tied to a research project?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762B6" id="_x0000_s1049" style="position:absolute;left:0;text-align:left;margin-left:381.75pt;margin-top:83.25pt;width:135.7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aujQIAAIIFAAAOAAAAZHJzL2Uyb0RvYy54bWysVE1v2zAMvQ/YfxB0X/2xZG2DOEWQosOA&#10;ri3aDj0rshQbkEVNUmJnv36U7DhZ1+0wLAeHFMlH8Ynk/KprFNkJ62rQBc3OUkqE5lDWelPQb883&#10;Hy4ocZ7pkinQoqB74ejV4v27eWtmIocKVCksQRDtZq0paOW9mSWJ45VomDsDIzQaJdiGeVTtJikt&#10;axG9UUmepp+SFmxpLHDhHJ5e90a6iPhSCu7vpXTCE1VQvJuPXxu/6/BNFnM221hmqpoP12D/cIuG&#10;1RqTjlDXzDOytfVvUE3NLTiQ/oxDk4CUNRexBqwmS19V81QxI2ItSI4zI03u/8Hyu92TebBIQ2vc&#10;zKEYquikbcI/3o90kaz9SJboPOF4mJ3nkzSfUsLRNp3mk2lkMzlGG+v8ZwENCUJBLWx1+YgvEoli&#10;u1vnMS36H/xCRgeqLm9qpaISukCslCU7hu+33uQxVG2br1D2Z5cp/sIrIk5smuDea0ek5FhblPxe&#10;iYCv9KOQpC6xmh55ROjBGedC+ywmdRUrRX+cTf+UMwIGZIkVjNgDwK/FHLD7qw/+IVTErh2D0z77&#10;34LHiJgZtB+Dm1qDfQtAYVVD5t4fKTuhJoi+W3fIDVLzMbiGozWU+wdLLPRj5Ay/qfFpb5nzD8zi&#10;3OCE4S7w9/iRCtqCwiBRUoH98dZ58Md2RislLc5hQd33LbOCEvVFY6NfZpNJGNyoTKbnOSr21LI+&#10;tehtswJslQy3juFRDP5eHURpoXnBlbEMWdHENMfcBeXeHpSV7/cDLh0ulsvohsNqmL/VT4YH8EB0&#10;6Nrn7oVZM/S3x8m4g8PMstmrDu99Q6SG5daDrGP7H3kdngAHPfbvsJTCJjnVo9dxdS5+AgAA//8D&#10;AFBLAwQUAAYACAAAACEAvKTNReEAAAAMAQAADwAAAGRycy9kb3ducmV2LnhtbEyPwU7DMBBE70j8&#10;g7VI3KhDowQU4lRQCQ6ICym0HJ3YTaLG68h2k5SvZ3uitx3NaPZNvppNz0btfGdRwP0iAqaxtqrD&#10;RsDX5vXuEZgPEpXsLWoBJ+1hVVxf5TJTdsJPPZahYVSCPpMC2hCGjHNft9pIv7CDRvL21hkZSLqG&#10;KycnKjc9X0ZRyo3skD60ctDrVteH8mgEVJvxp/z92O5P3w4P67cXuYundyFub+bnJ2BBz+E/DGd8&#10;QoeCmCp7ROVZL+AhjROKkpGmdJwTUZzQvErAMiGPFzm/HFH8AQAA//8DAFBLAQItABQABgAIAAAA&#10;IQC2gziS/gAAAOEBAAATAAAAAAAAAAAAAAAAAAAAAABbQ29udGVudF9UeXBlc10ueG1sUEsBAi0A&#10;FAAGAAgAAAAhADj9If/WAAAAlAEAAAsAAAAAAAAAAAAAAAAALwEAAF9yZWxzLy5yZWxzUEsBAi0A&#10;FAAGAAgAAAAhABmflq6NAgAAggUAAA4AAAAAAAAAAAAAAAAALgIAAGRycy9lMm9Eb2MueG1sUEsB&#10;Ai0AFAAGAAgAAAAhALykzUXhAAAADAEAAA8AAAAAAAAAAAAAAAAA5wQAAGRycy9kb3ducmV2Lnht&#10;bFBLBQYAAAAABAAEAPMAAAD1BQAAAAA=&#10;" fillcolor="#d0d0d0 [2894]" strokecolor="#030e13 [484]" strokeweight="1pt">
                <v:stroke joinstyle="miter"/>
                <v:textbox>
                  <w:txbxContent>
                    <w:p w14:paraId="73457CAB" w14:textId="1D9181D2" w:rsidR="00DF56AE" w:rsidRDefault="00DF56AE" w:rsidP="00DF56AE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 proposal tied to a research project?</w:t>
                      </w:r>
                    </w:p>
                  </w:txbxContent>
                </v:textbox>
              </v:roundrect>
            </w:pict>
          </mc:Fallback>
        </mc:AlternateContent>
      </w:r>
      <w:r w:rsidR="00FF00AD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92F59" wp14:editId="31561168">
                <wp:simplePos x="0" y="0"/>
                <wp:positionH relativeFrom="column">
                  <wp:posOffset>-352425</wp:posOffset>
                </wp:positionH>
                <wp:positionV relativeFrom="paragraph">
                  <wp:posOffset>190500</wp:posOffset>
                </wp:positionV>
                <wp:extent cx="2247900" cy="542925"/>
                <wp:effectExtent l="0" t="0" r="19050" b="28575"/>
                <wp:wrapNone/>
                <wp:docPr id="96327162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A494F" w14:textId="74AAC395" w:rsidR="00825B39" w:rsidRDefault="00825B39" w:rsidP="00825B39">
                            <w:pPr>
                              <w:ind w:left="720" w:hanging="720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there any resource </w:t>
                            </w:r>
                            <w:r w:rsidR="00034B59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implications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YES        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92F59" id="_x0000_s1050" style="position:absolute;left:0;text-align:left;margin-left:-27.75pt;margin-top:15pt;width:177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/1kQIAAJ0FAAAOAAAAZHJzL2Uyb0RvYy54bWysVN9P2zAQfp+0/8Hy+0gbtWNUpKgCMU1i&#10;gICJZ9exiSXb59luk+6v39lJ0wrYHqa9JPb9+O7u892dX3RGk63wQYGt6PRkQomwHGplXyr64+n6&#10;0xdKQmS2ZhqsqOhOBHqx/PjhvHULUUIDuhaeIIgNi9ZVtInRLYoi8EYYFk7ACYtKCd6wiFf/UtSe&#10;tYhudFFOJp+LFnztPHARAkqveiVdZnwpBY93UgYRia4o5hbz1+fvOn2L5TlbvHjmGsWHNNg/ZGGY&#10;shh0hLpikZGNV2+gjOIeAsh4wsEUIKXiIteA1Uwnr6p5bJgTuRYkJ7iRpvD/YPnt9tHde6ShdWER&#10;8Jiq6KQ36Y/5kS6TtRvJEl0kHIVlOTs9myCnHHXzWXlWzhObxcHb+RC/CjAkHSrqYWPrB3yRTBTb&#10;3oTY2+/tUsQAWtXXSut8SV0gLrUnW4bvxzgXNk6zu96Y71D3cuwDzCO/JIrxvXvxl70YU8r9lJBy&#10;gkdBikPZ+RR3WqTQ2j4ISVSdCs0BR4S3uYSG1aIXT+dDKm9iZsCELLG4Ebsv5g/YPTuDfXIVuaFH&#10;58nfEuudR48cGWwcnY2y4N8D0MjwELm3R8qOqEnH2K075AapmSXTJFpDvbv3xEM/YcHxa4WvfsNC&#10;vGceRwobBddEvMOP1NBWFIYTJQ34X+/Jkz12OmopaXFEKxp+bpgXlOhvFmfgbDqbpZnOl9n8tMSL&#10;P9asjzV2Yy4Bu2iKC8nxfEz2Ue+P0oN5xm2ySlFRxSzH2BXl0e8vl7FfHbiPuFitshnOsWPxxj46&#10;nsAT0amhn7pn5t3Q+hGH5hb248wWr5q/t02eFlabCFLlyTjwOjwB7oDcv8O+Skvm+J6tDlt1+RsA&#10;AP//AwBQSwMEFAAGAAgAAAAhACVpaaPgAAAACgEAAA8AAABkcnMvZG93bnJldi54bWxMj8FOwzAQ&#10;RO9I/IO1SFyq1klRojbEqRCiFzggGg5wc+PFiYjXUeym4e9ZTvS4M0+zM+Vudr2YcAydJwXpKgGB&#10;1HjTkVXwXu+XGxAhajK694QKfjDArrq+KnVh/JnecDpEKziEQqEVtDEOhZShadHpsPIDEntffnQ6&#10;8jlaaUZ95nDXy3WS5NLpjvhDqwd8bLH5Ppycgi59zT/y2i7223pavDxNn7V9zpS6vZkf7kFEnOM/&#10;DH/1uTpU3OnoT2SC6BUssyxjVMFdwpsYWG83LByZTNmRVSkvJ1S/AAAA//8DAFBLAQItABQABgAI&#10;AAAAIQC2gziS/gAAAOEBAAATAAAAAAAAAAAAAAAAAAAAAABbQ29udGVudF9UeXBlc10ueG1sUEsB&#10;Ai0AFAAGAAgAAAAhADj9If/WAAAAlAEAAAsAAAAAAAAAAAAAAAAALwEAAF9yZWxzLy5yZWxzUEsB&#10;Ai0AFAAGAAgAAAAhAED1T/WRAgAAnQUAAA4AAAAAAAAAAAAAAAAALgIAAGRycy9lMm9Eb2MueG1s&#10;UEsBAi0AFAAGAAgAAAAhACVpaaPgAAAACgEAAA8AAAAAAAAAAAAAAAAA6wQAAGRycy9kb3ducmV2&#10;LnhtbFBLBQYAAAAABAAEAPMAAAD4BQAAAAA=&#10;" fillcolor="#c1e4f5 [660]" strokecolor="#030e13 [484]" strokeweight="1pt">
                <v:stroke joinstyle="miter"/>
                <v:textbox>
                  <w:txbxContent>
                    <w:p w14:paraId="6DDA494F" w14:textId="74AAC395" w:rsidR="00825B39" w:rsidRDefault="00825B39" w:rsidP="00825B39">
                      <w:pPr>
                        <w:ind w:left="720" w:hanging="720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there any resource </w:t>
                      </w:r>
                      <w:r w:rsidR="00034B5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implications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YES                      NO</w:t>
                      </w:r>
                    </w:p>
                  </w:txbxContent>
                </v:textbox>
              </v:roundrect>
            </w:pict>
          </mc:Fallback>
        </mc:AlternateContent>
      </w:r>
      <w:r w:rsidR="00FF00AD"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E5CA2" wp14:editId="17728D6E">
                <wp:simplePos x="0" y="0"/>
                <wp:positionH relativeFrom="margin">
                  <wp:posOffset>1103630</wp:posOffset>
                </wp:positionH>
                <wp:positionV relativeFrom="paragraph">
                  <wp:posOffset>-514350</wp:posOffset>
                </wp:positionV>
                <wp:extent cx="3571875" cy="495300"/>
                <wp:effectExtent l="0" t="0" r="28575" b="19050"/>
                <wp:wrapNone/>
                <wp:docPr id="46090337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95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29A88" w14:textId="70C98899" w:rsidR="00825B39" w:rsidRPr="00825B39" w:rsidRDefault="00825B39" w:rsidP="00825B3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B39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 proposal in-person on-campus provision?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YES                                         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E5CA2" id="Rectangle: Rounded Corners 1" o:spid="_x0000_s1051" style="position:absolute;left:0;text-align:left;margin-left:86.9pt;margin-top:-40.5pt;width:28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2SlQIAAJ0FAAAOAAAAZHJzL2Uyb0RvYy54bWysVEtv2zAMvg/YfxB0Xx2nydoadYqgRYcB&#10;XVv0gZ4VWaoNyKImKbGzXz9Kcpyg7XYYdrElPj6Sn0ieX/StIhthXQO6pPnRhBKhOVSNfi3p89P1&#10;l1NKnGe6Ygq0KOlWOHqx+PzpvDOFmEINqhKWIIh2RWdKWntviixzvBYtc0dghEalBNsyj1f7mlWW&#10;dYjeqmw6mXzNOrCVscCFcyi9Skq6iPhSCu7vpHTCE1VSzM3Hr43fVfhmi3NWvFpm6oYPabB/yKJl&#10;jcagI9QV84ysbfMOqm24BQfSH3FoM5Cy4SLWgNXkkzfVPNbMiFgLkuPMSJP7f7D8dvNo7i3S0BlX&#10;ODyGKnpp2/DH/EgfydqOZIneE47C4/lJfnoyp4SjbnY2P55ENrO9t7HOfxPQknAoqYW1rh7wRSJR&#10;bHPjPIZF+51diOhANdV1o1S8hC4Ql8qSDcP3Y5wL7fPortbtD6iSHPsgxWYFivG9k/h0J8YQsZ8C&#10;Ugx4ECTblx1PfqtECK30g5CkqbDQaQw4IhzmMkuqmlUiifP5kMq7mBEwIEssbsROxfwBO7Ez2AdX&#10;ERt6dJ78LbHkPHrEyKD96Nw2GuxHAAoZHiIne6TsgJpw9P2qR26QmnkwDaIVVNt7SyykCXOGXzf4&#10;6jfM+XtmcaRw+HBN+Dv8SAVdSWE4UVKD/fWRPNhjp6OWkg5HtKTu55pZQYn6rnEGzvLZLMx0vMzm&#10;J1O82EPN6lCj1+0lYBfluJAMj8dg79XuKC20L7hNliEqqpjmGLuk3Nvd5dKn1YH7iIvlMprhHBvm&#10;b/Sj4QE8EB0a+ql/YdYMre9xaG5hN86seNP8yTZ4aliuPcgmTsae1+EJcAfE/h32VVgyh/dotd+q&#10;i98AAAD//wMAUEsDBBQABgAIAAAAIQDpeCyB3wAAAAoBAAAPAAAAZHJzL2Rvd25yZXYueG1sTI9b&#10;S8NAEIXfBf/DMoJv7aSmpCFmU7ygiFAhVXzeZqdJMDsbstuL/97xSR/PmcOZ75TrsxvUkabQe9aw&#10;mCegiBtve241fLw/zXJQIRq2ZvBMGr4pwLq6vChNYf2JazpuY6ukhENhNHQxjgViaDpyJsz9SCy3&#10;vZ+ciSKnFu1kTlLuBrxJkgyd6Vk+dGakh46ar+3BaXjGTVsv8wz3L+gfP2v7tny9J62vr853t6Ai&#10;neNfGH7xBR0qYdr5A9ugBtGrVNCjhlm+kFGSWKVZCmonTpoAViX+n1D9AAAA//8DAFBLAQItABQA&#10;BgAIAAAAIQC2gziS/gAAAOEBAAATAAAAAAAAAAAAAAAAAAAAAABbQ29udGVudF9UeXBlc10ueG1s&#10;UEsBAi0AFAAGAAgAAAAhADj9If/WAAAAlAEAAAsAAAAAAAAAAAAAAAAALwEAAF9yZWxzLy5yZWxz&#10;UEsBAi0AFAAGAAgAAAAhAPolDZKVAgAAnQUAAA4AAAAAAAAAAAAAAAAALgIAAGRycy9lMm9Eb2Mu&#10;eG1sUEsBAi0AFAAGAAgAAAAhAOl4LIHfAAAACgEAAA8AAAAAAAAAAAAAAAAA7wQAAGRycy9kb3du&#10;cmV2LnhtbFBLBQYAAAAABAAEAPMAAAD7BQAAAAA=&#10;" fillcolor="#c1e4f5 [660]" strokecolor="#02171f [487]" strokeweight="1pt">
                <v:stroke joinstyle="miter"/>
                <v:textbox>
                  <w:txbxContent>
                    <w:p w14:paraId="01229A88" w14:textId="70C98899" w:rsidR="00825B39" w:rsidRPr="00825B39" w:rsidRDefault="00825B39" w:rsidP="00825B3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5B3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 proposal in-person on-campus provision?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YES                                                       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43A4B" w:rsidRPr="00825B39" w:rsidSect="00523AAA">
      <w:headerReference w:type="default" r:id="rId9"/>
      <w:footerReference w:type="default" r:id="rId10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C9DD" w14:textId="77777777" w:rsidR="00825B39" w:rsidRDefault="00825B39" w:rsidP="00825B39">
      <w:pPr>
        <w:spacing w:after="0" w:line="240" w:lineRule="auto"/>
      </w:pPr>
      <w:r>
        <w:separator/>
      </w:r>
    </w:p>
  </w:endnote>
  <w:endnote w:type="continuationSeparator" w:id="0">
    <w:p w14:paraId="3BDF0F20" w14:textId="77777777" w:rsidR="00825B39" w:rsidRDefault="00825B39" w:rsidP="0082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D1D7" w14:textId="693303DD" w:rsidR="00523AAA" w:rsidRDefault="00523AAA">
    <w:pPr>
      <w:pStyle w:val="Footer"/>
    </w:pPr>
    <w:r>
      <w:t xml:space="preserve">AQH: Chapter 2 Development and Review: </w:t>
    </w:r>
    <w:hyperlink r:id="rId1" w:history="1">
      <w:r w:rsidRPr="00EF0F8F">
        <w:rPr>
          <w:rStyle w:val="Hyperlink"/>
        </w:rPr>
        <w:t>https://www.aber.ac.uk/en/academic-registry/handbook/dev-review/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CCA7" w14:textId="77777777" w:rsidR="00825B39" w:rsidRDefault="00825B39" w:rsidP="00825B39">
      <w:pPr>
        <w:spacing w:after="0" w:line="240" w:lineRule="auto"/>
      </w:pPr>
      <w:r>
        <w:separator/>
      </w:r>
    </w:p>
  </w:footnote>
  <w:footnote w:type="continuationSeparator" w:id="0">
    <w:p w14:paraId="71C89A55" w14:textId="77777777" w:rsidR="00825B39" w:rsidRDefault="00825B39" w:rsidP="0082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E7BC" w14:textId="47ED78A1" w:rsidR="00825B39" w:rsidRDefault="00825B39" w:rsidP="00825B39">
    <w:pPr>
      <w:pStyle w:val="Header"/>
      <w:jc w:val="center"/>
    </w:pPr>
    <w:r>
      <w:t>Summary of Scheme Approval Process -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39"/>
    <w:rsid w:val="00034B59"/>
    <w:rsid w:val="0006765E"/>
    <w:rsid w:val="000F6851"/>
    <w:rsid w:val="001E4882"/>
    <w:rsid w:val="00523AAA"/>
    <w:rsid w:val="005E4F18"/>
    <w:rsid w:val="0071128B"/>
    <w:rsid w:val="00712E6C"/>
    <w:rsid w:val="00825B39"/>
    <w:rsid w:val="00AA37AD"/>
    <w:rsid w:val="00B330E3"/>
    <w:rsid w:val="00C43A4B"/>
    <w:rsid w:val="00CC7338"/>
    <w:rsid w:val="00D140BA"/>
    <w:rsid w:val="00DF56AE"/>
    <w:rsid w:val="00FE221E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6EA2"/>
  <w15:chartTrackingRefBased/>
  <w15:docId w15:val="{EAB9D2FB-1896-4EB7-BDE6-57766CCC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18"/>
  </w:style>
  <w:style w:type="paragraph" w:styleId="Heading1">
    <w:name w:val="heading 1"/>
    <w:basedOn w:val="Normal"/>
    <w:next w:val="Normal"/>
    <w:link w:val="Heading1Char"/>
    <w:uiPriority w:val="9"/>
    <w:qFormat/>
    <w:rsid w:val="00825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B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39"/>
  </w:style>
  <w:style w:type="paragraph" w:styleId="Footer">
    <w:name w:val="footer"/>
    <w:basedOn w:val="Normal"/>
    <w:link w:val="FooterChar"/>
    <w:uiPriority w:val="99"/>
    <w:unhideWhenUsed/>
    <w:rsid w:val="0082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39"/>
  </w:style>
  <w:style w:type="character" w:styleId="Hyperlink">
    <w:name w:val="Hyperlink"/>
    <w:basedOn w:val="DefaultParagraphFont"/>
    <w:uiPriority w:val="99"/>
    <w:unhideWhenUsed/>
    <w:rsid w:val="00FF00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taff@ab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staff@aber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er.ac.uk/en/academic-registry/handbook/dev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DFB0-0089-4A3C-AA1B-6B75F882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Bertenshaw [kkb] (Staff)</dc:creator>
  <cp:keywords/>
  <dc:description/>
  <cp:lastModifiedBy>Kerry Bertenshaw [kkb] (Staff)</cp:lastModifiedBy>
  <cp:revision>7</cp:revision>
  <dcterms:created xsi:type="dcterms:W3CDTF">2025-03-21T10:11:00Z</dcterms:created>
  <dcterms:modified xsi:type="dcterms:W3CDTF">2025-04-09T08:51:00Z</dcterms:modified>
</cp:coreProperties>
</file>