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B1E6" w14:textId="4A01F716" w:rsidR="00411A61" w:rsidRPr="00222274" w:rsidRDefault="00222274" w:rsidP="00411A61">
      <w:pPr>
        <w:pStyle w:val="Title"/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Theme="minorHAnsi" w:hAnsiTheme="minorHAnsi" w:cstheme="minorHAnsi"/>
          <w:b/>
          <w:sz w:val="24"/>
          <w:szCs w:val="24"/>
          <w:lang w:val="cy-GB"/>
        </w:rPr>
        <w:t>Cynllun Ymchwil Personol Blynyddol</w:t>
      </w:r>
    </w:p>
    <w:p w14:paraId="4C976E70" w14:textId="5DD47128" w:rsidR="00411A61" w:rsidRPr="00222274" w:rsidRDefault="00222274" w:rsidP="00411A61">
      <w:pPr>
        <w:spacing w:after="0"/>
        <w:jc w:val="right"/>
        <w:rPr>
          <w:lang w:val="cy-GB"/>
        </w:rPr>
      </w:pPr>
      <w:r>
        <w:rPr>
          <w:b/>
          <w:lang w:val="cy-GB"/>
        </w:rPr>
        <w:t>O</w:t>
      </w:r>
      <w:r w:rsidR="00411A61" w:rsidRPr="00222274">
        <w:rPr>
          <w:b/>
          <w:lang w:val="cy-GB"/>
        </w:rPr>
        <w:t>:</w:t>
      </w:r>
      <w:r w:rsidR="00411A61" w:rsidRPr="00222274">
        <w:rPr>
          <w:lang w:val="cy-GB"/>
        </w:rPr>
        <w:t xml:space="preserve">   /   /     </w:t>
      </w:r>
      <w:r w:rsidRPr="00222274">
        <w:rPr>
          <w:b/>
          <w:lang w:val="cy-GB"/>
        </w:rPr>
        <w:t>I</w:t>
      </w:r>
      <w:r w:rsidR="00411A61" w:rsidRPr="00222274">
        <w:rPr>
          <w:b/>
          <w:lang w:val="cy-GB"/>
        </w:rPr>
        <w:t>:</w:t>
      </w:r>
      <w:r w:rsidR="00411A61" w:rsidRPr="00222274">
        <w:rPr>
          <w:lang w:val="cy-GB"/>
        </w:rPr>
        <w:t xml:space="preserve">    /   /   </w:t>
      </w:r>
    </w:p>
    <w:p w14:paraId="6874AD22" w14:textId="77777777" w:rsidR="00411A61" w:rsidRPr="00222274" w:rsidRDefault="00411A61" w:rsidP="00411A61">
      <w:pPr>
        <w:pStyle w:val="Heading1"/>
        <w:spacing w:before="0"/>
        <w:ind w:left="357"/>
        <w:rPr>
          <w:rFonts w:asciiTheme="minorHAnsi" w:hAnsiTheme="minorHAnsi" w:cstheme="minorHAnsi"/>
          <w:sz w:val="24"/>
          <w:szCs w:val="24"/>
          <w:lang w:val="cy-GB"/>
        </w:rPr>
      </w:pPr>
    </w:p>
    <w:p w14:paraId="5F22CF89" w14:textId="4465884B" w:rsidR="00411A61" w:rsidRPr="00222274" w:rsidRDefault="00222274" w:rsidP="00411A61">
      <w:pPr>
        <w:pStyle w:val="Heading1"/>
        <w:numPr>
          <w:ilvl w:val="0"/>
          <w:numId w:val="1"/>
        </w:numPr>
        <w:spacing w:before="0"/>
        <w:ind w:left="357" w:hanging="357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t>Manylion personol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0"/>
        <w:gridCol w:w="10994"/>
      </w:tblGrid>
      <w:tr w:rsidR="00411A61" w:rsidRPr="00222274" w14:paraId="6546A751" w14:textId="77777777" w:rsidTr="00733BBB">
        <w:tc>
          <w:tcPr>
            <w:tcW w:w="1254" w:type="pct"/>
          </w:tcPr>
          <w:p w14:paraId="5580A0F9" w14:textId="76354AB8" w:rsidR="00411A61" w:rsidRPr="00222274" w:rsidRDefault="00222274" w:rsidP="00411A61">
            <w:pPr>
              <w:spacing w:after="0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Enw</w:t>
            </w:r>
          </w:p>
        </w:tc>
        <w:tc>
          <w:tcPr>
            <w:tcW w:w="3746" w:type="pct"/>
          </w:tcPr>
          <w:p w14:paraId="42AC4101" w14:textId="77777777" w:rsidR="00411A61" w:rsidRPr="00222274" w:rsidRDefault="00411A61" w:rsidP="00411A61">
            <w:pPr>
              <w:spacing w:after="0"/>
              <w:rPr>
                <w:rFonts w:cstheme="minorHAnsi"/>
                <w:lang w:val="cy-GB"/>
              </w:rPr>
            </w:pPr>
          </w:p>
        </w:tc>
      </w:tr>
      <w:tr w:rsidR="00411A61" w:rsidRPr="00222274" w14:paraId="3A7938FD" w14:textId="77777777" w:rsidTr="00733BBB">
        <w:tc>
          <w:tcPr>
            <w:tcW w:w="1254" w:type="pct"/>
          </w:tcPr>
          <w:p w14:paraId="628DB41A" w14:textId="26042CBC" w:rsidR="00411A61" w:rsidRPr="009F6F4F" w:rsidRDefault="00222274" w:rsidP="00411A61">
            <w:pPr>
              <w:spacing w:after="0"/>
              <w:rPr>
                <w:rFonts w:cstheme="minorHAnsi"/>
                <w:lang w:val="cy-GB"/>
              </w:rPr>
            </w:pPr>
            <w:r w:rsidRPr="009F6F4F">
              <w:rPr>
                <w:rFonts w:cstheme="minorHAnsi"/>
                <w:lang w:val="cy-GB"/>
              </w:rPr>
              <w:t>Adran</w:t>
            </w:r>
          </w:p>
        </w:tc>
        <w:tc>
          <w:tcPr>
            <w:tcW w:w="3746" w:type="pct"/>
          </w:tcPr>
          <w:p w14:paraId="714335F0" w14:textId="77777777" w:rsidR="00411A61" w:rsidRPr="00222274" w:rsidRDefault="00411A61" w:rsidP="00411A61">
            <w:pPr>
              <w:spacing w:after="0"/>
              <w:rPr>
                <w:rFonts w:cstheme="minorHAnsi"/>
                <w:lang w:val="cy-GB"/>
              </w:rPr>
            </w:pPr>
          </w:p>
        </w:tc>
      </w:tr>
      <w:tr w:rsidR="00411A61" w:rsidRPr="00222274" w14:paraId="61AE6110" w14:textId="77777777" w:rsidTr="00733BBB">
        <w:tc>
          <w:tcPr>
            <w:tcW w:w="1254" w:type="pct"/>
          </w:tcPr>
          <w:p w14:paraId="578C250A" w14:textId="6032AF87" w:rsidR="00411A61" w:rsidRPr="009F6F4F" w:rsidRDefault="00222274" w:rsidP="00411A61">
            <w:pPr>
              <w:spacing w:after="0"/>
              <w:rPr>
                <w:rFonts w:cstheme="minorHAnsi"/>
                <w:lang w:val="cy-GB"/>
              </w:rPr>
            </w:pPr>
            <w:r w:rsidRPr="009F6F4F">
              <w:rPr>
                <w:rFonts w:cstheme="minorHAnsi"/>
                <w:lang w:val="cy-GB"/>
              </w:rPr>
              <w:t>Swydd</w:t>
            </w:r>
            <w:r w:rsidR="00411A61" w:rsidRPr="009F6F4F">
              <w:rPr>
                <w:rFonts w:cstheme="minorHAnsi"/>
                <w:lang w:val="cy-GB"/>
              </w:rPr>
              <w:t xml:space="preserve"> (</w:t>
            </w:r>
            <w:r w:rsidRPr="009F6F4F">
              <w:rPr>
                <w:rFonts w:cstheme="minorHAnsi"/>
                <w:lang w:val="cy-GB"/>
              </w:rPr>
              <w:t>a</w:t>
            </w:r>
            <w:r w:rsidR="007F75F6">
              <w:rPr>
                <w:rFonts w:cstheme="minorHAnsi"/>
                <w:lang w:val="cy-GB"/>
              </w:rPr>
              <w:t>c oriau</w:t>
            </w:r>
            <w:r w:rsidRPr="009F6F4F">
              <w:rPr>
                <w:rFonts w:cstheme="minorHAnsi"/>
                <w:lang w:val="cy-GB"/>
              </w:rPr>
              <w:t xml:space="preserve"> CALl</w:t>
            </w:r>
            <w:r w:rsidR="00411A61" w:rsidRPr="009F6F4F">
              <w:rPr>
                <w:rFonts w:cstheme="minorHAnsi"/>
                <w:lang w:val="cy-GB"/>
              </w:rPr>
              <w:t>)</w:t>
            </w:r>
          </w:p>
        </w:tc>
        <w:tc>
          <w:tcPr>
            <w:tcW w:w="3746" w:type="pct"/>
          </w:tcPr>
          <w:p w14:paraId="3675D663" w14:textId="77777777" w:rsidR="00411A61" w:rsidRPr="00222274" w:rsidRDefault="00411A61" w:rsidP="00411A61">
            <w:pPr>
              <w:spacing w:after="0"/>
              <w:rPr>
                <w:rFonts w:cstheme="minorHAnsi"/>
                <w:lang w:val="cy-GB"/>
              </w:rPr>
            </w:pPr>
          </w:p>
        </w:tc>
      </w:tr>
      <w:tr w:rsidR="00411A61" w:rsidRPr="00222274" w14:paraId="7C7B0E3A" w14:textId="77777777" w:rsidTr="00733BBB">
        <w:tc>
          <w:tcPr>
            <w:tcW w:w="1254" w:type="pct"/>
          </w:tcPr>
          <w:p w14:paraId="79CE9F7D" w14:textId="4BC01AF4" w:rsidR="00411A61" w:rsidRPr="00222274" w:rsidRDefault="00411A61" w:rsidP="00411A61">
            <w:pPr>
              <w:spacing w:after="0"/>
              <w:rPr>
                <w:rFonts w:cstheme="minorHAnsi"/>
                <w:lang w:val="cy-GB"/>
              </w:rPr>
            </w:pPr>
            <w:r w:rsidRPr="00222274">
              <w:rPr>
                <w:rFonts w:cstheme="minorHAnsi"/>
                <w:lang w:val="cy-GB"/>
              </w:rPr>
              <w:t xml:space="preserve">Mentor/ </w:t>
            </w:r>
            <w:r w:rsidR="00222274">
              <w:rPr>
                <w:rFonts w:cstheme="minorHAnsi"/>
                <w:lang w:val="cy-GB"/>
              </w:rPr>
              <w:t>Cyfarwyddwr Ymchwil</w:t>
            </w:r>
            <w:r w:rsidRPr="00222274">
              <w:rPr>
                <w:rFonts w:cstheme="minorHAnsi"/>
                <w:lang w:val="cy-GB"/>
              </w:rPr>
              <w:t xml:space="preserve"> (</w:t>
            </w:r>
            <w:r w:rsidR="00222274">
              <w:rPr>
                <w:rFonts w:cstheme="minorHAnsi"/>
                <w:lang w:val="cy-GB"/>
              </w:rPr>
              <w:t>CY</w:t>
            </w:r>
            <w:r w:rsidRPr="00222274">
              <w:rPr>
                <w:rFonts w:cstheme="minorHAnsi"/>
                <w:lang w:val="cy-GB"/>
              </w:rPr>
              <w:t>)</w:t>
            </w:r>
          </w:p>
        </w:tc>
        <w:tc>
          <w:tcPr>
            <w:tcW w:w="3746" w:type="pct"/>
          </w:tcPr>
          <w:p w14:paraId="06C98835" w14:textId="77777777" w:rsidR="00411A61" w:rsidRPr="00222274" w:rsidRDefault="00411A61" w:rsidP="00411A61">
            <w:pPr>
              <w:spacing w:after="0"/>
              <w:rPr>
                <w:rFonts w:cstheme="minorHAnsi"/>
                <w:lang w:val="cy-GB"/>
              </w:rPr>
            </w:pPr>
          </w:p>
        </w:tc>
      </w:tr>
      <w:tr w:rsidR="00411A61" w:rsidRPr="00222274" w14:paraId="6AA3970C" w14:textId="77777777" w:rsidTr="00733BBB">
        <w:tc>
          <w:tcPr>
            <w:tcW w:w="1254" w:type="pct"/>
          </w:tcPr>
          <w:p w14:paraId="17DDB106" w14:textId="4843BC02" w:rsidR="00411A61" w:rsidRPr="00222274" w:rsidRDefault="00222274" w:rsidP="00411A61">
            <w:pPr>
              <w:spacing w:after="0"/>
              <w:rPr>
                <w:rFonts w:cstheme="minorHAnsi"/>
                <w:lang w:val="cy-GB"/>
              </w:rPr>
            </w:pPr>
            <w:r>
              <w:rPr>
                <w:rFonts w:cstheme="minorHAnsi"/>
                <w:lang w:val="cy-GB"/>
              </w:rPr>
              <w:t>Grŵp Ymchwil</w:t>
            </w:r>
            <w:r w:rsidRPr="00222274">
              <w:rPr>
                <w:rFonts w:cstheme="minorHAnsi"/>
                <w:lang w:val="cy-GB"/>
              </w:rPr>
              <w:t xml:space="preserve"> </w:t>
            </w:r>
            <w:r w:rsidR="00411A61" w:rsidRPr="00222274">
              <w:rPr>
                <w:rFonts w:cstheme="minorHAnsi"/>
                <w:lang w:val="cy-GB"/>
              </w:rPr>
              <w:t xml:space="preserve">/ </w:t>
            </w:r>
            <w:r w:rsidR="00E351B6">
              <w:rPr>
                <w:rFonts w:cstheme="minorHAnsi"/>
                <w:lang w:val="cy-GB"/>
              </w:rPr>
              <w:t>Clwstwr rydych yn gysylltiedig ag ef</w:t>
            </w:r>
          </w:p>
        </w:tc>
        <w:tc>
          <w:tcPr>
            <w:tcW w:w="3746" w:type="pct"/>
          </w:tcPr>
          <w:p w14:paraId="2EDCE0AA" w14:textId="77777777" w:rsidR="00411A61" w:rsidRPr="00222274" w:rsidRDefault="00411A61" w:rsidP="00411A61">
            <w:pPr>
              <w:spacing w:after="0"/>
              <w:rPr>
                <w:rFonts w:cstheme="minorHAnsi"/>
                <w:lang w:val="cy-GB"/>
              </w:rPr>
            </w:pPr>
          </w:p>
        </w:tc>
      </w:tr>
    </w:tbl>
    <w:p w14:paraId="20E69787" w14:textId="77777777" w:rsidR="00727C18" w:rsidRPr="00222274" w:rsidRDefault="00727C18">
      <w:pPr>
        <w:rPr>
          <w:lang w:val="cy-GB"/>
        </w:rPr>
      </w:pPr>
    </w:p>
    <w:p w14:paraId="494FECA9" w14:textId="43A13BC7" w:rsidR="00411A61" w:rsidRPr="00222274" w:rsidRDefault="00BC6E78" w:rsidP="00411A6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lang w:val="cy-GB"/>
        </w:rPr>
      </w:pPr>
      <w:r>
        <w:rPr>
          <w:rFonts w:cstheme="minorHAnsi"/>
          <w:b/>
          <w:sz w:val="24"/>
          <w:szCs w:val="24"/>
          <w:lang w:val="cy-GB"/>
        </w:rPr>
        <w:t>Adolygu’r Cynllun Ymchwil Personol blaenorol</w:t>
      </w:r>
      <w:r w:rsidR="00411A61" w:rsidRPr="00222274">
        <w:rPr>
          <w:rFonts w:cstheme="minorHAnsi"/>
          <w:b/>
          <w:sz w:val="24"/>
          <w:szCs w:val="24"/>
          <w:lang w:val="cy-GB"/>
        </w:rPr>
        <w:t xml:space="preserve"> </w:t>
      </w:r>
    </w:p>
    <w:p w14:paraId="1A36E856" w14:textId="37D4836C" w:rsidR="00411A61" w:rsidRPr="00222274" w:rsidRDefault="00BC6E78" w:rsidP="00411A61">
      <w:pPr>
        <w:ind w:left="360"/>
        <w:rPr>
          <w:rFonts w:cstheme="minorHAnsi"/>
          <w:lang w:val="cy-GB"/>
        </w:rPr>
      </w:pPr>
      <w:r>
        <w:rPr>
          <w:rFonts w:cstheme="minorHAnsi"/>
          <w:b/>
          <w:lang w:val="cy-GB"/>
        </w:rPr>
        <w:t>Crynodeb o’r gweithgarwch ymchwil a gwblhawyd dros y flwyddyn ddiwethaf</w:t>
      </w:r>
      <w:r w:rsidR="00411A61" w:rsidRPr="00222274">
        <w:rPr>
          <w:rFonts w:cstheme="minorHAnsi"/>
          <w:lang w:val="cy-GB"/>
        </w:rPr>
        <w:t xml:space="preserve">: </w:t>
      </w:r>
      <w:r>
        <w:rPr>
          <w:rFonts w:cstheme="minorHAnsi"/>
          <w:lang w:val="cy-GB"/>
        </w:rPr>
        <w:t xml:space="preserve">Dylech atodi adroddiad ar eich gweithgarwch ymchwil </w:t>
      </w:r>
      <w:r w:rsidR="009F6F4F" w:rsidRPr="009F6F4F">
        <w:rPr>
          <w:rFonts w:cstheme="minorHAnsi"/>
          <w:lang w:val="cy-GB"/>
        </w:rPr>
        <w:t>o</w:t>
      </w:r>
      <w:r w:rsidR="00411A61" w:rsidRPr="009F6F4F">
        <w:rPr>
          <w:rFonts w:cstheme="minorHAnsi"/>
          <w:lang w:val="cy-GB"/>
        </w:rPr>
        <w:t xml:space="preserve"> PURE</w:t>
      </w:r>
      <w:r w:rsidR="00411A61" w:rsidRPr="00222274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gyda manylion ynglŷn ag unrhyw geisiadau cyllido mewnol ac allanol</w:t>
      </w:r>
      <w:r w:rsidR="00411A61" w:rsidRPr="00222274">
        <w:rPr>
          <w:rFonts w:cstheme="minorHAnsi"/>
          <w:lang w:val="cy-GB"/>
        </w:rPr>
        <w:t xml:space="preserve">, </w:t>
      </w:r>
      <w:r>
        <w:rPr>
          <w:rFonts w:cstheme="minorHAnsi"/>
          <w:lang w:val="cy-GB"/>
        </w:rPr>
        <w:t>cynnyrch ymchwil</w:t>
      </w:r>
      <w:r w:rsidR="00411A61" w:rsidRPr="00222274">
        <w:rPr>
          <w:rFonts w:cstheme="minorHAnsi"/>
          <w:lang w:val="cy-GB"/>
        </w:rPr>
        <w:t xml:space="preserve">, </w:t>
      </w:r>
      <w:r>
        <w:rPr>
          <w:rFonts w:cstheme="minorHAnsi"/>
          <w:lang w:val="cy-GB"/>
        </w:rPr>
        <w:t>gweithgareddau ymchwil ac ati</w:t>
      </w:r>
      <w:r w:rsidR="00411A61" w:rsidRPr="00222274">
        <w:rPr>
          <w:rFonts w:cstheme="minorHAnsi"/>
          <w:lang w:val="cy-GB"/>
        </w:rPr>
        <w:t xml:space="preserve">. </w:t>
      </w:r>
    </w:p>
    <w:p w14:paraId="477BF605" w14:textId="60F06ADB" w:rsidR="00411A61" w:rsidRPr="00222274" w:rsidRDefault="00BC6E78" w:rsidP="00411A61">
      <w:pPr>
        <w:pStyle w:val="ListParagraph"/>
        <w:numPr>
          <w:ilvl w:val="0"/>
          <w:numId w:val="2"/>
        </w:numPr>
        <w:spacing w:after="0"/>
        <w:rPr>
          <w:b/>
          <w:lang w:val="cy-GB"/>
        </w:rPr>
      </w:pPr>
      <w:r>
        <w:rPr>
          <w:b/>
          <w:lang w:val="cy-GB"/>
        </w:rPr>
        <w:t>Sylwadau’r ymchwilydd</w:t>
      </w:r>
    </w:p>
    <w:p w14:paraId="799A024B" w14:textId="632ED126" w:rsidR="00411A61" w:rsidRPr="00222274" w:rsidRDefault="00BC6E78" w:rsidP="00411A61">
      <w:pPr>
        <w:ind w:left="720"/>
        <w:rPr>
          <w:lang w:val="cy-GB"/>
        </w:rPr>
      </w:pPr>
      <w:r>
        <w:rPr>
          <w:lang w:val="cy-GB"/>
        </w:rPr>
        <w:t xml:space="preserve">Soniwch am eich gweithgarwch ymchwil dros y flwyddyn ddiwethaf, gan gynnwys i ba raddau y </w:t>
      </w:r>
      <w:r w:rsidR="006256CF">
        <w:rPr>
          <w:lang w:val="cy-GB"/>
        </w:rPr>
        <w:t>cyflawnwyd</w:t>
      </w:r>
      <w:r>
        <w:rPr>
          <w:lang w:val="cy-GB"/>
        </w:rPr>
        <w:t xml:space="preserve"> yr amcanion a nodir yn y cynllun ac unrhyw ffactorau a allai fod wedi amharu ar eich </w:t>
      </w:r>
      <w:r w:rsidR="00183926">
        <w:rPr>
          <w:lang w:val="cy-GB"/>
        </w:rPr>
        <w:t>cynnydd</w:t>
      </w:r>
      <w:r w:rsidR="00411A61" w:rsidRPr="00222274">
        <w:rPr>
          <w:lang w:val="cy-GB"/>
        </w:rPr>
        <w:t xml:space="preserve">. </w:t>
      </w:r>
    </w:p>
    <w:p w14:paraId="2456E757" w14:textId="492B9769" w:rsidR="00411A61" w:rsidRPr="00222274" w:rsidRDefault="00BC6E78" w:rsidP="00411A61">
      <w:pPr>
        <w:pStyle w:val="ListParagraph"/>
        <w:numPr>
          <w:ilvl w:val="0"/>
          <w:numId w:val="2"/>
        </w:num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 xml:space="preserve">Sylwadau’r </w:t>
      </w:r>
      <w:r w:rsidR="00411A61" w:rsidRPr="00222274">
        <w:rPr>
          <w:rFonts w:cstheme="minorHAnsi"/>
          <w:b/>
          <w:lang w:val="cy-GB"/>
        </w:rPr>
        <w:t xml:space="preserve">Mentor/ </w:t>
      </w:r>
      <w:r>
        <w:rPr>
          <w:rFonts w:cstheme="minorHAnsi"/>
          <w:b/>
          <w:lang w:val="cy-GB"/>
        </w:rPr>
        <w:t>Cyfarwyddwr Ymchwil</w:t>
      </w:r>
    </w:p>
    <w:p w14:paraId="34F5C441" w14:textId="4485D761" w:rsidR="00411A61" w:rsidRPr="00222274" w:rsidRDefault="006256CF" w:rsidP="00411A61">
      <w:pPr>
        <w:pStyle w:val="ListParagraph"/>
        <w:rPr>
          <w:rFonts w:cstheme="minorHAnsi"/>
          <w:sz w:val="24"/>
          <w:szCs w:val="24"/>
          <w:lang w:val="cy-GB"/>
        </w:rPr>
      </w:pPr>
      <w:r>
        <w:rPr>
          <w:lang w:val="cy-GB"/>
        </w:rPr>
        <w:t>Dywedwch i ba raddau y cyflawnwyd yr amcanion a nodir yn y cynllun</w:t>
      </w:r>
      <w:r w:rsidR="00183926">
        <w:rPr>
          <w:lang w:val="cy-GB"/>
        </w:rPr>
        <w:t>,</w:t>
      </w:r>
      <w:r>
        <w:rPr>
          <w:lang w:val="cy-GB"/>
        </w:rPr>
        <w:t xml:space="preserve"> ac os </w:t>
      </w:r>
      <w:r w:rsidR="007F75F6">
        <w:rPr>
          <w:lang w:val="cy-GB"/>
        </w:rPr>
        <w:t xml:space="preserve">na </w:t>
      </w:r>
      <w:r>
        <w:rPr>
          <w:lang w:val="cy-GB"/>
        </w:rPr>
        <w:t xml:space="preserve">chawsant eu cyflawni, a oes angen cymorth </w:t>
      </w:r>
      <w:r w:rsidR="00183926">
        <w:rPr>
          <w:lang w:val="cy-GB"/>
        </w:rPr>
        <w:t xml:space="preserve">neu gamau </w:t>
      </w:r>
      <w:r>
        <w:rPr>
          <w:lang w:val="cy-GB"/>
        </w:rPr>
        <w:t>ychwanegol i sicrhau y gallwch symud yn eich blaen yn y flwyddyn nesaf</w:t>
      </w:r>
      <w:r w:rsidR="00411A61" w:rsidRPr="00222274">
        <w:rPr>
          <w:lang w:val="cy-GB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0"/>
        <w:gridCol w:w="5867"/>
        <w:gridCol w:w="2671"/>
        <w:gridCol w:w="1778"/>
        <w:gridCol w:w="1928"/>
      </w:tblGrid>
      <w:tr w:rsidR="00411A61" w:rsidRPr="00222274" w14:paraId="45C4BC86" w14:textId="77777777" w:rsidTr="00411A61">
        <w:tc>
          <w:tcPr>
            <w:tcW w:w="828" w:type="pct"/>
          </w:tcPr>
          <w:p w14:paraId="5376CEAC" w14:textId="5F23C6A1" w:rsidR="00411A61" w:rsidRPr="00222274" w:rsidRDefault="006256CF" w:rsidP="00733BB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Llofnod</w:t>
            </w:r>
          </w:p>
        </w:tc>
        <w:tc>
          <w:tcPr>
            <w:tcW w:w="1999" w:type="pct"/>
          </w:tcPr>
          <w:p w14:paraId="0FE38D41" w14:textId="77777777" w:rsidR="00411A61" w:rsidRPr="00222274" w:rsidRDefault="00411A61" w:rsidP="00733BBB">
            <w:pPr>
              <w:rPr>
                <w:b/>
                <w:lang w:val="cy-GB"/>
              </w:rPr>
            </w:pPr>
          </w:p>
        </w:tc>
        <w:tc>
          <w:tcPr>
            <w:tcW w:w="910" w:type="pct"/>
          </w:tcPr>
          <w:p w14:paraId="27AEB841" w14:textId="203D0EB0" w:rsidR="00411A61" w:rsidRPr="00222274" w:rsidRDefault="006256CF" w:rsidP="00733BBB">
            <w:pPr>
              <w:rPr>
                <w:b/>
                <w:i/>
                <w:lang w:val="cy-GB"/>
              </w:rPr>
            </w:pPr>
            <w:r>
              <w:rPr>
                <w:b/>
                <w:i/>
                <w:lang w:val="cy-GB"/>
              </w:rPr>
              <w:t>Ymchwilydd</w:t>
            </w:r>
          </w:p>
        </w:tc>
        <w:tc>
          <w:tcPr>
            <w:tcW w:w="606" w:type="pct"/>
          </w:tcPr>
          <w:p w14:paraId="74DF4D95" w14:textId="07978745" w:rsidR="00411A61" w:rsidRPr="00222274" w:rsidRDefault="00411A61" w:rsidP="00733BBB">
            <w:pPr>
              <w:rPr>
                <w:b/>
                <w:lang w:val="cy-GB"/>
              </w:rPr>
            </w:pPr>
            <w:r w:rsidRPr="00222274">
              <w:rPr>
                <w:b/>
                <w:lang w:val="cy-GB"/>
              </w:rPr>
              <w:t>D</w:t>
            </w:r>
            <w:r w:rsidR="006256CF">
              <w:rPr>
                <w:b/>
                <w:lang w:val="cy-GB"/>
              </w:rPr>
              <w:t>yddiad</w:t>
            </w:r>
          </w:p>
        </w:tc>
        <w:tc>
          <w:tcPr>
            <w:tcW w:w="657" w:type="pct"/>
          </w:tcPr>
          <w:p w14:paraId="35B04145" w14:textId="77777777" w:rsidR="00411A61" w:rsidRPr="00222274" w:rsidRDefault="00411A61" w:rsidP="00733BBB">
            <w:pPr>
              <w:rPr>
                <w:lang w:val="cy-GB"/>
              </w:rPr>
            </w:pPr>
          </w:p>
        </w:tc>
      </w:tr>
      <w:tr w:rsidR="00411A61" w:rsidRPr="00222274" w14:paraId="32118012" w14:textId="77777777" w:rsidTr="00411A61">
        <w:tc>
          <w:tcPr>
            <w:tcW w:w="828" w:type="pct"/>
          </w:tcPr>
          <w:p w14:paraId="27812CF5" w14:textId="5A65ACAC" w:rsidR="00411A61" w:rsidRPr="00222274" w:rsidRDefault="006256CF" w:rsidP="00733BBB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Llofnod</w:t>
            </w:r>
          </w:p>
        </w:tc>
        <w:tc>
          <w:tcPr>
            <w:tcW w:w="1999" w:type="pct"/>
          </w:tcPr>
          <w:p w14:paraId="21A68966" w14:textId="77777777" w:rsidR="00411A61" w:rsidRPr="00222274" w:rsidRDefault="00411A61" w:rsidP="00733BBB">
            <w:pPr>
              <w:rPr>
                <w:b/>
                <w:lang w:val="cy-GB"/>
              </w:rPr>
            </w:pPr>
          </w:p>
        </w:tc>
        <w:tc>
          <w:tcPr>
            <w:tcW w:w="910" w:type="pct"/>
          </w:tcPr>
          <w:p w14:paraId="0CF1D218" w14:textId="4217B606" w:rsidR="00411A61" w:rsidRPr="00222274" w:rsidRDefault="00411A61" w:rsidP="00733BBB">
            <w:pPr>
              <w:rPr>
                <w:b/>
                <w:i/>
                <w:lang w:val="cy-GB"/>
              </w:rPr>
            </w:pPr>
            <w:r w:rsidRPr="00222274">
              <w:rPr>
                <w:b/>
                <w:i/>
                <w:lang w:val="cy-GB"/>
              </w:rPr>
              <w:t xml:space="preserve">Mentor/ </w:t>
            </w:r>
            <w:r w:rsidR="006256CF">
              <w:rPr>
                <w:b/>
                <w:i/>
                <w:lang w:val="cy-GB"/>
              </w:rPr>
              <w:t>CY</w:t>
            </w:r>
          </w:p>
        </w:tc>
        <w:tc>
          <w:tcPr>
            <w:tcW w:w="606" w:type="pct"/>
          </w:tcPr>
          <w:p w14:paraId="34159380" w14:textId="51DBA1C1" w:rsidR="00411A61" w:rsidRPr="00222274" w:rsidRDefault="00411A61" w:rsidP="00733BBB">
            <w:pPr>
              <w:rPr>
                <w:b/>
                <w:lang w:val="cy-GB"/>
              </w:rPr>
            </w:pPr>
            <w:r w:rsidRPr="00222274">
              <w:rPr>
                <w:b/>
                <w:lang w:val="cy-GB"/>
              </w:rPr>
              <w:t>D</w:t>
            </w:r>
            <w:r w:rsidR="006256CF">
              <w:rPr>
                <w:b/>
                <w:lang w:val="cy-GB"/>
              </w:rPr>
              <w:t>yddiad</w:t>
            </w:r>
          </w:p>
        </w:tc>
        <w:tc>
          <w:tcPr>
            <w:tcW w:w="657" w:type="pct"/>
          </w:tcPr>
          <w:p w14:paraId="3AC8527E" w14:textId="77777777" w:rsidR="00411A61" w:rsidRPr="00222274" w:rsidRDefault="00411A61" w:rsidP="00733BBB">
            <w:pPr>
              <w:rPr>
                <w:lang w:val="cy-GB"/>
              </w:rPr>
            </w:pPr>
          </w:p>
        </w:tc>
      </w:tr>
    </w:tbl>
    <w:p w14:paraId="646AF346" w14:textId="77777777" w:rsidR="00411A61" w:rsidRPr="00222274" w:rsidRDefault="00411A61">
      <w:pPr>
        <w:rPr>
          <w:lang w:val="cy-GB"/>
        </w:rPr>
      </w:pPr>
    </w:p>
    <w:p w14:paraId="7603C23B" w14:textId="346CF59B" w:rsidR="00411A61" w:rsidRPr="00222274" w:rsidRDefault="006256CF" w:rsidP="00411A61">
      <w:pPr>
        <w:pStyle w:val="Heading1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Theme="minorHAnsi" w:hAnsiTheme="minorHAnsi" w:cstheme="minorHAnsi"/>
          <w:sz w:val="24"/>
          <w:szCs w:val="24"/>
          <w:lang w:val="cy-GB"/>
        </w:rPr>
        <w:lastRenderedPageBreak/>
        <w:t>Cynllun y flwyddyn nesaf</w:t>
      </w:r>
    </w:p>
    <w:p w14:paraId="093F50AA" w14:textId="01763E42" w:rsidR="00411A61" w:rsidRPr="00222274" w:rsidRDefault="006256CF" w:rsidP="00411A61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Diben yr adran hon yw amlinellu strategaeth i’ch ymchwil dros y flwyddyn nesaf</w:t>
      </w:r>
      <w:r w:rsidR="00411A61" w:rsidRPr="00222274">
        <w:rPr>
          <w:rFonts w:cstheme="minorHAnsi"/>
          <w:lang w:val="cy-GB"/>
        </w:rPr>
        <w:t xml:space="preserve">.  </w:t>
      </w:r>
      <w:r>
        <w:rPr>
          <w:rFonts w:cstheme="minorHAnsi"/>
          <w:lang w:val="cy-GB"/>
        </w:rPr>
        <w:t>Nodwch ddyddiad unrhyw ychwanegiadau a wnewch</w:t>
      </w:r>
      <w:r w:rsidR="00411A61" w:rsidRPr="00222274">
        <w:rPr>
          <w:rFonts w:cstheme="minorHAnsi"/>
          <w:lang w:val="cy-GB"/>
        </w:rPr>
        <w:t xml:space="preserve"> (</w:t>
      </w:r>
      <w:r>
        <w:rPr>
          <w:rFonts w:cstheme="minorHAnsi"/>
          <w:lang w:val="cy-GB"/>
        </w:rPr>
        <w:t xml:space="preserve">gan ddefnyddio’r </w:t>
      </w:r>
      <w:r w:rsidR="00183926">
        <w:rPr>
          <w:rFonts w:cstheme="minorHAnsi"/>
          <w:lang w:val="cy-GB"/>
        </w:rPr>
        <w:t>parth</w:t>
      </w:r>
      <w:r>
        <w:rPr>
          <w:rFonts w:cstheme="minorHAnsi"/>
          <w:lang w:val="cy-GB"/>
        </w:rPr>
        <w:t xml:space="preserve"> ‘dyddiad </w:t>
      </w:r>
      <w:r w:rsidR="00183926">
        <w:rPr>
          <w:rFonts w:cstheme="minorHAnsi"/>
          <w:lang w:val="cy-GB"/>
        </w:rPr>
        <w:t xml:space="preserve">yr </w:t>
      </w:r>
      <w:r>
        <w:rPr>
          <w:rFonts w:cstheme="minorHAnsi"/>
          <w:lang w:val="cy-GB"/>
        </w:rPr>
        <w:t>ychwaneg</w:t>
      </w:r>
      <w:r w:rsidR="00183926">
        <w:rPr>
          <w:rFonts w:cstheme="minorHAnsi"/>
          <w:lang w:val="cy-GB"/>
        </w:rPr>
        <w:t>wyd</w:t>
      </w:r>
      <w:r>
        <w:rPr>
          <w:rFonts w:cstheme="minorHAnsi"/>
          <w:lang w:val="cy-GB"/>
        </w:rPr>
        <w:t>’</w:t>
      </w:r>
      <w:r w:rsidR="00411A61" w:rsidRPr="00222274">
        <w:rPr>
          <w:rFonts w:cstheme="minorHAnsi"/>
          <w:lang w:val="cy-GB"/>
        </w:rPr>
        <w:t xml:space="preserve">) </w:t>
      </w:r>
      <w:r>
        <w:rPr>
          <w:rFonts w:cstheme="minorHAnsi"/>
          <w:lang w:val="cy-GB"/>
        </w:rPr>
        <w:t>fel bod modd monitro cynnydd yn unol â’r cynllun gwreiddiol</w:t>
      </w:r>
      <w:r w:rsidR="00411A61" w:rsidRPr="00222274">
        <w:rPr>
          <w:rFonts w:cstheme="minorHAnsi"/>
          <w:lang w:val="cy-GB"/>
        </w:rPr>
        <w:t>.</w:t>
      </w:r>
    </w:p>
    <w:p w14:paraId="5D064DB7" w14:textId="2E6FAE2B" w:rsidR="00411A61" w:rsidRPr="00222274" w:rsidRDefault="006256CF" w:rsidP="00411A61">
      <w:pPr>
        <w:pStyle w:val="Heading2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Ceisiadau cyllido</w:t>
      </w:r>
    </w:p>
    <w:p w14:paraId="55E05C04" w14:textId="1555D6AF" w:rsidR="00411A61" w:rsidRPr="00222274" w:rsidRDefault="006256CF" w:rsidP="00411A61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Dylech gynnwys pob cais cyllido </w:t>
      </w:r>
      <w:r w:rsidR="00183926">
        <w:rPr>
          <w:rFonts w:cstheme="minorHAnsi"/>
          <w:lang w:val="cy-GB"/>
        </w:rPr>
        <w:t xml:space="preserve">arfaethedig </w:t>
      </w:r>
      <w:r>
        <w:rPr>
          <w:rFonts w:cstheme="minorHAnsi"/>
          <w:lang w:val="cy-GB"/>
        </w:rPr>
        <w:t>mewnol ac allanol</w:t>
      </w:r>
      <w:r w:rsidR="00411A61" w:rsidRPr="00222274">
        <w:rPr>
          <w:rFonts w:cstheme="minorHAnsi"/>
          <w:lang w:val="cy-GB"/>
        </w:rPr>
        <w:t xml:space="preserve">, </w:t>
      </w:r>
      <w:r>
        <w:rPr>
          <w:rFonts w:cstheme="minorHAnsi"/>
          <w:lang w:val="cy-GB"/>
        </w:rPr>
        <w:t xml:space="preserve">ac ychwanegu rhes newydd </w:t>
      </w:r>
      <w:r w:rsidR="007F75F6">
        <w:rPr>
          <w:rFonts w:cstheme="minorHAnsi"/>
          <w:lang w:val="cy-GB"/>
        </w:rPr>
        <w:t>at y</w:t>
      </w:r>
      <w:r>
        <w:rPr>
          <w:rFonts w:cstheme="minorHAnsi"/>
          <w:lang w:val="cy-GB"/>
        </w:rPr>
        <w:t xml:space="preserve"> tabl </w:t>
      </w:r>
      <w:r w:rsidR="00183926">
        <w:rPr>
          <w:rFonts w:cstheme="minorHAnsi"/>
          <w:lang w:val="cy-GB"/>
        </w:rPr>
        <w:t>ar gyfer</w:t>
      </w:r>
      <w:r>
        <w:rPr>
          <w:rFonts w:cstheme="minorHAnsi"/>
          <w:lang w:val="cy-GB"/>
        </w:rPr>
        <w:t xml:space="preserve"> </w:t>
      </w:r>
      <w:r w:rsidR="00183926">
        <w:rPr>
          <w:rFonts w:cstheme="minorHAnsi"/>
          <w:lang w:val="cy-GB"/>
        </w:rPr>
        <w:t>p</w:t>
      </w:r>
      <w:r>
        <w:rPr>
          <w:rFonts w:cstheme="minorHAnsi"/>
          <w:lang w:val="cy-GB"/>
        </w:rPr>
        <w:t xml:space="preserve">ob cais </w:t>
      </w:r>
      <w:r w:rsidR="00183926">
        <w:rPr>
          <w:rFonts w:cstheme="minorHAnsi"/>
          <w:lang w:val="cy-GB"/>
        </w:rPr>
        <w:t xml:space="preserve">arfaethedig </w:t>
      </w:r>
      <w:r>
        <w:rPr>
          <w:rFonts w:cstheme="minorHAnsi"/>
          <w:lang w:val="cy-GB"/>
        </w:rPr>
        <w:t>yn ôl y galw</w:t>
      </w:r>
      <w:r w:rsidR="00411A61" w:rsidRPr="00222274">
        <w:rPr>
          <w:rFonts w:cstheme="minorHAnsi"/>
          <w:lang w:val="cy-GB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796"/>
        <w:gridCol w:w="2567"/>
        <w:gridCol w:w="2144"/>
        <w:gridCol w:w="2422"/>
        <w:gridCol w:w="1471"/>
        <w:gridCol w:w="1751"/>
      </w:tblGrid>
      <w:tr w:rsidR="006256CF" w:rsidRPr="00897FAC" w14:paraId="09FD9391" w14:textId="77777777" w:rsidTr="00776338">
        <w:trPr>
          <w:trHeight w:val="417"/>
        </w:trPr>
        <w:tc>
          <w:tcPr>
            <w:tcW w:w="428" w:type="pct"/>
            <w:vAlign w:val="bottom"/>
          </w:tcPr>
          <w:p w14:paraId="1B36ECEF" w14:textId="54F1E468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D</w:t>
            </w:r>
            <w:r w:rsidR="006256CF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yddiad </w:t>
            </w:r>
            <w:r w:rsidR="00183926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yr </w:t>
            </w:r>
            <w:r w:rsidR="006256CF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ychwaneg</w:t>
            </w:r>
            <w:r w:rsidR="00183926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wyd</w:t>
            </w:r>
            <w:r w:rsidR="006256CF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at y cynllun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14:paraId="252C3A62" w14:textId="22ADBB20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T</w:t>
            </w:r>
            <w:r w:rsidR="006256CF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eitl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/ </w:t>
            </w:r>
            <w:r w:rsidR="006256CF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pwnc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14:paraId="2CC885DD" w14:textId="2CEB7D55" w:rsidR="00411A61" w:rsidRPr="00222274" w:rsidRDefault="006256CF" w:rsidP="00733B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Cyllidwr/wyr a nodwyd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14:paraId="132F1558" w14:textId="77777777" w:rsidR="006256CF" w:rsidRDefault="006256CF" w:rsidP="00733B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Cydweithwyr </w:t>
            </w:r>
          </w:p>
          <w:p w14:paraId="23C434F8" w14:textId="043F8071" w:rsidR="00411A61" w:rsidRPr="00222274" w:rsidRDefault="006256CF" w:rsidP="00733B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arfaethedig</w:t>
            </w:r>
          </w:p>
        </w:tc>
        <w:tc>
          <w:tcPr>
            <w:tcW w:w="843" w:type="pct"/>
            <w:shd w:val="clear" w:color="auto" w:fill="auto"/>
            <w:noWrap/>
            <w:vAlign w:val="bottom"/>
            <w:hideMark/>
          </w:tcPr>
          <w:p w14:paraId="24E4664E" w14:textId="77777777" w:rsidR="006256CF" w:rsidRDefault="006256CF" w:rsidP="00733B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Dyddiad cyflwyno </w:t>
            </w:r>
          </w:p>
          <w:p w14:paraId="3930E516" w14:textId="212F0BCC" w:rsidR="00411A61" w:rsidRPr="00222274" w:rsidRDefault="006256CF" w:rsidP="00733B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arfaethedig</w:t>
            </w:r>
            <w:r w:rsidR="00411A61"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519" w:type="pct"/>
            <w:vAlign w:val="bottom"/>
          </w:tcPr>
          <w:p w14:paraId="23D1526A" w14:textId="290D4EE5" w:rsidR="00411A61" w:rsidRPr="00222274" w:rsidRDefault="006256CF" w:rsidP="00411A61">
            <w:pPr>
              <w:pStyle w:val="CommentText"/>
              <w:spacing w:after="0"/>
              <w:rPr>
                <w:b/>
                <w:lang w:val="cy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cy-GB" w:eastAsia="en-GB"/>
              </w:rPr>
              <w:t>Sylwadau</w:t>
            </w:r>
            <w:r w:rsidR="00411A61" w:rsidRPr="002222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cy-GB"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cy-GB" w:eastAsia="en-GB"/>
              </w:rPr>
              <w:t>gan gyn</w:t>
            </w:r>
            <w:r w:rsidR="00BD424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cy-GB" w:eastAsia="en-GB"/>
              </w:rPr>
              <w:t>nwys</w:t>
            </w:r>
            <w:r w:rsidR="00411A61" w:rsidRPr="002222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cy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cy-GB" w:eastAsia="en-GB"/>
              </w:rPr>
              <w:t>sut y gallai’r cais hwn gyd-fynd â strategaeth fwy hirdymor</w:t>
            </w:r>
            <w:r w:rsidR="00411A61" w:rsidRPr="00222274">
              <w:rPr>
                <w:b/>
                <w:sz w:val="22"/>
                <w:szCs w:val="22"/>
                <w:lang w:val="cy-GB"/>
              </w:rPr>
              <w:t>)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14:paraId="2797FD85" w14:textId="77777777" w:rsidR="006256CF" w:rsidRDefault="006256CF" w:rsidP="00733B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Y diweddaraf </w:t>
            </w:r>
          </w:p>
          <w:p w14:paraId="305362AF" w14:textId="17E0D6AA" w:rsidR="00411A61" w:rsidRPr="00222274" w:rsidRDefault="006256CF" w:rsidP="00733B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am eich cynnydd</w:t>
            </w:r>
          </w:p>
        </w:tc>
      </w:tr>
      <w:tr w:rsidR="006256CF" w:rsidRPr="00897FAC" w14:paraId="0B8E93EA" w14:textId="77777777" w:rsidTr="00776338">
        <w:trPr>
          <w:trHeight w:val="340"/>
        </w:trPr>
        <w:tc>
          <w:tcPr>
            <w:tcW w:w="428" w:type="pct"/>
          </w:tcPr>
          <w:p w14:paraId="6012D9CC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</w:tcPr>
          <w:p w14:paraId="4E3A42D2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</w:tcPr>
          <w:p w14:paraId="2C2258B8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14:paraId="3CB249EF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14:paraId="1ECB2D6B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519" w:type="pct"/>
          </w:tcPr>
          <w:p w14:paraId="739A224E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7B2312A1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</w:tr>
      <w:tr w:rsidR="006256CF" w:rsidRPr="00897FAC" w14:paraId="46DDC5F0" w14:textId="77777777" w:rsidTr="00776338">
        <w:trPr>
          <w:trHeight w:val="404"/>
        </w:trPr>
        <w:tc>
          <w:tcPr>
            <w:tcW w:w="428" w:type="pct"/>
          </w:tcPr>
          <w:p w14:paraId="77CD415C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</w:tcPr>
          <w:p w14:paraId="18515FF5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893" w:type="pct"/>
            <w:shd w:val="clear" w:color="auto" w:fill="auto"/>
            <w:noWrap/>
            <w:vAlign w:val="bottom"/>
          </w:tcPr>
          <w:p w14:paraId="04DB0576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749" w:type="pct"/>
            <w:shd w:val="clear" w:color="auto" w:fill="auto"/>
            <w:noWrap/>
            <w:vAlign w:val="bottom"/>
          </w:tcPr>
          <w:p w14:paraId="616D2FF8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843" w:type="pct"/>
            <w:shd w:val="clear" w:color="auto" w:fill="auto"/>
            <w:noWrap/>
            <w:vAlign w:val="bottom"/>
          </w:tcPr>
          <w:p w14:paraId="34D62E76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519" w:type="pct"/>
          </w:tcPr>
          <w:p w14:paraId="17C137E4" w14:textId="77777777" w:rsidR="00411A61" w:rsidRPr="00222274" w:rsidRDefault="00411A61" w:rsidP="00733BBB">
            <w:pPr>
              <w:spacing w:after="0" w:line="240" w:lineRule="auto"/>
              <w:rPr>
                <w:rStyle w:val="CommentReference"/>
                <w:lang w:val="cy-GB"/>
              </w:rPr>
            </w:pPr>
          </w:p>
        </w:tc>
        <w:tc>
          <w:tcPr>
            <w:tcW w:w="597" w:type="pct"/>
            <w:shd w:val="clear" w:color="auto" w:fill="auto"/>
            <w:noWrap/>
            <w:vAlign w:val="bottom"/>
          </w:tcPr>
          <w:p w14:paraId="6A89E331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</w:tr>
    </w:tbl>
    <w:p w14:paraId="44FF5AAF" w14:textId="77777777" w:rsidR="00411A61" w:rsidRPr="00222274" w:rsidRDefault="00411A61" w:rsidP="00411A61">
      <w:pPr>
        <w:pStyle w:val="Heading2"/>
        <w:spacing w:before="0"/>
        <w:rPr>
          <w:rFonts w:asciiTheme="minorHAnsi" w:hAnsiTheme="minorHAnsi" w:cstheme="minorHAnsi"/>
          <w:sz w:val="22"/>
          <w:szCs w:val="22"/>
          <w:lang w:val="cy-GB"/>
        </w:rPr>
      </w:pPr>
    </w:p>
    <w:p w14:paraId="1346C4E4" w14:textId="4F6B8E9D" w:rsidR="00411A61" w:rsidRPr="00222274" w:rsidRDefault="006256CF" w:rsidP="00411A61">
      <w:pPr>
        <w:pStyle w:val="Heading2"/>
        <w:rPr>
          <w:rFonts w:asciiTheme="minorHAnsi" w:hAnsiTheme="minorHAnsi" w:cstheme="minorHAnsi"/>
          <w:b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Prosiectau ymchwil nad ydynt wedi’u cyllido</w:t>
      </w:r>
    </w:p>
    <w:p w14:paraId="1CFC2616" w14:textId="4C2E7781" w:rsidR="00411A61" w:rsidRPr="00222274" w:rsidRDefault="006256CF" w:rsidP="00411A61">
      <w:pPr>
        <w:rPr>
          <w:lang w:val="cy-GB"/>
        </w:rPr>
      </w:pPr>
      <w:r>
        <w:rPr>
          <w:lang w:val="cy-GB"/>
        </w:rPr>
        <w:t xml:space="preserve">Rhowch fanylion ynglŷn ag unrhyw weithgarwch </w:t>
      </w:r>
      <w:r w:rsidR="00183926">
        <w:rPr>
          <w:lang w:val="cy-GB"/>
        </w:rPr>
        <w:t>arfaethedig</w:t>
      </w:r>
      <w:r>
        <w:rPr>
          <w:lang w:val="cy-GB"/>
        </w:rPr>
        <w:t xml:space="preserve"> neu </w:t>
      </w:r>
      <w:r w:rsidR="007F75F6">
        <w:rPr>
          <w:lang w:val="cy-GB"/>
        </w:rPr>
        <w:t xml:space="preserve">weithgarwch </w:t>
      </w:r>
      <w:r>
        <w:rPr>
          <w:lang w:val="cy-GB"/>
        </w:rPr>
        <w:t xml:space="preserve">sydd eisoes yn digwydd nad yw’n gysylltiedig â phrosiect ymchwil a gyllidir, </w:t>
      </w:r>
      <w:r w:rsidR="00183926">
        <w:rPr>
          <w:lang w:val="cy-GB"/>
        </w:rPr>
        <w:t>megis</w:t>
      </w:r>
      <w:r>
        <w:rPr>
          <w:lang w:val="cy-GB"/>
        </w:rPr>
        <w:t xml:space="preserve"> gwaith maes</w:t>
      </w:r>
      <w:r w:rsidR="00411A61" w:rsidRPr="00222274">
        <w:rPr>
          <w:lang w:val="cy-GB"/>
        </w:rPr>
        <w:t xml:space="preserve">.  </w:t>
      </w:r>
      <w:r>
        <w:rPr>
          <w:lang w:val="cy-GB"/>
        </w:rPr>
        <w:t>Dylech gynnwys manylion ynglŷn â chanlyniadau tebygol y gwaith hwn</w:t>
      </w:r>
      <w:r w:rsidR="00411A61" w:rsidRPr="00222274">
        <w:rPr>
          <w:lang w:val="cy-GB"/>
        </w:rPr>
        <w:t>, e.</w:t>
      </w:r>
      <w:r>
        <w:rPr>
          <w:lang w:val="cy-GB"/>
        </w:rPr>
        <w:t>e</w:t>
      </w:r>
      <w:r w:rsidR="00411A61" w:rsidRPr="00222274">
        <w:rPr>
          <w:lang w:val="cy-GB"/>
        </w:rPr>
        <w:t xml:space="preserve">. </w:t>
      </w:r>
      <w:r w:rsidR="00776338">
        <w:rPr>
          <w:lang w:val="cy-GB"/>
        </w:rPr>
        <w:t>cyfleoedd newydd i gydweithio neu geisiadau cyllido newydd</w:t>
      </w:r>
      <w:r w:rsidR="00411A61" w:rsidRPr="00222274">
        <w:rPr>
          <w:lang w:val="cy-GB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796"/>
        <w:gridCol w:w="3186"/>
        <w:gridCol w:w="2609"/>
        <w:gridCol w:w="2283"/>
        <w:gridCol w:w="2277"/>
      </w:tblGrid>
      <w:tr w:rsidR="00776338" w:rsidRPr="00897FAC" w14:paraId="7FB47D64" w14:textId="77777777" w:rsidTr="00776338">
        <w:trPr>
          <w:trHeight w:val="417"/>
        </w:trPr>
        <w:tc>
          <w:tcPr>
            <w:tcW w:w="428" w:type="pct"/>
            <w:vAlign w:val="bottom"/>
          </w:tcPr>
          <w:p w14:paraId="104DE9DE" w14:textId="66D69BAC" w:rsidR="00776338" w:rsidRPr="00222274" w:rsidRDefault="00183926" w:rsidP="007763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yddiad yr ychwanegwyd at y cynllun</w:t>
            </w:r>
          </w:p>
        </w:tc>
        <w:tc>
          <w:tcPr>
            <w:tcW w:w="971" w:type="pct"/>
            <w:shd w:val="clear" w:color="auto" w:fill="auto"/>
            <w:noWrap/>
            <w:vAlign w:val="bottom"/>
            <w:hideMark/>
          </w:tcPr>
          <w:p w14:paraId="1811B541" w14:textId="273805B1" w:rsidR="00776338" w:rsidRPr="00222274" w:rsidRDefault="00776338" w:rsidP="007763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T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eitl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/ 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pwnc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  <w:noWrap/>
            <w:vAlign w:val="bottom"/>
            <w:hideMark/>
          </w:tcPr>
          <w:p w14:paraId="7A633CA7" w14:textId="67AD9178" w:rsidR="00776338" w:rsidRPr="00222274" w:rsidRDefault="00776338" w:rsidP="007763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Math o weithgarwch ymchwil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14:paraId="4C1ABBCB" w14:textId="6C653B60" w:rsidR="00776338" w:rsidRPr="00222274" w:rsidRDefault="00776338" w:rsidP="007763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Canlyniadau posib</w:t>
            </w:r>
          </w:p>
        </w:tc>
        <w:tc>
          <w:tcPr>
            <w:tcW w:w="796" w:type="pct"/>
            <w:vAlign w:val="bottom"/>
          </w:tcPr>
          <w:p w14:paraId="38A32E97" w14:textId="15FA5A50" w:rsidR="00776338" w:rsidRPr="00222274" w:rsidRDefault="00776338" w:rsidP="00776338">
            <w:pPr>
              <w:pStyle w:val="CommentText"/>
              <w:spacing w:after="0"/>
              <w:rPr>
                <w:b/>
                <w:lang w:val="cy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cy-GB" w:eastAsia="en-GB"/>
              </w:rPr>
              <w:t>Sylwadau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cy-GB"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cy-GB" w:eastAsia="en-GB"/>
              </w:rPr>
              <w:t>gan gy</w:t>
            </w:r>
            <w:r w:rsidR="00BD424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cy-GB" w:eastAsia="en-GB"/>
              </w:rPr>
              <w:t>nnwys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cy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cy-GB" w:eastAsia="en-GB"/>
              </w:rPr>
              <w:t xml:space="preserve">sut y gallai’r </w:t>
            </w:r>
            <w:r w:rsidR="0018392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cy-GB" w:eastAsia="en-GB"/>
              </w:rPr>
              <w:t>ymchwil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cy-GB" w:eastAsia="en-GB"/>
              </w:rPr>
              <w:t xml:space="preserve"> hwn gyd-fynd â strategaeth fwy hirdymor</w:t>
            </w:r>
            <w:r w:rsidRPr="00222274">
              <w:rPr>
                <w:b/>
                <w:sz w:val="22"/>
                <w:szCs w:val="22"/>
                <w:lang w:val="cy-GB"/>
              </w:rPr>
              <w:t>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14:paraId="4679A508" w14:textId="77777777" w:rsidR="00776338" w:rsidRDefault="00776338" w:rsidP="007763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Y diweddaraf </w:t>
            </w:r>
          </w:p>
          <w:p w14:paraId="673F3A82" w14:textId="43BD05EA" w:rsidR="00776338" w:rsidRPr="00222274" w:rsidRDefault="00776338" w:rsidP="007763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am eich cynnydd</w:t>
            </w:r>
          </w:p>
        </w:tc>
      </w:tr>
      <w:tr w:rsidR="00776338" w:rsidRPr="00897FAC" w14:paraId="214A2BE3" w14:textId="77777777" w:rsidTr="00776338">
        <w:trPr>
          <w:trHeight w:val="141"/>
        </w:trPr>
        <w:tc>
          <w:tcPr>
            <w:tcW w:w="428" w:type="pct"/>
          </w:tcPr>
          <w:p w14:paraId="4A3B624F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</w:tcPr>
          <w:p w14:paraId="633749A3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104" w:type="pct"/>
            <w:shd w:val="clear" w:color="auto" w:fill="auto"/>
            <w:noWrap/>
            <w:vAlign w:val="bottom"/>
          </w:tcPr>
          <w:p w14:paraId="5B10E35B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</w:tcPr>
          <w:p w14:paraId="31EEFE8A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796" w:type="pct"/>
          </w:tcPr>
          <w:p w14:paraId="38A7BDDD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</w:tcPr>
          <w:p w14:paraId="162B96F0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</w:tr>
      <w:tr w:rsidR="00776338" w:rsidRPr="00897FAC" w14:paraId="7EC0D8D3" w14:textId="77777777" w:rsidTr="00776338">
        <w:trPr>
          <w:trHeight w:val="141"/>
        </w:trPr>
        <w:tc>
          <w:tcPr>
            <w:tcW w:w="428" w:type="pct"/>
          </w:tcPr>
          <w:p w14:paraId="35826DDF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971" w:type="pct"/>
            <w:shd w:val="clear" w:color="auto" w:fill="auto"/>
            <w:noWrap/>
            <w:vAlign w:val="bottom"/>
          </w:tcPr>
          <w:p w14:paraId="67BDC5A6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104" w:type="pct"/>
            <w:shd w:val="clear" w:color="auto" w:fill="auto"/>
            <w:noWrap/>
            <w:vAlign w:val="bottom"/>
          </w:tcPr>
          <w:p w14:paraId="76544FA3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907" w:type="pct"/>
            <w:shd w:val="clear" w:color="auto" w:fill="auto"/>
            <w:noWrap/>
            <w:vAlign w:val="bottom"/>
          </w:tcPr>
          <w:p w14:paraId="1B80145B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796" w:type="pct"/>
          </w:tcPr>
          <w:p w14:paraId="1B99AF84" w14:textId="77777777" w:rsidR="00411A61" w:rsidRPr="00222274" w:rsidRDefault="00411A61" w:rsidP="00733BBB">
            <w:pPr>
              <w:spacing w:after="0" w:line="240" w:lineRule="auto"/>
              <w:rPr>
                <w:rStyle w:val="CommentReference"/>
                <w:lang w:val="cy-GB"/>
              </w:rPr>
            </w:pPr>
          </w:p>
        </w:tc>
        <w:tc>
          <w:tcPr>
            <w:tcW w:w="794" w:type="pct"/>
            <w:shd w:val="clear" w:color="auto" w:fill="auto"/>
            <w:noWrap/>
            <w:vAlign w:val="bottom"/>
          </w:tcPr>
          <w:p w14:paraId="71EF273A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</w:tr>
    </w:tbl>
    <w:p w14:paraId="474B0120" w14:textId="77777777" w:rsidR="00AB12D5" w:rsidRPr="00222274" w:rsidRDefault="00AB12D5" w:rsidP="00411A61">
      <w:pPr>
        <w:pStyle w:val="Heading2"/>
        <w:spacing w:before="0"/>
        <w:rPr>
          <w:rFonts w:asciiTheme="minorHAnsi" w:hAnsiTheme="minorHAnsi" w:cstheme="minorHAnsi"/>
          <w:sz w:val="22"/>
          <w:szCs w:val="22"/>
          <w:lang w:val="cy-GB"/>
        </w:rPr>
      </w:pPr>
    </w:p>
    <w:p w14:paraId="237706D0" w14:textId="21DE1E51" w:rsidR="00411A61" w:rsidRPr="00222274" w:rsidRDefault="00776338" w:rsidP="00411A61">
      <w:pPr>
        <w:pStyle w:val="Heading2"/>
        <w:spacing w:before="0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Cynnyrch ymchwil</w:t>
      </w:r>
    </w:p>
    <w:p w14:paraId="284D1967" w14:textId="593ADF69" w:rsidR="00411A61" w:rsidRPr="00222274" w:rsidRDefault="00776338" w:rsidP="00411A61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 xml:space="preserve">Dylech gynnwys yr holl gynnyrch </w:t>
      </w:r>
      <w:r w:rsidR="00183926">
        <w:rPr>
          <w:rFonts w:cstheme="minorHAnsi"/>
          <w:lang w:val="cy-GB"/>
        </w:rPr>
        <w:t>arfaethedig</w:t>
      </w:r>
      <w:r w:rsidR="00411A61" w:rsidRPr="00222274">
        <w:rPr>
          <w:rFonts w:cstheme="minorHAnsi"/>
          <w:lang w:val="cy-GB"/>
        </w:rPr>
        <w:t xml:space="preserve">, </w:t>
      </w:r>
      <w:r>
        <w:rPr>
          <w:rFonts w:cstheme="minorHAnsi"/>
          <w:lang w:val="cy-GB"/>
        </w:rPr>
        <w:t xml:space="preserve">ac ychwanegu rhesi </w:t>
      </w:r>
      <w:r w:rsidR="007F75F6">
        <w:rPr>
          <w:rFonts w:cstheme="minorHAnsi"/>
          <w:lang w:val="cy-GB"/>
        </w:rPr>
        <w:t>at y</w:t>
      </w:r>
      <w:r>
        <w:rPr>
          <w:rFonts w:cstheme="minorHAnsi"/>
          <w:lang w:val="cy-GB"/>
        </w:rPr>
        <w:t xml:space="preserve"> tabl yn ôl y galw</w:t>
      </w:r>
      <w:r w:rsidR="00411A61" w:rsidRPr="00222274">
        <w:rPr>
          <w:rFonts w:cstheme="minorHAnsi"/>
          <w:lang w:val="cy-GB"/>
        </w:rPr>
        <w:t xml:space="preserve">.  </w:t>
      </w:r>
      <w:r>
        <w:rPr>
          <w:rFonts w:cstheme="minorHAnsi"/>
          <w:lang w:val="cy-GB"/>
        </w:rPr>
        <w:t>Mae’r adran</w:t>
      </w:r>
      <w:r w:rsidR="00411A61" w:rsidRPr="00222274">
        <w:rPr>
          <w:rFonts w:cstheme="minorHAnsi"/>
          <w:lang w:val="cy-GB"/>
        </w:rPr>
        <w:t xml:space="preserve"> ‘100 </w:t>
      </w:r>
      <w:r>
        <w:rPr>
          <w:rFonts w:cstheme="minorHAnsi"/>
          <w:lang w:val="cy-GB"/>
        </w:rPr>
        <w:t>gair am wreiddioldeb</w:t>
      </w:r>
      <w:r w:rsidR="00411A61" w:rsidRPr="00222274">
        <w:rPr>
          <w:rFonts w:cstheme="minorHAnsi"/>
          <w:lang w:val="cy-GB"/>
        </w:rPr>
        <w:t xml:space="preserve">, </w:t>
      </w:r>
      <w:r>
        <w:rPr>
          <w:rFonts w:cstheme="minorHAnsi"/>
          <w:lang w:val="cy-GB"/>
        </w:rPr>
        <w:t xml:space="preserve">arwyddocâd a </w:t>
      </w:r>
      <w:r w:rsidR="009F6F4F">
        <w:rPr>
          <w:rFonts w:cstheme="minorHAnsi"/>
          <w:lang w:val="cy-GB"/>
        </w:rPr>
        <w:t>manylder</w:t>
      </w:r>
      <w:r w:rsidR="00183926">
        <w:rPr>
          <w:rFonts w:cstheme="minorHAnsi"/>
          <w:lang w:val="cy-GB"/>
        </w:rPr>
        <w:t xml:space="preserve"> </w:t>
      </w:r>
      <w:r>
        <w:rPr>
          <w:rFonts w:cstheme="minorHAnsi"/>
          <w:lang w:val="cy-GB"/>
        </w:rPr>
        <w:t>y c</w:t>
      </w:r>
      <w:r w:rsidR="007F75F6">
        <w:rPr>
          <w:rFonts w:cstheme="minorHAnsi"/>
          <w:lang w:val="cy-GB"/>
        </w:rPr>
        <w:t>ynnyrch</w:t>
      </w:r>
      <w:r>
        <w:rPr>
          <w:rFonts w:cstheme="minorHAnsi"/>
          <w:lang w:val="cy-GB"/>
        </w:rPr>
        <w:t xml:space="preserve"> a</w:t>
      </w:r>
      <w:r w:rsidR="00183926">
        <w:rPr>
          <w:rFonts w:cstheme="minorHAnsi"/>
          <w:lang w:val="cy-GB"/>
        </w:rPr>
        <w:t>rfaethedig’</w:t>
      </w:r>
      <w:r>
        <w:rPr>
          <w:rFonts w:cstheme="minorHAnsi"/>
          <w:lang w:val="cy-GB"/>
        </w:rPr>
        <w:t xml:space="preserve"> yn adlewyrchu gofynion y FfRhY ar gyfer cynnyrch a gyflwynir</w:t>
      </w:r>
      <w:r w:rsidR="00411A61" w:rsidRPr="00222274">
        <w:rPr>
          <w:rFonts w:cstheme="minorHAnsi"/>
          <w:lang w:val="cy-GB"/>
        </w:rPr>
        <w:t xml:space="preserve">.  </w:t>
      </w:r>
      <w:r>
        <w:rPr>
          <w:rFonts w:cstheme="minorHAnsi"/>
          <w:lang w:val="cy-GB"/>
        </w:rPr>
        <w:t xml:space="preserve">Gweler y </w:t>
      </w:r>
      <w:r w:rsidRPr="00183926">
        <w:rPr>
          <w:rFonts w:cstheme="minorHAnsi"/>
          <w:lang w:val="cy-GB"/>
        </w:rPr>
        <w:t>ddogfen</w:t>
      </w:r>
      <w:r w:rsidR="00411A61" w:rsidRPr="00183926">
        <w:rPr>
          <w:rFonts w:cstheme="minorHAnsi"/>
          <w:lang w:val="cy-GB"/>
        </w:rPr>
        <w:t xml:space="preserve"> ‘</w:t>
      </w:r>
      <w:r w:rsidR="00183926" w:rsidRPr="00183926">
        <w:rPr>
          <w:rFonts w:cstheme="minorHAnsi"/>
          <w:lang w:val="cy-GB"/>
        </w:rPr>
        <w:t>Meini prawf ansawdd cynnyrch ymchwil’</w:t>
      </w:r>
      <w:r w:rsidR="00411A61" w:rsidRPr="00222274">
        <w:rPr>
          <w:rFonts w:cstheme="minorHAnsi"/>
          <w:lang w:val="cy-GB"/>
        </w:rPr>
        <w:t xml:space="preserve"> </w:t>
      </w:r>
      <w:r w:rsidR="009F6F4F">
        <w:rPr>
          <w:rFonts w:cstheme="minorHAnsi"/>
          <w:lang w:val="cy-GB"/>
        </w:rPr>
        <w:t>(</w:t>
      </w:r>
      <w:hyperlink r:id="rId7" w:history="1">
        <w:r w:rsidR="008955D1" w:rsidRPr="008955D1">
          <w:rPr>
            <w:rStyle w:val="Hyperlink"/>
            <w:rFonts w:cstheme="minorHAnsi"/>
            <w:lang w:val="cy-GB"/>
          </w:rPr>
          <w:t>https://www.aber.ac.uk/cy/media/departmental/researchbusinessinnovation/cymstaff-myfyrwyr/cymrefandresearchmonitoring/ref2021cy/REF2014-Research-Output-Quality-Criteria-CY.pdf</w:t>
        </w:r>
      </w:hyperlink>
      <w:r w:rsidR="00411A61" w:rsidRPr="00222274">
        <w:rPr>
          <w:rFonts w:cstheme="minorHAnsi"/>
          <w:lang w:val="cy-GB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9"/>
        <w:gridCol w:w="1415"/>
        <w:gridCol w:w="1277"/>
        <w:gridCol w:w="1420"/>
        <w:gridCol w:w="2409"/>
        <w:gridCol w:w="1978"/>
        <w:gridCol w:w="1843"/>
        <w:gridCol w:w="1638"/>
      </w:tblGrid>
      <w:tr w:rsidR="003214ED" w:rsidRPr="00222274" w14:paraId="2FA67FF4" w14:textId="77777777" w:rsidTr="009F6F4F">
        <w:trPr>
          <w:trHeight w:val="1200"/>
        </w:trPr>
        <w:tc>
          <w:tcPr>
            <w:tcW w:w="530" w:type="pct"/>
            <w:vAlign w:val="bottom"/>
          </w:tcPr>
          <w:p w14:paraId="30D454F8" w14:textId="023A2685" w:rsidR="00776338" w:rsidRPr="00222274" w:rsidRDefault="00183926" w:rsidP="007763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yddiad yr ychwanegwyd at y cynllun </w:t>
            </w:r>
          </w:p>
        </w:tc>
        <w:tc>
          <w:tcPr>
            <w:tcW w:w="388" w:type="pct"/>
            <w:shd w:val="clear" w:color="auto" w:fill="auto"/>
            <w:vAlign w:val="bottom"/>
            <w:hideMark/>
          </w:tcPr>
          <w:p w14:paraId="5CCC6BAF" w14:textId="01A0DD3B" w:rsidR="00776338" w:rsidRPr="00222274" w:rsidRDefault="00776338" w:rsidP="007763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T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eitl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/ 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pwnc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482" w:type="pct"/>
            <w:shd w:val="clear" w:color="auto" w:fill="auto"/>
            <w:vAlign w:val="bottom"/>
            <w:hideMark/>
          </w:tcPr>
          <w:p w14:paraId="294BFE41" w14:textId="11E8C2FA" w:rsidR="00776338" w:rsidRPr="00222274" w:rsidRDefault="00776338" w:rsidP="007763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Lleoliad/ cyfnodolyn targed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435" w:type="pct"/>
            <w:shd w:val="clear" w:color="auto" w:fill="auto"/>
            <w:vAlign w:val="bottom"/>
            <w:hideMark/>
          </w:tcPr>
          <w:p w14:paraId="6365C9BF" w14:textId="18A82E97" w:rsidR="00776338" w:rsidRPr="00222274" w:rsidRDefault="00776338" w:rsidP="007763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Dyddiad cyflwyno arfaethedig</w:t>
            </w:r>
          </w:p>
        </w:tc>
        <w:tc>
          <w:tcPr>
            <w:tcW w:w="484" w:type="pct"/>
            <w:shd w:val="clear" w:color="auto" w:fill="auto"/>
            <w:vAlign w:val="bottom"/>
            <w:hideMark/>
          </w:tcPr>
          <w:p w14:paraId="52F97ED3" w14:textId="26CDD5CA" w:rsidR="00776338" w:rsidRPr="00222274" w:rsidRDefault="00776338" w:rsidP="007763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Cynnyrch posib i FfRhY2020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? Y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dy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/N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ac ydy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bottom"/>
            <w:hideMark/>
          </w:tcPr>
          <w:p w14:paraId="488347B5" w14:textId="0FD6AC14" w:rsidR="00776338" w:rsidRPr="00222274" w:rsidRDefault="00776338" w:rsidP="007763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 w:rsidRPr="00776338">
              <w:rPr>
                <w:rFonts w:cstheme="minorHAnsi"/>
                <w:b/>
                <w:lang w:val="cy-GB"/>
              </w:rPr>
              <w:t xml:space="preserve">100 gair am wreiddioldeb, arwyddocâd a </w:t>
            </w:r>
            <w:r w:rsidR="009F6F4F">
              <w:rPr>
                <w:rFonts w:cstheme="minorHAnsi"/>
                <w:b/>
                <w:lang w:val="cy-GB"/>
              </w:rPr>
              <w:t>manylder</w:t>
            </w:r>
            <w:r w:rsidRPr="00776338">
              <w:rPr>
                <w:rFonts w:cstheme="minorHAnsi"/>
                <w:b/>
                <w:lang w:val="cy-GB"/>
              </w:rPr>
              <w:t xml:space="preserve"> y c</w:t>
            </w:r>
            <w:r w:rsidR="007F75F6">
              <w:rPr>
                <w:rFonts w:cstheme="minorHAnsi"/>
                <w:b/>
                <w:lang w:val="cy-GB"/>
              </w:rPr>
              <w:t>ynnyrch</w:t>
            </w:r>
            <w:r w:rsidRPr="00776338">
              <w:rPr>
                <w:rFonts w:cstheme="minorHAnsi"/>
                <w:b/>
                <w:lang w:val="cy-GB"/>
              </w:rPr>
              <w:t xml:space="preserve"> </w:t>
            </w:r>
            <w:r w:rsidR="009F6F4F">
              <w:rPr>
                <w:rFonts w:cstheme="minorHAnsi"/>
                <w:b/>
                <w:lang w:val="cy-GB"/>
              </w:rPr>
              <w:t>arfaethedig</w:t>
            </w:r>
            <w:r w:rsidRPr="00776338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ar gyfer cynnyrch a fwriedir ar gyfer y FfRhY yn unig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)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bottom"/>
            <w:hideMark/>
          </w:tcPr>
          <w:p w14:paraId="6F62C989" w14:textId="1825D985" w:rsidR="00776338" w:rsidRPr="00222274" w:rsidRDefault="00776338" w:rsidP="008955D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Cyfnodolyn targed yn cydymffurfio â Mynediad Agored FfRhY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‘202</w:t>
            </w:r>
            <w:r w:rsidR="008955D1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1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’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?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Y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dy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/N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ac ydy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neu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Amherthnasol</w:t>
            </w: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14:paraId="0516EA8E" w14:textId="77777777" w:rsidR="003214ED" w:rsidRDefault="003214ED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Y diweddaraf </w:t>
            </w:r>
          </w:p>
          <w:p w14:paraId="3BDA845B" w14:textId="5B31048E" w:rsidR="00776338" w:rsidRPr="00222274" w:rsidRDefault="003214ED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am eich cynnydd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49146D00" w14:textId="30CD4338" w:rsidR="00776338" w:rsidRPr="00222274" w:rsidRDefault="003214ED" w:rsidP="007763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Os derbyniwyd</w:t>
            </w:r>
            <w:r w:rsidR="00776338"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 gofnodwyd hynny ar</w:t>
            </w:r>
            <w:r w:rsidR="00776338"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PURE? 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Do</w:t>
            </w:r>
            <w:r w:rsidR="00776338"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/N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addo</w:t>
            </w:r>
          </w:p>
        </w:tc>
      </w:tr>
      <w:tr w:rsidR="003214ED" w:rsidRPr="00222274" w14:paraId="1A4D2977" w14:textId="77777777" w:rsidTr="009F6F4F">
        <w:trPr>
          <w:trHeight w:val="346"/>
        </w:trPr>
        <w:tc>
          <w:tcPr>
            <w:tcW w:w="530" w:type="pct"/>
          </w:tcPr>
          <w:p w14:paraId="21877D26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14:paraId="65D8D58C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482" w:type="pct"/>
            <w:shd w:val="clear" w:color="auto" w:fill="auto"/>
            <w:vAlign w:val="bottom"/>
          </w:tcPr>
          <w:p w14:paraId="4A854548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14:paraId="75BFCACC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59D3E6AC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821" w:type="pct"/>
            <w:shd w:val="clear" w:color="auto" w:fill="D9D9D9" w:themeFill="background1" w:themeFillShade="D9"/>
            <w:vAlign w:val="bottom"/>
          </w:tcPr>
          <w:p w14:paraId="31454A59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bottom"/>
          </w:tcPr>
          <w:p w14:paraId="4A420775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</w:tcPr>
          <w:p w14:paraId="6224E626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</w:tcPr>
          <w:p w14:paraId="3C9E270E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</w:tr>
      <w:tr w:rsidR="003214ED" w:rsidRPr="00222274" w14:paraId="1E4812FE" w14:textId="77777777" w:rsidTr="009F6F4F">
        <w:trPr>
          <w:trHeight w:val="346"/>
        </w:trPr>
        <w:tc>
          <w:tcPr>
            <w:tcW w:w="530" w:type="pct"/>
          </w:tcPr>
          <w:p w14:paraId="1D3C8ADB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388" w:type="pct"/>
            <w:shd w:val="clear" w:color="auto" w:fill="auto"/>
            <w:vAlign w:val="bottom"/>
          </w:tcPr>
          <w:p w14:paraId="36A7B81E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482" w:type="pct"/>
            <w:shd w:val="clear" w:color="auto" w:fill="auto"/>
            <w:vAlign w:val="bottom"/>
          </w:tcPr>
          <w:p w14:paraId="5B4F3874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435" w:type="pct"/>
            <w:shd w:val="clear" w:color="auto" w:fill="auto"/>
            <w:vAlign w:val="bottom"/>
          </w:tcPr>
          <w:p w14:paraId="0935A704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484" w:type="pct"/>
            <w:shd w:val="clear" w:color="auto" w:fill="auto"/>
            <w:vAlign w:val="bottom"/>
          </w:tcPr>
          <w:p w14:paraId="6A54F501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821" w:type="pct"/>
            <w:shd w:val="clear" w:color="auto" w:fill="D9D9D9" w:themeFill="background1" w:themeFillShade="D9"/>
            <w:vAlign w:val="bottom"/>
          </w:tcPr>
          <w:p w14:paraId="58481C2D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bottom"/>
          </w:tcPr>
          <w:p w14:paraId="616DCB01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</w:tcPr>
          <w:p w14:paraId="4C11CB57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</w:tcPr>
          <w:p w14:paraId="61B2AA9C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</w:tr>
    </w:tbl>
    <w:p w14:paraId="4E0D5877" w14:textId="77777777" w:rsidR="00411A61" w:rsidRPr="00222274" w:rsidRDefault="00411A61" w:rsidP="00411A61">
      <w:pPr>
        <w:pStyle w:val="Heading2"/>
        <w:spacing w:before="0"/>
        <w:rPr>
          <w:rFonts w:asciiTheme="minorHAnsi" w:hAnsiTheme="minorHAnsi" w:cstheme="minorHAnsi"/>
          <w:sz w:val="22"/>
          <w:szCs w:val="22"/>
          <w:lang w:val="cy-GB"/>
        </w:rPr>
      </w:pPr>
    </w:p>
    <w:p w14:paraId="71079DED" w14:textId="351C3EEE" w:rsidR="00411A61" w:rsidRPr="00222274" w:rsidRDefault="003214ED" w:rsidP="00411A61">
      <w:pPr>
        <w:pStyle w:val="Heading2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Gweithgarwch menter</w:t>
      </w:r>
    </w:p>
    <w:p w14:paraId="4C427EFD" w14:textId="674F13B6" w:rsidR="00411A61" w:rsidRPr="00222274" w:rsidRDefault="003214ED" w:rsidP="00411A61">
      <w:pPr>
        <w:rPr>
          <w:lang w:val="cy-GB"/>
        </w:rPr>
      </w:pPr>
      <w:r>
        <w:rPr>
          <w:lang w:val="cy-GB"/>
        </w:rPr>
        <w:t>Dylech gynnwys yr holl weithgarwch menter arfaethedig</w:t>
      </w:r>
      <w:r w:rsidR="00411A61" w:rsidRPr="00222274">
        <w:rPr>
          <w:lang w:val="cy-GB"/>
        </w:rPr>
        <w:t xml:space="preserve"> </w:t>
      </w:r>
      <w:r>
        <w:rPr>
          <w:lang w:val="cy-GB"/>
        </w:rPr>
        <w:t>gan gynnwys</w:t>
      </w:r>
      <w:r w:rsidR="00411A61" w:rsidRPr="00222274">
        <w:rPr>
          <w:lang w:val="cy-GB"/>
        </w:rPr>
        <w:t xml:space="preserve">: </w:t>
      </w:r>
      <w:r>
        <w:rPr>
          <w:lang w:val="cy-GB"/>
        </w:rPr>
        <w:t>ymgynghori</w:t>
      </w:r>
      <w:r w:rsidR="00411A61" w:rsidRPr="00222274">
        <w:rPr>
          <w:lang w:val="cy-GB"/>
        </w:rPr>
        <w:t xml:space="preserve">; </w:t>
      </w:r>
      <w:r>
        <w:rPr>
          <w:lang w:val="cy-GB"/>
        </w:rPr>
        <w:t>ymchwil contract</w:t>
      </w:r>
      <w:r w:rsidR="00411A61" w:rsidRPr="00222274">
        <w:rPr>
          <w:lang w:val="cy-GB"/>
        </w:rPr>
        <w:t xml:space="preserve">; </w:t>
      </w:r>
      <w:r>
        <w:rPr>
          <w:lang w:val="cy-GB"/>
        </w:rPr>
        <w:t>cydweithio â busnesau</w:t>
      </w:r>
      <w:r w:rsidR="00411A61" w:rsidRPr="00222274">
        <w:rPr>
          <w:lang w:val="cy-GB"/>
        </w:rPr>
        <w:t xml:space="preserve">; </w:t>
      </w:r>
      <w:r>
        <w:rPr>
          <w:lang w:val="cy-GB"/>
        </w:rPr>
        <w:t>y Llywodraeth neu asiantaethau</w:t>
      </w:r>
      <w:r w:rsidR="00411A61" w:rsidRPr="00222274">
        <w:rPr>
          <w:lang w:val="cy-GB"/>
        </w:rPr>
        <w:t xml:space="preserve">; </w:t>
      </w:r>
      <w:r>
        <w:rPr>
          <w:lang w:val="cy-GB"/>
        </w:rPr>
        <w:t>trwyddedu ac eiddo deallusol</w:t>
      </w:r>
      <w:r w:rsidR="00411A61" w:rsidRPr="00222274">
        <w:rPr>
          <w:lang w:val="cy-GB"/>
        </w:rPr>
        <w:t xml:space="preserve">; </w:t>
      </w:r>
      <w:r>
        <w:rPr>
          <w:lang w:val="cy-GB"/>
        </w:rPr>
        <w:t>partneriaethau trosglwyddo gwybodaeth</w:t>
      </w:r>
      <w:r w:rsidR="00411A61" w:rsidRPr="00222274">
        <w:rPr>
          <w:lang w:val="cy-GB"/>
        </w:rPr>
        <w:t xml:space="preserve">; </w:t>
      </w:r>
      <w:r w:rsidR="00395A45">
        <w:rPr>
          <w:lang w:val="cy-GB"/>
        </w:rPr>
        <w:t>Ysgoloriaethau Sgiliau’r Economi Wybodaeth (</w:t>
      </w:r>
      <w:r w:rsidR="00411A61" w:rsidRPr="00222274">
        <w:rPr>
          <w:lang w:val="cy-GB"/>
        </w:rPr>
        <w:t>KESS</w:t>
      </w:r>
      <w:r w:rsidR="00395A45">
        <w:rPr>
          <w:lang w:val="cy-GB"/>
        </w:rPr>
        <w:t>) neu Mynediad i Radd Meistr (</w:t>
      </w:r>
      <w:r w:rsidR="00411A61" w:rsidRPr="00222274">
        <w:rPr>
          <w:lang w:val="cy-GB"/>
        </w:rPr>
        <w:t>ATM</w:t>
      </w:r>
      <w:r w:rsidR="00395A45">
        <w:rPr>
          <w:lang w:val="cy-GB"/>
        </w:rPr>
        <w:t>)</w:t>
      </w:r>
      <w:r w:rsidR="00411A61" w:rsidRPr="00222274">
        <w:rPr>
          <w:lang w:val="cy-GB"/>
        </w:rPr>
        <w:t xml:space="preserve">.  </w:t>
      </w:r>
      <w:r>
        <w:rPr>
          <w:lang w:val="cy-GB"/>
        </w:rPr>
        <w:t xml:space="preserve">Ychwanegwch resi </w:t>
      </w:r>
      <w:r w:rsidR="007F75F6">
        <w:rPr>
          <w:lang w:val="cy-GB"/>
        </w:rPr>
        <w:t>at y</w:t>
      </w:r>
      <w:r>
        <w:rPr>
          <w:lang w:val="cy-GB"/>
        </w:rPr>
        <w:t xml:space="preserve"> tabl yn ôl y galw</w:t>
      </w:r>
      <w:r w:rsidR="00411A61" w:rsidRPr="00222274">
        <w:rPr>
          <w:lang w:val="cy-GB"/>
        </w:rPr>
        <w:t xml:space="preserve">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5007"/>
        <w:gridCol w:w="2929"/>
        <w:gridCol w:w="5215"/>
      </w:tblGrid>
      <w:tr w:rsidR="003214ED" w:rsidRPr="00897FAC" w14:paraId="69CA461A" w14:textId="77777777" w:rsidTr="00733BBB">
        <w:trPr>
          <w:trHeight w:val="417"/>
        </w:trPr>
        <w:tc>
          <w:tcPr>
            <w:tcW w:w="438" w:type="pct"/>
            <w:vAlign w:val="bottom"/>
          </w:tcPr>
          <w:p w14:paraId="2E0E8D59" w14:textId="3AC92D8E" w:rsidR="003214ED" w:rsidRPr="00222274" w:rsidRDefault="00183926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yddiad yr ychwanegwyd at y cynllun</w:t>
            </w:r>
          </w:p>
        </w:tc>
        <w:tc>
          <w:tcPr>
            <w:tcW w:w="1733" w:type="pct"/>
            <w:shd w:val="clear" w:color="auto" w:fill="auto"/>
            <w:noWrap/>
            <w:vAlign w:val="bottom"/>
            <w:hideMark/>
          </w:tcPr>
          <w:p w14:paraId="7F515636" w14:textId="7BED66A4" w:rsidR="003214ED" w:rsidRPr="00222274" w:rsidRDefault="003214ED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T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eitl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/ 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disgrifiad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1025" w:type="pct"/>
            <w:shd w:val="clear" w:color="auto" w:fill="auto"/>
            <w:noWrap/>
            <w:vAlign w:val="bottom"/>
            <w:hideMark/>
          </w:tcPr>
          <w:p w14:paraId="6E654F60" w14:textId="27FAF6CC" w:rsidR="003214ED" w:rsidRPr="00222274" w:rsidRDefault="003214ED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Cyfnod y gweithgarwch</w:t>
            </w:r>
          </w:p>
        </w:tc>
        <w:tc>
          <w:tcPr>
            <w:tcW w:w="1804" w:type="pct"/>
            <w:shd w:val="clear" w:color="auto" w:fill="auto"/>
            <w:noWrap/>
            <w:vAlign w:val="bottom"/>
            <w:hideMark/>
          </w:tcPr>
          <w:p w14:paraId="0EC078CC" w14:textId="55B03E33" w:rsidR="003214ED" w:rsidRDefault="003214ED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Y diweddaraf </w:t>
            </w:r>
          </w:p>
          <w:p w14:paraId="3FA2F629" w14:textId="56067200" w:rsidR="003214ED" w:rsidRPr="00222274" w:rsidRDefault="003214ED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am eich cynnydd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</w:t>
            </w:r>
          </w:p>
        </w:tc>
      </w:tr>
      <w:tr w:rsidR="00411A61" w:rsidRPr="00897FAC" w14:paraId="44F2F14E" w14:textId="77777777" w:rsidTr="00733BBB">
        <w:trPr>
          <w:trHeight w:val="141"/>
        </w:trPr>
        <w:tc>
          <w:tcPr>
            <w:tcW w:w="438" w:type="pct"/>
          </w:tcPr>
          <w:p w14:paraId="0FF05107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733" w:type="pct"/>
            <w:shd w:val="clear" w:color="auto" w:fill="auto"/>
            <w:noWrap/>
            <w:vAlign w:val="bottom"/>
          </w:tcPr>
          <w:p w14:paraId="11613D82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025" w:type="pct"/>
            <w:shd w:val="clear" w:color="auto" w:fill="auto"/>
            <w:noWrap/>
            <w:vAlign w:val="bottom"/>
          </w:tcPr>
          <w:p w14:paraId="5A814E09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804" w:type="pct"/>
            <w:shd w:val="clear" w:color="auto" w:fill="auto"/>
            <w:noWrap/>
            <w:vAlign w:val="bottom"/>
          </w:tcPr>
          <w:p w14:paraId="2D9B96BF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</w:tr>
      <w:tr w:rsidR="00411A61" w:rsidRPr="00897FAC" w14:paraId="0BB6C818" w14:textId="77777777" w:rsidTr="00733BBB">
        <w:trPr>
          <w:trHeight w:val="141"/>
        </w:trPr>
        <w:tc>
          <w:tcPr>
            <w:tcW w:w="438" w:type="pct"/>
          </w:tcPr>
          <w:p w14:paraId="372027F6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733" w:type="pct"/>
            <w:shd w:val="clear" w:color="auto" w:fill="auto"/>
            <w:noWrap/>
            <w:vAlign w:val="bottom"/>
          </w:tcPr>
          <w:p w14:paraId="67A9CE0C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025" w:type="pct"/>
            <w:shd w:val="clear" w:color="auto" w:fill="auto"/>
            <w:noWrap/>
            <w:vAlign w:val="bottom"/>
          </w:tcPr>
          <w:p w14:paraId="78529FB6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804" w:type="pct"/>
            <w:shd w:val="clear" w:color="auto" w:fill="auto"/>
            <w:noWrap/>
            <w:vAlign w:val="bottom"/>
          </w:tcPr>
          <w:p w14:paraId="14C604E7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</w:tr>
    </w:tbl>
    <w:p w14:paraId="7E2700B4" w14:textId="77777777" w:rsidR="00411A61" w:rsidRPr="00222274" w:rsidRDefault="00411A61" w:rsidP="00411A61">
      <w:pPr>
        <w:pStyle w:val="Heading2"/>
        <w:rPr>
          <w:rFonts w:asciiTheme="minorHAnsi" w:hAnsiTheme="minorHAnsi" w:cstheme="minorHAnsi"/>
          <w:sz w:val="22"/>
          <w:szCs w:val="22"/>
          <w:lang w:val="cy-GB"/>
        </w:rPr>
      </w:pPr>
    </w:p>
    <w:p w14:paraId="3952FE3D" w14:textId="70FDA8C1" w:rsidR="00411A61" w:rsidRPr="00222274" w:rsidRDefault="003214ED" w:rsidP="00411A61">
      <w:pPr>
        <w:pStyle w:val="Heading2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Gweithgarwch sy’n gysylltiedig ag effaith</w:t>
      </w:r>
    </w:p>
    <w:p w14:paraId="3FF045F3" w14:textId="5A45E5B6" w:rsidR="00411A61" w:rsidRPr="00222274" w:rsidRDefault="003214ED" w:rsidP="00411A61">
      <w:pPr>
        <w:rPr>
          <w:rFonts w:cstheme="minorHAnsi"/>
          <w:lang w:val="cy-GB"/>
        </w:rPr>
      </w:pPr>
      <w:r>
        <w:rPr>
          <w:rFonts w:cstheme="minorHAnsi"/>
          <w:lang w:val="cy-GB"/>
        </w:rPr>
        <w:t>Dylech gynnwys yr holl weithgarwch arfaethedig sy’n gysylltiedig ag effaith</w:t>
      </w:r>
      <w:r w:rsidR="00411A61" w:rsidRPr="00222274">
        <w:rPr>
          <w:rFonts w:cstheme="minorHAnsi"/>
          <w:lang w:val="cy-GB"/>
        </w:rPr>
        <w:t xml:space="preserve">, </w:t>
      </w:r>
      <w:r>
        <w:rPr>
          <w:rFonts w:cstheme="minorHAnsi"/>
          <w:lang w:val="cy-GB"/>
        </w:rPr>
        <w:t>gan gynnwys manylion ynglŷn â pha dystiolaeth y byddwch yn ei chasglu</w:t>
      </w:r>
      <w:r w:rsidR="00411A61" w:rsidRPr="00222274">
        <w:rPr>
          <w:rFonts w:cstheme="minorHAnsi"/>
          <w:lang w:val="cy-GB"/>
        </w:rPr>
        <w:t xml:space="preserve">. </w:t>
      </w:r>
      <w:r>
        <w:rPr>
          <w:lang w:val="cy-GB"/>
        </w:rPr>
        <w:t>Ychwanegwch resi at y tabl yn ôl y galw</w:t>
      </w:r>
      <w:r w:rsidR="00411A61" w:rsidRPr="00222274">
        <w:rPr>
          <w:lang w:val="cy-GB"/>
        </w:rPr>
        <w:t>.</w:t>
      </w:r>
      <w:r w:rsidR="00411A61" w:rsidRPr="00222274">
        <w:rPr>
          <w:rFonts w:cstheme="minorHAnsi"/>
          <w:lang w:val="cy-GB"/>
        </w:rPr>
        <w:t xml:space="preserve">  </w:t>
      </w: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56"/>
        <w:gridCol w:w="1655"/>
        <w:gridCol w:w="1656"/>
        <w:gridCol w:w="1655"/>
        <w:gridCol w:w="1656"/>
        <w:gridCol w:w="1655"/>
        <w:gridCol w:w="1874"/>
        <w:gridCol w:w="1438"/>
      </w:tblGrid>
      <w:tr w:rsidR="003214ED" w:rsidRPr="00222274" w14:paraId="11A402FA" w14:textId="77777777" w:rsidTr="007F75F6">
        <w:trPr>
          <w:trHeight w:val="417"/>
        </w:trPr>
        <w:tc>
          <w:tcPr>
            <w:tcW w:w="1555" w:type="dxa"/>
            <w:vAlign w:val="bottom"/>
          </w:tcPr>
          <w:p w14:paraId="7FB8424E" w14:textId="36F56A5B" w:rsidR="003214ED" w:rsidRPr="00222274" w:rsidRDefault="00183926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yddiad yr ychwanegwyd at y cynllun</w:t>
            </w:r>
          </w:p>
        </w:tc>
        <w:tc>
          <w:tcPr>
            <w:tcW w:w="1756" w:type="dxa"/>
            <w:shd w:val="clear" w:color="auto" w:fill="auto"/>
            <w:noWrap/>
            <w:vAlign w:val="bottom"/>
            <w:hideMark/>
          </w:tcPr>
          <w:p w14:paraId="5AD4B208" w14:textId="40DADC25" w:rsidR="003214ED" w:rsidRPr="00222274" w:rsidRDefault="003214ED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T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eitl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/ 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disgrifiad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14:paraId="2CBEB4F3" w14:textId="3C213E1F" w:rsidR="003214ED" w:rsidRPr="00222274" w:rsidRDefault="003214ED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Cynnyrch / prosiect ymchwil cysylltiedig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14:paraId="2B30922A" w14:textId="6D00A164" w:rsidR="003214ED" w:rsidRPr="00222274" w:rsidRDefault="003214ED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Cyfnod y gweithgarwch</w:t>
            </w:r>
          </w:p>
        </w:tc>
        <w:tc>
          <w:tcPr>
            <w:tcW w:w="1655" w:type="dxa"/>
            <w:shd w:val="clear" w:color="auto" w:fill="auto"/>
            <w:noWrap/>
            <w:vAlign w:val="bottom"/>
            <w:hideMark/>
          </w:tcPr>
          <w:p w14:paraId="01641E78" w14:textId="4870BF61" w:rsidR="003214ED" w:rsidRPr="00222274" w:rsidRDefault="003214ED" w:rsidP="003214ED">
            <w:pPr>
              <w:spacing w:after="0" w:line="240" w:lineRule="auto"/>
              <w:rPr>
                <w:rFonts w:ascii="Calibri" w:hAnsi="Calibri"/>
                <w:b/>
                <w:color w:val="000000"/>
                <w:lang w:val="cy-GB"/>
              </w:rPr>
            </w:pPr>
            <w:r>
              <w:rPr>
                <w:rFonts w:ascii="Calibri" w:hAnsi="Calibri"/>
                <w:b/>
                <w:color w:val="000000"/>
                <w:lang w:val="cy-GB"/>
              </w:rPr>
              <w:t>Ar bwy / beth y bydd yr effaith</w:t>
            </w:r>
            <w:r w:rsidRPr="00222274">
              <w:rPr>
                <w:rFonts w:ascii="Calibri" w:hAnsi="Calibri"/>
                <w:b/>
                <w:color w:val="000000"/>
                <w:lang w:val="cy-GB"/>
              </w:rPr>
              <w:t>?</w:t>
            </w:r>
          </w:p>
        </w:tc>
        <w:tc>
          <w:tcPr>
            <w:tcW w:w="1656" w:type="dxa"/>
            <w:vAlign w:val="bottom"/>
          </w:tcPr>
          <w:p w14:paraId="78F18076" w14:textId="493B1015" w:rsidR="003214ED" w:rsidRPr="00222274" w:rsidRDefault="003214ED" w:rsidP="003214ED">
            <w:pPr>
              <w:spacing w:after="0" w:line="240" w:lineRule="auto"/>
              <w:rPr>
                <w:rFonts w:ascii="Calibri" w:hAnsi="Calibri"/>
                <w:b/>
                <w:color w:val="000000"/>
                <w:lang w:val="cy-GB"/>
              </w:rPr>
            </w:pPr>
            <w:r>
              <w:rPr>
                <w:rFonts w:ascii="Calibri" w:hAnsi="Calibri"/>
                <w:b/>
                <w:color w:val="000000"/>
                <w:lang w:val="cy-GB"/>
              </w:rPr>
              <w:t>Beth fydd graddfa’r effaith</w:t>
            </w:r>
            <w:r w:rsidRPr="00222274">
              <w:rPr>
                <w:rFonts w:ascii="Calibri" w:hAnsi="Calibri"/>
                <w:b/>
                <w:color w:val="000000"/>
                <w:lang w:val="cy-GB"/>
              </w:rPr>
              <w:t>?</w:t>
            </w:r>
          </w:p>
        </w:tc>
        <w:tc>
          <w:tcPr>
            <w:tcW w:w="1655" w:type="dxa"/>
            <w:vAlign w:val="bottom"/>
          </w:tcPr>
          <w:p w14:paraId="63DA28C6" w14:textId="3A10427F" w:rsidR="003214ED" w:rsidRPr="00222274" w:rsidRDefault="003214ED" w:rsidP="003214ED">
            <w:pPr>
              <w:spacing w:after="0" w:line="240" w:lineRule="auto"/>
              <w:rPr>
                <w:rFonts w:ascii="Calibri" w:hAnsi="Calibri"/>
                <w:b/>
                <w:color w:val="000000"/>
                <w:lang w:val="cy-GB"/>
              </w:rPr>
            </w:pPr>
            <w:r>
              <w:rPr>
                <w:rFonts w:ascii="Calibri" w:hAnsi="Calibri"/>
                <w:b/>
                <w:color w:val="000000"/>
                <w:lang w:val="cy-GB"/>
              </w:rPr>
              <w:t>Tystiolaeth i’w chasglu</w:t>
            </w:r>
          </w:p>
        </w:tc>
        <w:tc>
          <w:tcPr>
            <w:tcW w:w="1874" w:type="dxa"/>
            <w:vAlign w:val="bottom"/>
          </w:tcPr>
          <w:p w14:paraId="169E8784" w14:textId="77777777" w:rsidR="003214ED" w:rsidRDefault="003214ED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Y diweddaraf </w:t>
            </w:r>
          </w:p>
          <w:p w14:paraId="435B2DB0" w14:textId="5AC19BEF" w:rsidR="003214ED" w:rsidRPr="00222274" w:rsidRDefault="003214ED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am eich cynnydd</w:t>
            </w:r>
          </w:p>
        </w:tc>
        <w:tc>
          <w:tcPr>
            <w:tcW w:w="1438" w:type="dxa"/>
            <w:vAlign w:val="bottom"/>
          </w:tcPr>
          <w:p w14:paraId="1BF49926" w14:textId="0DFC0EE0" w:rsidR="003214ED" w:rsidRPr="00222274" w:rsidRDefault="003214ED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Os cwblhawyd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 gofnodwyd hynny ar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PURE? 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Do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/N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addo</w:t>
            </w:r>
          </w:p>
        </w:tc>
      </w:tr>
      <w:tr w:rsidR="00411A61" w:rsidRPr="00222274" w14:paraId="5DE1E1FC" w14:textId="77777777" w:rsidTr="007F75F6">
        <w:trPr>
          <w:trHeight w:val="141"/>
        </w:trPr>
        <w:tc>
          <w:tcPr>
            <w:tcW w:w="1555" w:type="dxa"/>
          </w:tcPr>
          <w:p w14:paraId="5C12DED3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</w:tcPr>
          <w:p w14:paraId="5AFB32B8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</w:tcPr>
          <w:p w14:paraId="71D5B686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2EC83249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</w:tcPr>
          <w:p w14:paraId="513DDAE2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656" w:type="dxa"/>
          </w:tcPr>
          <w:p w14:paraId="4D02EB10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655" w:type="dxa"/>
          </w:tcPr>
          <w:p w14:paraId="0400B249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874" w:type="dxa"/>
          </w:tcPr>
          <w:p w14:paraId="29C45C75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438" w:type="dxa"/>
          </w:tcPr>
          <w:p w14:paraId="6D1BC859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</w:tr>
      <w:tr w:rsidR="00411A61" w:rsidRPr="00222274" w14:paraId="6394DDA3" w14:textId="77777777" w:rsidTr="007F75F6">
        <w:trPr>
          <w:trHeight w:val="141"/>
        </w:trPr>
        <w:tc>
          <w:tcPr>
            <w:tcW w:w="1555" w:type="dxa"/>
          </w:tcPr>
          <w:p w14:paraId="3DA770DD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756" w:type="dxa"/>
            <w:shd w:val="clear" w:color="auto" w:fill="auto"/>
            <w:noWrap/>
            <w:vAlign w:val="bottom"/>
          </w:tcPr>
          <w:p w14:paraId="5BA1B2D6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</w:tcPr>
          <w:p w14:paraId="6556B2CD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656" w:type="dxa"/>
            <w:shd w:val="clear" w:color="auto" w:fill="auto"/>
            <w:noWrap/>
            <w:vAlign w:val="bottom"/>
          </w:tcPr>
          <w:p w14:paraId="4A16545D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655" w:type="dxa"/>
            <w:shd w:val="clear" w:color="auto" w:fill="auto"/>
            <w:noWrap/>
            <w:vAlign w:val="bottom"/>
          </w:tcPr>
          <w:p w14:paraId="55AF5138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656" w:type="dxa"/>
          </w:tcPr>
          <w:p w14:paraId="41CBBE97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655" w:type="dxa"/>
          </w:tcPr>
          <w:p w14:paraId="405B7A40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874" w:type="dxa"/>
          </w:tcPr>
          <w:p w14:paraId="106DC976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438" w:type="dxa"/>
          </w:tcPr>
          <w:p w14:paraId="5ED67008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</w:tr>
    </w:tbl>
    <w:p w14:paraId="6107A448" w14:textId="77777777" w:rsidR="00411A61" w:rsidRPr="00222274" w:rsidRDefault="00411A61" w:rsidP="00411A61">
      <w:pPr>
        <w:pStyle w:val="Heading2"/>
        <w:spacing w:before="0"/>
        <w:rPr>
          <w:rFonts w:asciiTheme="minorHAnsi" w:hAnsiTheme="minorHAnsi" w:cstheme="minorHAnsi"/>
          <w:sz w:val="22"/>
          <w:szCs w:val="22"/>
          <w:lang w:val="cy-GB"/>
        </w:rPr>
      </w:pPr>
    </w:p>
    <w:p w14:paraId="7D3657D6" w14:textId="1E110469" w:rsidR="00411A61" w:rsidRPr="00222274" w:rsidRDefault="003214ED" w:rsidP="00411A61">
      <w:pPr>
        <w:pStyle w:val="Heading2"/>
        <w:rPr>
          <w:rFonts w:asciiTheme="minorHAnsi" w:hAnsiTheme="minorHAnsi" w:cstheme="minorHAnsi"/>
          <w:b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Gweithgareddau ymchwil eraill sy’n gysylltiedig ag ymchwil</w:t>
      </w:r>
    </w:p>
    <w:p w14:paraId="28D4AC59" w14:textId="27CF8C0A" w:rsidR="00411A61" w:rsidRPr="00222274" w:rsidRDefault="003214ED" w:rsidP="00411A61">
      <w:pPr>
        <w:rPr>
          <w:lang w:val="cy-GB"/>
        </w:rPr>
      </w:pPr>
      <w:r>
        <w:rPr>
          <w:lang w:val="cy-GB"/>
        </w:rPr>
        <w:t xml:space="preserve">Dylech nodi manylion ynglŷn ag unrhyw weithgarwch arall </w:t>
      </w:r>
      <w:r w:rsidR="009F6F4F">
        <w:rPr>
          <w:lang w:val="cy-GB"/>
        </w:rPr>
        <w:t>arfaethedig</w:t>
      </w:r>
      <w:r>
        <w:rPr>
          <w:lang w:val="cy-GB"/>
        </w:rPr>
        <w:t xml:space="preserve"> neu </w:t>
      </w:r>
      <w:r w:rsidR="007F75F6">
        <w:rPr>
          <w:lang w:val="cy-GB"/>
        </w:rPr>
        <w:t xml:space="preserve">weithgarwch sydd </w:t>
      </w:r>
      <w:r>
        <w:rPr>
          <w:lang w:val="cy-GB"/>
        </w:rPr>
        <w:t>eisoes yn digwydd sy’n gysylltiedig ag ymchwil</w:t>
      </w:r>
      <w:r w:rsidR="00411A61" w:rsidRPr="00222274">
        <w:rPr>
          <w:lang w:val="cy-GB"/>
        </w:rPr>
        <w:t xml:space="preserve"> e.</w:t>
      </w:r>
      <w:r>
        <w:rPr>
          <w:lang w:val="cy-GB"/>
        </w:rPr>
        <w:t>e</w:t>
      </w:r>
      <w:r w:rsidR="00411A61" w:rsidRPr="00222274">
        <w:rPr>
          <w:lang w:val="cy-GB"/>
        </w:rPr>
        <w:t xml:space="preserve">. </w:t>
      </w:r>
      <w:r>
        <w:rPr>
          <w:lang w:val="cy-GB"/>
        </w:rPr>
        <w:t>aelodaeth o baneli</w:t>
      </w:r>
      <w:r w:rsidR="00411A61" w:rsidRPr="00222274">
        <w:rPr>
          <w:lang w:val="cy-GB"/>
        </w:rPr>
        <w:t xml:space="preserve">, </w:t>
      </w:r>
      <w:r>
        <w:rPr>
          <w:lang w:val="cy-GB"/>
        </w:rPr>
        <w:t>golygyddiaethau</w:t>
      </w:r>
      <w:r w:rsidR="00411A61" w:rsidRPr="00222274">
        <w:rPr>
          <w:lang w:val="cy-GB"/>
        </w:rPr>
        <w:t xml:space="preserve">, </w:t>
      </w:r>
      <w:r>
        <w:rPr>
          <w:lang w:val="cy-GB"/>
        </w:rPr>
        <w:t>trefnu cynadleddau</w:t>
      </w:r>
      <w:r w:rsidR="00411A61" w:rsidRPr="00222274">
        <w:rPr>
          <w:lang w:val="cy-GB"/>
        </w:rPr>
        <w:t xml:space="preserve">, </w:t>
      </w:r>
      <w:r>
        <w:rPr>
          <w:lang w:val="cy-GB"/>
        </w:rPr>
        <w:t>ac ati</w:t>
      </w:r>
      <w:r w:rsidR="00411A61" w:rsidRPr="00222274">
        <w:rPr>
          <w:lang w:val="cy-GB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4569"/>
        <w:gridCol w:w="2514"/>
        <w:gridCol w:w="4558"/>
        <w:gridCol w:w="1510"/>
      </w:tblGrid>
      <w:tr w:rsidR="003214ED" w:rsidRPr="00222274" w14:paraId="5507D57C" w14:textId="77777777" w:rsidTr="00733BBB">
        <w:trPr>
          <w:trHeight w:val="417"/>
        </w:trPr>
        <w:tc>
          <w:tcPr>
            <w:tcW w:w="322" w:type="pct"/>
            <w:vAlign w:val="bottom"/>
          </w:tcPr>
          <w:p w14:paraId="01E492B3" w14:textId="6A8FF2D9" w:rsidR="003214ED" w:rsidRPr="00222274" w:rsidRDefault="00183926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yddiad yr ychwanegwyd at y cynllun</w:t>
            </w:r>
          </w:p>
        </w:tc>
        <w:tc>
          <w:tcPr>
            <w:tcW w:w="1615" w:type="pct"/>
            <w:shd w:val="clear" w:color="auto" w:fill="auto"/>
            <w:noWrap/>
            <w:vAlign w:val="bottom"/>
            <w:hideMark/>
          </w:tcPr>
          <w:p w14:paraId="38DC91A1" w14:textId="4214D2BE" w:rsidR="003214ED" w:rsidRPr="00222274" w:rsidRDefault="003214ED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T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eitl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/ 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disgrifiad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915" w:type="pct"/>
            <w:shd w:val="clear" w:color="auto" w:fill="auto"/>
            <w:noWrap/>
            <w:vAlign w:val="bottom"/>
            <w:hideMark/>
          </w:tcPr>
          <w:p w14:paraId="00CB949A" w14:textId="079DA00B" w:rsidR="003214ED" w:rsidRPr="00222274" w:rsidRDefault="003214ED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Cyfnod y gweithgarwch</w:t>
            </w:r>
          </w:p>
        </w:tc>
        <w:tc>
          <w:tcPr>
            <w:tcW w:w="1611" w:type="pct"/>
            <w:shd w:val="clear" w:color="auto" w:fill="auto"/>
            <w:noWrap/>
            <w:vAlign w:val="bottom"/>
            <w:hideMark/>
          </w:tcPr>
          <w:p w14:paraId="4A318B58" w14:textId="77777777" w:rsidR="003214ED" w:rsidRDefault="003214ED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Y diweddaraf </w:t>
            </w:r>
          </w:p>
          <w:p w14:paraId="1D108A86" w14:textId="69BB922C" w:rsidR="003214ED" w:rsidRPr="00222274" w:rsidRDefault="003214ED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am eich cynnydd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537" w:type="pct"/>
            <w:vAlign w:val="bottom"/>
          </w:tcPr>
          <w:p w14:paraId="1E9F0176" w14:textId="5690B13E" w:rsidR="003214ED" w:rsidRPr="00222274" w:rsidRDefault="003214ED" w:rsidP="003214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Os cadarnhawyd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 gofnodwyd hynny ar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PURE? 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Do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/N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addo</w:t>
            </w:r>
          </w:p>
        </w:tc>
      </w:tr>
      <w:tr w:rsidR="00411A61" w:rsidRPr="00222274" w14:paraId="5CED599D" w14:textId="77777777" w:rsidTr="00733BBB">
        <w:trPr>
          <w:trHeight w:val="141"/>
        </w:trPr>
        <w:tc>
          <w:tcPr>
            <w:tcW w:w="322" w:type="pct"/>
          </w:tcPr>
          <w:p w14:paraId="2895CE6D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615" w:type="pct"/>
            <w:shd w:val="clear" w:color="auto" w:fill="auto"/>
            <w:noWrap/>
            <w:vAlign w:val="bottom"/>
          </w:tcPr>
          <w:p w14:paraId="161CFBA0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915" w:type="pct"/>
            <w:shd w:val="clear" w:color="auto" w:fill="auto"/>
            <w:noWrap/>
            <w:vAlign w:val="bottom"/>
          </w:tcPr>
          <w:p w14:paraId="70EDDC4C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611" w:type="pct"/>
            <w:shd w:val="clear" w:color="auto" w:fill="auto"/>
            <w:noWrap/>
            <w:vAlign w:val="bottom"/>
          </w:tcPr>
          <w:p w14:paraId="70295222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537" w:type="pct"/>
          </w:tcPr>
          <w:p w14:paraId="7C40CC5F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</w:tr>
      <w:tr w:rsidR="00411A61" w:rsidRPr="00222274" w14:paraId="7DCE10C4" w14:textId="77777777" w:rsidTr="00733BBB">
        <w:trPr>
          <w:trHeight w:val="141"/>
        </w:trPr>
        <w:tc>
          <w:tcPr>
            <w:tcW w:w="322" w:type="pct"/>
          </w:tcPr>
          <w:p w14:paraId="1893B4AE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615" w:type="pct"/>
            <w:shd w:val="clear" w:color="auto" w:fill="auto"/>
            <w:noWrap/>
            <w:vAlign w:val="bottom"/>
          </w:tcPr>
          <w:p w14:paraId="7587261D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915" w:type="pct"/>
            <w:shd w:val="clear" w:color="auto" w:fill="auto"/>
            <w:noWrap/>
            <w:vAlign w:val="bottom"/>
          </w:tcPr>
          <w:p w14:paraId="5CCE1B7F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611" w:type="pct"/>
            <w:shd w:val="clear" w:color="auto" w:fill="auto"/>
            <w:noWrap/>
            <w:vAlign w:val="bottom"/>
          </w:tcPr>
          <w:p w14:paraId="6A01C5CE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537" w:type="pct"/>
          </w:tcPr>
          <w:p w14:paraId="610E548A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</w:tr>
    </w:tbl>
    <w:p w14:paraId="656618DA" w14:textId="77777777" w:rsidR="00411A61" w:rsidRPr="00222274" w:rsidRDefault="00411A61" w:rsidP="00411A61">
      <w:pPr>
        <w:pStyle w:val="Heading2"/>
        <w:spacing w:before="0"/>
        <w:rPr>
          <w:rFonts w:asciiTheme="minorHAnsi" w:hAnsiTheme="minorHAnsi" w:cstheme="minorHAnsi"/>
          <w:sz w:val="22"/>
          <w:szCs w:val="22"/>
          <w:lang w:val="cy-GB"/>
        </w:rPr>
      </w:pPr>
    </w:p>
    <w:p w14:paraId="18D44188" w14:textId="2DC51D64" w:rsidR="00411A61" w:rsidRPr="00222274" w:rsidRDefault="003214ED" w:rsidP="00411A61">
      <w:pPr>
        <w:pStyle w:val="Heading2"/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Hyfforddiant a chymorth</w:t>
      </w:r>
      <w:r w:rsidR="00411A61" w:rsidRPr="00222274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</w:p>
    <w:p w14:paraId="21E2CC2F" w14:textId="468315DD" w:rsidR="00411A61" w:rsidRPr="00222274" w:rsidRDefault="00BD4246" w:rsidP="00411A61">
      <w:pPr>
        <w:jc w:val="both"/>
        <w:rPr>
          <w:rFonts w:cstheme="minorHAnsi"/>
          <w:lang w:val="cy-GB"/>
        </w:rPr>
      </w:pPr>
      <w:r>
        <w:rPr>
          <w:rFonts w:cstheme="minorHAnsi"/>
          <w:lang w:val="cy-GB"/>
        </w:rPr>
        <w:t>Dylech nodi unrhyw anghenion o ran hyfforddiant a chymorth a nodwyd ar gyfer y flwyddyn nesaf gan gynnwys amser penodol sydd ei angen o fewn y</w:t>
      </w:r>
      <w:r w:rsidR="00411A61" w:rsidRPr="00222274">
        <w:rPr>
          <w:rFonts w:cstheme="minorHAnsi"/>
          <w:lang w:val="cy-GB"/>
        </w:rPr>
        <w:t xml:space="preserve"> </w:t>
      </w:r>
      <w:r w:rsidR="00395A45">
        <w:rPr>
          <w:rFonts w:cstheme="minorHAnsi"/>
          <w:lang w:val="cy-GB"/>
        </w:rPr>
        <w:t>Model Dyrannu a Rheoli Llwyth Gwaith (</w:t>
      </w:r>
      <w:r w:rsidR="00411A61" w:rsidRPr="00222274">
        <w:rPr>
          <w:rFonts w:cstheme="minorHAnsi"/>
          <w:lang w:val="cy-GB"/>
        </w:rPr>
        <w:t>WAMM</w:t>
      </w:r>
      <w:r w:rsidR="00395A45">
        <w:rPr>
          <w:rFonts w:cstheme="minorHAnsi"/>
          <w:lang w:val="cy-GB"/>
        </w:rPr>
        <w:t>)</w:t>
      </w:r>
      <w:r w:rsidR="00411A61" w:rsidRPr="00222274">
        <w:rPr>
          <w:rFonts w:cstheme="minorHAnsi"/>
          <w:lang w:val="cy-GB"/>
        </w:rPr>
        <w:t xml:space="preserve">. </w:t>
      </w:r>
      <w:r>
        <w:rPr>
          <w:rFonts w:cstheme="minorHAnsi"/>
          <w:lang w:val="cy-GB"/>
        </w:rPr>
        <w:t xml:space="preserve">Gall hyn gynnwys cymorth neu hyfforddiant o’r tu allan i Brifysgol Aberystwyth neu </w:t>
      </w:r>
      <w:r w:rsidR="00395A45">
        <w:rPr>
          <w:rFonts w:cstheme="minorHAnsi"/>
          <w:lang w:val="cy-GB"/>
        </w:rPr>
        <w:t xml:space="preserve">y </w:t>
      </w:r>
      <w:r>
        <w:rPr>
          <w:rFonts w:cstheme="minorHAnsi"/>
          <w:lang w:val="cy-GB"/>
        </w:rPr>
        <w:t>tu mewn iddi</w:t>
      </w:r>
      <w:r w:rsidR="00411A61" w:rsidRPr="00222274">
        <w:rPr>
          <w:rFonts w:cstheme="minorHAnsi"/>
          <w:lang w:val="cy-GB"/>
        </w:rPr>
        <w:t xml:space="preserve">, </w:t>
      </w:r>
      <w:r>
        <w:rPr>
          <w:rFonts w:cstheme="minorHAnsi"/>
          <w:lang w:val="cy-GB"/>
        </w:rPr>
        <w:t>gan gynnwys hyfforddiant gan adrannau gwasanaethau fel yr Adran Ymchwil, Busnes ac Arloesi</w:t>
      </w:r>
      <w:r w:rsidR="00411A61" w:rsidRPr="00222274">
        <w:rPr>
          <w:rFonts w:cstheme="minorHAnsi"/>
          <w:lang w:val="cy-GB"/>
        </w:rPr>
        <w:t xml:space="preserve">.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41"/>
        <w:gridCol w:w="2688"/>
        <w:gridCol w:w="2269"/>
        <w:gridCol w:w="1558"/>
        <w:gridCol w:w="3622"/>
      </w:tblGrid>
      <w:tr w:rsidR="00BD4246" w:rsidRPr="00897FAC" w14:paraId="23EE7AD4" w14:textId="77777777" w:rsidTr="007F75F6">
        <w:trPr>
          <w:trHeight w:val="417"/>
        </w:trPr>
        <w:tc>
          <w:tcPr>
            <w:tcW w:w="578" w:type="pct"/>
            <w:vAlign w:val="bottom"/>
          </w:tcPr>
          <w:p w14:paraId="14BFEF62" w14:textId="0BC2C0BC" w:rsidR="00BD4246" w:rsidRPr="00222274" w:rsidRDefault="00183926" w:rsidP="00BD4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lastRenderedPageBreak/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yddiad yr ychwanegwyd at y cynllun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224F40F2" w14:textId="61352BCF" w:rsidR="00BD4246" w:rsidRPr="00222274" w:rsidRDefault="00BD4246" w:rsidP="00BD4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T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eitl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/ 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disgrifiad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916" w:type="pct"/>
            <w:shd w:val="clear" w:color="auto" w:fill="auto"/>
            <w:noWrap/>
            <w:vAlign w:val="bottom"/>
            <w:hideMark/>
          </w:tcPr>
          <w:p w14:paraId="557B3C2F" w14:textId="2A5FB86F" w:rsidR="00BD4246" w:rsidRPr="00222274" w:rsidRDefault="00BD4246" w:rsidP="00BD4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Pam mae angen yr hyfforddiant / cymorth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? 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14:paraId="73C0C0B8" w14:textId="0D244C7D" w:rsidR="00BD4246" w:rsidRPr="00222274" w:rsidRDefault="00BD4246" w:rsidP="00BD4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Cyfnod y gweithgarwch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14:paraId="44AE5764" w14:textId="644B05D2" w:rsidR="00BD4246" w:rsidRPr="00222274" w:rsidRDefault="00BD4246" w:rsidP="00BD4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 gafwyd hyfforddiant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? 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Do</w:t>
            </w:r>
            <w:r w:rsidRPr="00222274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/N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addo</w:t>
            </w:r>
          </w:p>
        </w:tc>
        <w:tc>
          <w:tcPr>
            <w:tcW w:w="1234" w:type="pct"/>
            <w:vAlign w:val="bottom"/>
          </w:tcPr>
          <w:p w14:paraId="3A598F4A" w14:textId="77777777" w:rsidR="00BD4246" w:rsidRDefault="00BD4246" w:rsidP="00BD4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Y diweddaraf </w:t>
            </w:r>
          </w:p>
          <w:p w14:paraId="6F5B7D9A" w14:textId="18DADA6F" w:rsidR="00BD4246" w:rsidRPr="00222274" w:rsidRDefault="00BD4246" w:rsidP="00BD4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am eich cynnydd</w:t>
            </w:r>
          </w:p>
        </w:tc>
      </w:tr>
      <w:tr w:rsidR="00411A61" w:rsidRPr="00897FAC" w14:paraId="77393AE7" w14:textId="77777777" w:rsidTr="007F75F6">
        <w:trPr>
          <w:trHeight w:val="141"/>
        </w:trPr>
        <w:tc>
          <w:tcPr>
            <w:tcW w:w="578" w:type="pct"/>
          </w:tcPr>
          <w:p w14:paraId="0EEAD07D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968" w:type="pct"/>
            <w:shd w:val="clear" w:color="auto" w:fill="auto"/>
            <w:noWrap/>
            <w:vAlign w:val="bottom"/>
          </w:tcPr>
          <w:p w14:paraId="614D0B19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63AFA70E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4A8B048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14:paraId="367F9F16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234" w:type="pct"/>
          </w:tcPr>
          <w:p w14:paraId="5906DC2B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</w:tr>
      <w:tr w:rsidR="00411A61" w:rsidRPr="00897FAC" w14:paraId="6790369F" w14:textId="77777777" w:rsidTr="007F75F6">
        <w:trPr>
          <w:trHeight w:val="141"/>
        </w:trPr>
        <w:tc>
          <w:tcPr>
            <w:tcW w:w="578" w:type="pct"/>
          </w:tcPr>
          <w:p w14:paraId="6995B596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968" w:type="pct"/>
            <w:shd w:val="clear" w:color="auto" w:fill="auto"/>
            <w:noWrap/>
            <w:vAlign w:val="bottom"/>
          </w:tcPr>
          <w:p w14:paraId="2F643D7E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916" w:type="pct"/>
            <w:shd w:val="clear" w:color="auto" w:fill="auto"/>
            <w:noWrap/>
            <w:vAlign w:val="bottom"/>
          </w:tcPr>
          <w:p w14:paraId="3397EA3C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773" w:type="pct"/>
            <w:shd w:val="clear" w:color="auto" w:fill="auto"/>
            <w:noWrap/>
            <w:vAlign w:val="bottom"/>
          </w:tcPr>
          <w:p w14:paraId="6601C301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14:paraId="6CA2FAF1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234" w:type="pct"/>
          </w:tcPr>
          <w:p w14:paraId="4381D9E0" w14:textId="77777777" w:rsidR="00411A61" w:rsidRPr="00222274" w:rsidRDefault="00411A61" w:rsidP="00733B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</w:tr>
    </w:tbl>
    <w:p w14:paraId="228C6035" w14:textId="77777777" w:rsidR="00411A61" w:rsidRPr="00222274" w:rsidRDefault="00411A61">
      <w:pPr>
        <w:rPr>
          <w:lang w:val="cy-GB"/>
        </w:rPr>
      </w:pPr>
    </w:p>
    <w:p w14:paraId="7E53A10D" w14:textId="77777777" w:rsidR="00AB12D5" w:rsidRPr="00222274" w:rsidRDefault="00AB12D5" w:rsidP="00897FAC">
      <w:pPr>
        <w:pStyle w:val="ListParagraph"/>
        <w:ind w:left="360"/>
        <w:rPr>
          <w:b/>
          <w:sz w:val="24"/>
          <w:szCs w:val="24"/>
          <w:lang w:val="cy-GB"/>
        </w:rPr>
      </w:pPr>
      <w:r w:rsidRPr="00222274">
        <w:rPr>
          <w:b/>
          <w:sz w:val="24"/>
          <w:szCs w:val="24"/>
          <w:lang w:val="cy-GB"/>
        </w:rPr>
        <w:br w:type="page"/>
      </w:r>
    </w:p>
    <w:p w14:paraId="69565AB8" w14:textId="6E6B9640" w:rsidR="00411A61" w:rsidRPr="00222274" w:rsidRDefault="00BD4246" w:rsidP="00AB12D5">
      <w:pPr>
        <w:pStyle w:val="ListParagraph"/>
        <w:numPr>
          <w:ilvl w:val="0"/>
          <w:numId w:val="4"/>
        </w:num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lastRenderedPageBreak/>
        <w:t>Crynodeb o’r cynllun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37"/>
        <w:gridCol w:w="7337"/>
      </w:tblGrid>
      <w:tr w:rsidR="00411A61" w:rsidRPr="00222274" w14:paraId="2348E9D9" w14:textId="77777777" w:rsidTr="00AB12D5">
        <w:tc>
          <w:tcPr>
            <w:tcW w:w="2500" w:type="pct"/>
          </w:tcPr>
          <w:p w14:paraId="30E32D5F" w14:textId="159D3FDD" w:rsidR="00411A61" w:rsidRPr="00222274" w:rsidRDefault="00BD4246" w:rsidP="00411A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>Ceisiadau cyllido</w:t>
            </w:r>
          </w:p>
        </w:tc>
        <w:tc>
          <w:tcPr>
            <w:tcW w:w="2500" w:type="pct"/>
          </w:tcPr>
          <w:p w14:paraId="165057E7" w14:textId="3D7DE810" w:rsidR="00411A61" w:rsidRPr="00222274" w:rsidRDefault="00BD4246" w:rsidP="00411A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>Gweithgarwch menter</w:t>
            </w:r>
          </w:p>
        </w:tc>
      </w:tr>
      <w:tr w:rsidR="00411A61" w:rsidRPr="00222274" w14:paraId="22651AAE" w14:textId="77777777" w:rsidTr="00AB12D5">
        <w:tc>
          <w:tcPr>
            <w:tcW w:w="2500" w:type="pct"/>
          </w:tcPr>
          <w:p w14:paraId="3F3FF4C3" w14:textId="77777777" w:rsidR="00411A61" w:rsidRPr="00222274" w:rsidRDefault="00411A61" w:rsidP="00411A61">
            <w:pPr>
              <w:pStyle w:val="ListParagraph"/>
              <w:spacing w:after="0"/>
              <w:ind w:left="360"/>
              <w:rPr>
                <w:b/>
                <w:lang w:val="cy-GB"/>
              </w:rPr>
            </w:pPr>
          </w:p>
        </w:tc>
        <w:tc>
          <w:tcPr>
            <w:tcW w:w="2500" w:type="pct"/>
          </w:tcPr>
          <w:p w14:paraId="139DA8E5" w14:textId="77777777" w:rsidR="00411A61" w:rsidRPr="00222274" w:rsidRDefault="00411A61" w:rsidP="00411A61">
            <w:pPr>
              <w:pStyle w:val="ListParagraph"/>
              <w:spacing w:after="0"/>
              <w:ind w:left="360"/>
              <w:rPr>
                <w:b/>
                <w:lang w:val="cy-GB"/>
              </w:rPr>
            </w:pPr>
          </w:p>
        </w:tc>
      </w:tr>
      <w:tr w:rsidR="00411A61" w:rsidRPr="00897FAC" w14:paraId="51BBA8DB" w14:textId="77777777" w:rsidTr="00AB12D5">
        <w:tc>
          <w:tcPr>
            <w:tcW w:w="2500" w:type="pct"/>
          </w:tcPr>
          <w:p w14:paraId="1BBD559D" w14:textId="0748B796" w:rsidR="00411A61" w:rsidRPr="00222274" w:rsidRDefault="00BD4246" w:rsidP="00411A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>Prosiectau ymchwil nad ydynt wedi’u cyllido</w:t>
            </w:r>
          </w:p>
        </w:tc>
        <w:tc>
          <w:tcPr>
            <w:tcW w:w="2500" w:type="pct"/>
          </w:tcPr>
          <w:p w14:paraId="498A17B0" w14:textId="1746A8A3" w:rsidR="00411A61" w:rsidRPr="00222274" w:rsidRDefault="00BD4246" w:rsidP="00411A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>Gweithgarwch sy’n gysylltiedig ag effaith</w:t>
            </w:r>
          </w:p>
        </w:tc>
      </w:tr>
      <w:tr w:rsidR="00411A61" w:rsidRPr="00897FAC" w14:paraId="62FB91D4" w14:textId="77777777" w:rsidTr="00AB12D5">
        <w:tc>
          <w:tcPr>
            <w:tcW w:w="2500" w:type="pct"/>
          </w:tcPr>
          <w:p w14:paraId="2749C54F" w14:textId="77777777" w:rsidR="00411A61" w:rsidRPr="00222274" w:rsidRDefault="00411A61" w:rsidP="00411A61">
            <w:pPr>
              <w:pStyle w:val="ListParagraph"/>
              <w:spacing w:after="0"/>
              <w:ind w:left="360"/>
              <w:rPr>
                <w:b/>
                <w:lang w:val="cy-GB"/>
              </w:rPr>
            </w:pPr>
          </w:p>
        </w:tc>
        <w:tc>
          <w:tcPr>
            <w:tcW w:w="2500" w:type="pct"/>
          </w:tcPr>
          <w:p w14:paraId="542322D1" w14:textId="77777777" w:rsidR="00411A61" w:rsidRPr="00222274" w:rsidRDefault="00411A61" w:rsidP="00411A61">
            <w:pPr>
              <w:pStyle w:val="ListParagraph"/>
              <w:spacing w:after="0"/>
              <w:ind w:left="360"/>
              <w:rPr>
                <w:b/>
                <w:lang w:val="cy-GB"/>
              </w:rPr>
            </w:pPr>
          </w:p>
        </w:tc>
      </w:tr>
      <w:tr w:rsidR="00411A61" w:rsidRPr="00897FAC" w14:paraId="49226913" w14:textId="77777777" w:rsidTr="00AB12D5">
        <w:tc>
          <w:tcPr>
            <w:tcW w:w="2500" w:type="pct"/>
          </w:tcPr>
          <w:p w14:paraId="68164D0D" w14:textId="794B6A77" w:rsidR="00411A61" w:rsidRPr="00222274" w:rsidRDefault="00BD4246" w:rsidP="00411A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>Cynnyrch ymchwil</w:t>
            </w:r>
          </w:p>
        </w:tc>
        <w:tc>
          <w:tcPr>
            <w:tcW w:w="2500" w:type="pct"/>
          </w:tcPr>
          <w:p w14:paraId="3A96E029" w14:textId="2F1799FB" w:rsidR="00411A61" w:rsidRPr="00222274" w:rsidRDefault="00BD4246" w:rsidP="00411A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>Gweithgareddau eraill sy’n gysylltiedig ag ymchwil</w:t>
            </w:r>
          </w:p>
        </w:tc>
      </w:tr>
      <w:tr w:rsidR="00411A61" w:rsidRPr="00897FAC" w14:paraId="49F33141" w14:textId="77777777" w:rsidTr="00AB12D5">
        <w:tc>
          <w:tcPr>
            <w:tcW w:w="2500" w:type="pct"/>
          </w:tcPr>
          <w:p w14:paraId="4825D21F" w14:textId="77777777" w:rsidR="00411A61" w:rsidRPr="00222274" w:rsidRDefault="00411A61" w:rsidP="00411A61">
            <w:pPr>
              <w:pStyle w:val="ListParagraph"/>
              <w:spacing w:after="0"/>
              <w:ind w:left="360"/>
              <w:rPr>
                <w:b/>
                <w:lang w:val="cy-GB"/>
              </w:rPr>
            </w:pPr>
          </w:p>
        </w:tc>
        <w:tc>
          <w:tcPr>
            <w:tcW w:w="2500" w:type="pct"/>
          </w:tcPr>
          <w:p w14:paraId="6DFACF64" w14:textId="77777777" w:rsidR="00411A61" w:rsidRPr="00222274" w:rsidRDefault="00411A61" w:rsidP="00411A61">
            <w:pPr>
              <w:pStyle w:val="ListParagraph"/>
              <w:spacing w:after="0"/>
              <w:ind w:left="360"/>
              <w:rPr>
                <w:b/>
                <w:lang w:val="cy-GB"/>
              </w:rPr>
            </w:pPr>
          </w:p>
        </w:tc>
      </w:tr>
      <w:tr w:rsidR="00411A61" w:rsidRPr="00222274" w14:paraId="7A8F71B3" w14:textId="77777777" w:rsidTr="00AB12D5">
        <w:tc>
          <w:tcPr>
            <w:tcW w:w="2500" w:type="pct"/>
          </w:tcPr>
          <w:p w14:paraId="11B56342" w14:textId="77777777" w:rsidR="00411A61" w:rsidRPr="00222274" w:rsidRDefault="00411A61" w:rsidP="00411A61">
            <w:pPr>
              <w:pStyle w:val="ListParagraph"/>
              <w:spacing w:after="0"/>
              <w:rPr>
                <w:b/>
                <w:lang w:val="cy-GB"/>
              </w:rPr>
            </w:pPr>
          </w:p>
        </w:tc>
        <w:tc>
          <w:tcPr>
            <w:tcW w:w="2500" w:type="pct"/>
          </w:tcPr>
          <w:p w14:paraId="76AD89E1" w14:textId="7F8A4F0A" w:rsidR="00411A61" w:rsidRPr="00222274" w:rsidRDefault="00BD4246" w:rsidP="00411A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lang w:val="cy-GB"/>
              </w:rPr>
            </w:pPr>
            <w:r>
              <w:rPr>
                <w:b/>
                <w:lang w:val="cy-GB"/>
              </w:rPr>
              <w:t>Hyfforddiant a chymorth</w:t>
            </w:r>
          </w:p>
        </w:tc>
      </w:tr>
      <w:tr w:rsidR="00411A61" w:rsidRPr="00222274" w14:paraId="1ACC3FBB" w14:textId="77777777" w:rsidTr="00AB12D5">
        <w:tc>
          <w:tcPr>
            <w:tcW w:w="2500" w:type="pct"/>
          </w:tcPr>
          <w:p w14:paraId="6C09CEB2" w14:textId="77777777" w:rsidR="00411A61" w:rsidRPr="00222274" w:rsidRDefault="00411A61" w:rsidP="00411A61">
            <w:pPr>
              <w:pStyle w:val="ListParagraph"/>
              <w:spacing w:after="0"/>
              <w:rPr>
                <w:b/>
                <w:lang w:val="cy-GB"/>
              </w:rPr>
            </w:pPr>
          </w:p>
        </w:tc>
        <w:tc>
          <w:tcPr>
            <w:tcW w:w="2500" w:type="pct"/>
          </w:tcPr>
          <w:p w14:paraId="4F4B6771" w14:textId="77777777" w:rsidR="00411A61" w:rsidRPr="00222274" w:rsidRDefault="00411A61" w:rsidP="00411A61">
            <w:pPr>
              <w:pStyle w:val="ListParagraph"/>
              <w:spacing w:after="0"/>
              <w:ind w:left="360"/>
              <w:rPr>
                <w:b/>
                <w:lang w:val="cy-GB"/>
              </w:rPr>
            </w:pPr>
          </w:p>
        </w:tc>
      </w:tr>
    </w:tbl>
    <w:p w14:paraId="28B5AF11" w14:textId="77777777" w:rsidR="00411A61" w:rsidRPr="00222274" w:rsidRDefault="00411A61" w:rsidP="00411A61">
      <w:pPr>
        <w:spacing w:after="0"/>
        <w:rPr>
          <w:lang w:val="cy-GB"/>
        </w:rPr>
      </w:pPr>
    </w:p>
    <w:p w14:paraId="5D09F99D" w14:textId="22B2AF0B" w:rsidR="00411A61" w:rsidRPr="00222274" w:rsidRDefault="00BD4246" w:rsidP="00411A61">
      <w:pPr>
        <w:spacing w:after="0"/>
        <w:rPr>
          <w:lang w:val="cy-GB"/>
        </w:rPr>
      </w:pPr>
      <w:r>
        <w:rPr>
          <w:lang w:val="cy-GB"/>
        </w:rPr>
        <w:t>Rydym yn cadarnhau bod y cynllun ymchwil personol hwn yn amlinellu amcanion ymchwil yr unigolyn ar gyfer y flwyddyn sydd i ddod</w:t>
      </w:r>
      <w:r w:rsidR="007F75F6">
        <w:rPr>
          <w:lang w:val="cy-GB"/>
        </w:rPr>
        <w:t>,</w:t>
      </w:r>
      <w:r w:rsidR="00411A61" w:rsidRPr="00222274">
        <w:rPr>
          <w:lang w:val="cy-GB"/>
        </w:rPr>
        <w:t xml:space="preserve"> </w:t>
      </w:r>
      <w:r>
        <w:rPr>
          <w:lang w:val="cy-GB"/>
        </w:rPr>
        <w:t>eu bod yn briodol i gyfnod gyrfa’r unigolyn ac y byddant yn cyfrannu at amcanion ehangach yr adran o safbwynt cyflawni nodau strategol y Brifysgol</w:t>
      </w:r>
      <w:r w:rsidR="00411A61" w:rsidRPr="00222274">
        <w:rPr>
          <w:lang w:val="cy-GB"/>
        </w:rPr>
        <w:t>.</w:t>
      </w:r>
    </w:p>
    <w:p w14:paraId="62B9DF17" w14:textId="77777777" w:rsidR="00AB12D5" w:rsidRPr="00222274" w:rsidRDefault="00AB12D5" w:rsidP="00411A61">
      <w:pPr>
        <w:spacing w:after="0"/>
        <w:rPr>
          <w:lang w:val="cy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48"/>
        <w:gridCol w:w="5186"/>
        <w:gridCol w:w="2360"/>
        <w:gridCol w:w="1570"/>
        <w:gridCol w:w="1705"/>
        <w:gridCol w:w="1705"/>
      </w:tblGrid>
      <w:tr w:rsidR="00BD4246" w:rsidRPr="00222274" w14:paraId="078286CE" w14:textId="77777777" w:rsidTr="00AB12D5">
        <w:tc>
          <w:tcPr>
            <w:tcW w:w="732" w:type="pct"/>
          </w:tcPr>
          <w:p w14:paraId="7A98BA4C" w14:textId="55C7EC0D" w:rsidR="00BD4246" w:rsidRPr="00222274" w:rsidRDefault="00BD4246" w:rsidP="00BD4246">
            <w:pPr>
              <w:spacing w:after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Llofnod</w:t>
            </w:r>
          </w:p>
        </w:tc>
        <w:tc>
          <w:tcPr>
            <w:tcW w:w="1767" w:type="pct"/>
          </w:tcPr>
          <w:p w14:paraId="502FF1EA" w14:textId="77777777" w:rsidR="00BD4246" w:rsidRPr="00222274" w:rsidRDefault="00BD4246" w:rsidP="00BD4246">
            <w:pPr>
              <w:spacing w:after="0"/>
              <w:rPr>
                <w:b/>
                <w:lang w:val="cy-GB"/>
              </w:rPr>
            </w:pPr>
          </w:p>
        </w:tc>
        <w:tc>
          <w:tcPr>
            <w:tcW w:w="804" w:type="pct"/>
          </w:tcPr>
          <w:p w14:paraId="5A608508" w14:textId="27C29C36" w:rsidR="00BD4246" w:rsidRPr="00222274" w:rsidRDefault="00BD4246" w:rsidP="00BD4246">
            <w:pPr>
              <w:spacing w:after="0"/>
              <w:rPr>
                <w:b/>
                <w:i/>
                <w:lang w:val="cy-GB"/>
              </w:rPr>
            </w:pPr>
            <w:r>
              <w:rPr>
                <w:b/>
                <w:i/>
                <w:lang w:val="cy-GB"/>
              </w:rPr>
              <w:t>Ymchwilydd</w:t>
            </w:r>
          </w:p>
        </w:tc>
        <w:tc>
          <w:tcPr>
            <w:tcW w:w="535" w:type="pct"/>
          </w:tcPr>
          <w:p w14:paraId="43DC7ABE" w14:textId="5558F01B" w:rsidR="00BD4246" w:rsidRPr="00222274" w:rsidRDefault="00BD4246" w:rsidP="00BD4246">
            <w:pPr>
              <w:spacing w:after="0"/>
              <w:rPr>
                <w:b/>
                <w:lang w:val="cy-GB"/>
              </w:rPr>
            </w:pPr>
            <w:r w:rsidRPr="00222274">
              <w:rPr>
                <w:b/>
                <w:lang w:val="cy-GB"/>
              </w:rPr>
              <w:t>D</w:t>
            </w:r>
            <w:r>
              <w:rPr>
                <w:b/>
                <w:lang w:val="cy-GB"/>
              </w:rPr>
              <w:t>yddiad</w:t>
            </w:r>
          </w:p>
        </w:tc>
        <w:tc>
          <w:tcPr>
            <w:tcW w:w="581" w:type="pct"/>
          </w:tcPr>
          <w:p w14:paraId="7C5DA802" w14:textId="77777777" w:rsidR="00BD4246" w:rsidRPr="00222274" w:rsidRDefault="00BD4246" w:rsidP="00BD4246">
            <w:pPr>
              <w:spacing w:after="0"/>
              <w:rPr>
                <w:lang w:val="cy-GB"/>
              </w:rPr>
            </w:pPr>
          </w:p>
        </w:tc>
        <w:tc>
          <w:tcPr>
            <w:tcW w:w="581" w:type="pct"/>
          </w:tcPr>
          <w:p w14:paraId="30033E87" w14:textId="77777777" w:rsidR="00BD4246" w:rsidRPr="00222274" w:rsidRDefault="00BD4246" w:rsidP="00BD4246">
            <w:pPr>
              <w:spacing w:after="0"/>
              <w:rPr>
                <w:lang w:val="cy-GB"/>
              </w:rPr>
            </w:pPr>
          </w:p>
        </w:tc>
      </w:tr>
      <w:tr w:rsidR="00BD4246" w:rsidRPr="00222274" w14:paraId="0F2E4ABE" w14:textId="77777777" w:rsidTr="00AB12D5">
        <w:tc>
          <w:tcPr>
            <w:tcW w:w="732" w:type="pct"/>
          </w:tcPr>
          <w:p w14:paraId="2EA0279F" w14:textId="500031D2" w:rsidR="00BD4246" w:rsidRPr="00222274" w:rsidRDefault="00BD4246" w:rsidP="00BD4246">
            <w:pPr>
              <w:spacing w:after="0"/>
              <w:rPr>
                <w:b/>
                <w:lang w:val="cy-GB"/>
              </w:rPr>
            </w:pPr>
            <w:r>
              <w:rPr>
                <w:b/>
                <w:lang w:val="cy-GB"/>
              </w:rPr>
              <w:t>Llofnod</w:t>
            </w:r>
          </w:p>
        </w:tc>
        <w:tc>
          <w:tcPr>
            <w:tcW w:w="1767" w:type="pct"/>
          </w:tcPr>
          <w:p w14:paraId="511CDBAC" w14:textId="77777777" w:rsidR="00BD4246" w:rsidRPr="00222274" w:rsidRDefault="00BD4246" w:rsidP="00BD4246">
            <w:pPr>
              <w:spacing w:after="0"/>
              <w:rPr>
                <w:b/>
                <w:lang w:val="cy-GB"/>
              </w:rPr>
            </w:pPr>
          </w:p>
        </w:tc>
        <w:tc>
          <w:tcPr>
            <w:tcW w:w="804" w:type="pct"/>
          </w:tcPr>
          <w:p w14:paraId="5B243850" w14:textId="1226A11A" w:rsidR="00BD4246" w:rsidRPr="00222274" w:rsidRDefault="00BD4246" w:rsidP="00BD4246">
            <w:pPr>
              <w:spacing w:after="0"/>
              <w:rPr>
                <w:b/>
                <w:i/>
                <w:lang w:val="cy-GB"/>
              </w:rPr>
            </w:pPr>
            <w:r w:rsidRPr="00222274">
              <w:rPr>
                <w:b/>
                <w:i/>
                <w:lang w:val="cy-GB"/>
              </w:rPr>
              <w:t xml:space="preserve">Mentor/ </w:t>
            </w:r>
            <w:r>
              <w:rPr>
                <w:b/>
                <w:i/>
                <w:lang w:val="cy-GB"/>
              </w:rPr>
              <w:t>CY</w:t>
            </w:r>
          </w:p>
        </w:tc>
        <w:tc>
          <w:tcPr>
            <w:tcW w:w="535" w:type="pct"/>
          </w:tcPr>
          <w:p w14:paraId="1791454F" w14:textId="4D1817F7" w:rsidR="00BD4246" w:rsidRPr="00222274" w:rsidRDefault="00BD4246" w:rsidP="00BD4246">
            <w:pPr>
              <w:spacing w:after="0"/>
              <w:rPr>
                <w:b/>
                <w:lang w:val="cy-GB"/>
              </w:rPr>
            </w:pPr>
            <w:r w:rsidRPr="00222274">
              <w:rPr>
                <w:b/>
                <w:lang w:val="cy-GB"/>
              </w:rPr>
              <w:t>D</w:t>
            </w:r>
            <w:r>
              <w:rPr>
                <w:b/>
                <w:lang w:val="cy-GB"/>
              </w:rPr>
              <w:t>yddiad</w:t>
            </w:r>
          </w:p>
        </w:tc>
        <w:tc>
          <w:tcPr>
            <w:tcW w:w="581" w:type="pct"/>
          </w:tcPr>
          <w:p w14:paraId="3B1C9EEC" w14:textId="77777777" w:rsidR="00BD4246" w:rsidRPr="00222274" w:rsidRDefault="00BD4246" w:rsidP="00BD4246">
            <w:pPr>
              <w:spacing w:after="0"/>
              <w:rPr>
                <w:lang w:val="cy-GB"/>
              </w:rPr>
            </w:pPr>
          </w:p>
        </w:tc>
        <w:tc>
          <w:tcPr>
            <w:tcW w:w="581" w:type="pct"/>
          </w:tcPr>
          <w:p w14:paraId="5409988D" w14:textId="77777777" w:rsidR="00BD4246" w:rsidRPr="00222274" w:rsidRDefault="00BD4246" w:rsidP="00BD4246">
            <w:pPr>
              <w:spacing w:after="0"/>
              <w:rPr>
                <w:lang w:val="cy-GB"/>
              </w:rPr>
            </w:pPr>
          </w:p>
        </w:tc>
      </w:tr>
    </w:tbl>
    <w:p w14:paraId="7DF6159D" w14:textId="77777777" w:rsidR="00411A61" w:rsidRDefault="00411A61">
      <w:pPr>
        <w:rPr>
          <w:lang w:val="cy-GB"/>
        </w:rPr>
      </w:pPr>
    </w:p>
    <w:p w14:paraId="506F8391" w14:textId="77777777" w:rsidR="00897FAC" w:rsidRPr="00222274" w:rsidRDefault="00897FAC">
      <w:pPr>
        <w:rPr>
          <w:lang w:val="cy-GB"/>
        </w:rPr>
      </w:pPr>
      <w:bookmarkStart w:id="0" w:name="_GoBack"/>
      <w:bookmarkEnd w:id="0"/>
    </w:p>
    <w:sectPr w:rsidR="00897FAC" w:rsidRPr="00222274" w:rsidSect="00411A61">
      <w:headerReference w:type="default" r:id="rId8"/>
      <w:footerReference w:type="default" r:id="rId9"/>
      <w:pgSz w:w="16838" w:h="11906" w:orient="landscape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39F4A" w14:textId="77777777" w:rsidR="00F360C6" w:rsidRDefault="00F360C6" w:rsidP="00411A61">
      <w:pPr>
        <w:spacing w:after="0" w:line="240" w:lineRule="auto"/>
      </w:pPr>
      <w:r>
        <w:separator/>
      </w:r>
    </w:p>
  </w:endnote>
  <w:endnote w:type="continuationSeparator" w:id="0">
    <w:p w14:paraId="05F69531" w14:textId="77777777" w:rsidR="00F360C6" w:rsidRDefault="00F360C6" w:rsidP="0041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FE22" w14:textId="77777777" w:rsidR="00411A61" w:rsidRDefault="00411A61" w:rsidP="00411A6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1082050F" wp14:editId="6708C50C">
          <wp:extent cx="2011680" cy="411702"/>
          <wp:effectExtent l="0" t="0" r="7620" b="7620"/>
          <wp:docPr id="1" name="Picture 1" descr="R:\Staff Folders\Joanne Walker\PersonalResearchPlanDocs\aber-uni-logo-mon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:\Staff Folders\Joanne Walker\PersonalResearchPlanDocs\aber-uni-logo-mon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11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A356B" w14:textId="6E774217" w:rsidR="00411A61" w:rsidRDefault="006256CF" w:rsidP="00411A61">
    <w:pPr>
      <w:pStyle w:val="Footer"/>
      <w:jc w:val="right"/>
    </w:pPr>
    <w:r>
      <w:t>F</w:t>
    </w:r>
    <w:r w:rsidR="00411A61">
      <w:t>ersi</w:t>
    </w:r>
    <w:r>
      <w:t>w</w:t>
    </w:r>
    <w:r w:rsidR="00411A61">
      <w:t>n 1.</w:t>
    </w:r>
    <w:r w:rsidR="008955D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1D899" w14:textId="77777777" w:rsidR="00F360C6" w:rsidRDefault="00F360C6" w:rsidP="00411A61">
      <w:pPr>
        <w:spacing w:after="0" w:line="240" w:lineRule="auto"/>
      </w:pPr>
      <w:r>
        <w:separator/>
      </w:r>
    </w:p>
  </w:footnote>
  <w:footnote w:type="continuationSeparator" w:id="0">
    <w:p w14:paraId="13BC4CB0" w14:textId="77777777" w:rsidR="00F360C6" w:rsidRDefault="00F360C6" w:rsidP="0041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02E5A7A9" w14:textId="5013DEEA" w:rsidR="00411A61" w:rsidRDefault="00222274">
        <w:pPr>
          <w:pStyle w:val="Header"/>
          <w:jc w:val="right"/>
        </w:pPr>
        <w:r>
          <w:t>Tudalen</w:t>
        </w:r>
        <w:r w:rsidR="00411A61">
          <w:t xml:space="preserve"> </w:t>
        </w:r>
        <w:r w:rsidR="00411A61">
          <w:rPr>
            <w:b/>
            <w:bCs/>
            <w:sz w:val="24"/>
            <w:szCs w:val="24"/>
          </w:rPr>
          <w:fldChar w:fldCharType="begin"/>
        </w:r>
        <w:r w:rsidR="00411A61">
          <w:rPr>
            <w:b/>
            <w:bCs/>
          </w:rPr>
          <w:instrText xml:space="preserve"> PAGE </w:instrText>
        </w:r>
        <w:r w:rsidR="00411A61">
          <w:rPr>
            <w:b/>
            <w:bCs/>
            <w:sz w:val="24"/>
            <w:szCs w:val="24"/>
          </w:rPr>
          <w:fldChar w:fldCharType="separate"/>
        </w:r>
        <w:r w:rsidR="008955D1">
          <w:rPr>
            <w:b/>
            <w:bCs/>
            <w:noProof/>
          </w:rPr>
          <w:t>1</w:t>
        </w:r>
        <w:r w:rsidR="00411A61">
          <w:rPr>
            <w:b/>
            <w:bCs/>
            <w:sz w:val="24"/>
            <w:szCs w:val="24"/>
          </w:rPr>
          <w:fldChar w:fldCharType="end"/>
        </w:r>
        <w:r w:rsidR="00411A61">
          <w:t xml:space="preserve"> o </w:t>
        </w:r>
        <w:r w:rsidR="00411A61">
          <w:rPr>
            <w:b/>
            <w:bCs/>
            <w:sz w:val="24"/>
            <w:szCs w:val="24"/>
          </w:rPr>
          <w:fldChar w:fldCharType="begin"/>
        </w:r>
        <w:r w:rsidR="00411A61">
          <w:rPr>
            <w:b/>
            <w:bCs/>
          </w:rPr>
          <w:instrText xml:space="preserve"> NUMPAGES  </w:instrText>
        </w:r>
        <w:r w:rsidR="00411A61">
          <w:rPr>
            <w:b/>
            <w:bCs/>
            <w:sz w:val="24"/>
            <w:szCs w:val="24"/>
          </w:rPr>
          <w:fldChar w:fldCharType="separate"/>
        </w:r>
        <w:r w:rsidR="008955D1">
          <w:rPr>
            <w:b/>
            <w:bCs/>
            <w:noProof/>
          </w:rPr>
          <w:t>6</w:t>
        </w:r>
        <w:r w:rsidR="00411A61">
          <w:rPr>
            <w:b/>
            <w:bCs/>
            <w:sz w:val="24"/>
            <w:szCs w:val="24"/>
          </w:rPr>
          <w:fldChar w:fldCharType="end"/>
        </w:r>
      </w:p>
    </w:sdtContent>
  </w:sdt>
  <w:p w14:paraId="3F5DA61B" w14:textId="77777777" w:rsidR="00411A61" w:rsidRDefault="00411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13C7"/>
    <w:multiLevelType w:val="hybridMultilevel"/>
    <w:tmpl w:val="1206F7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C5B94"/>
    <w:multiLevelType w:val="hybridMultilevel"/>
    <w:tmpl w:val="FCE20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7325A"/>
    <w:multiLevelType w:val="hybridMultilevel"/>
    <w:tmpl w:val="C4E668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33C6E"/>
    <w:multiLevelType w:val="hybridMultilevel"/>
    <w:tmpl w:val="4BB0053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1MLYwNTW3MLKwMDBW0lEKTi0uzszPAykwrAUAOoUxNSwAAAA="/>
  </w:docVars>
  <w:rsids>
    <w:rsidRoot w:val="00411A61"/>
    <w:rsid w:val="00037827"/>
    <w:rsid w:val="00183926"/>
    <w:rsid w:val="00222274"/>
    <w:rsid w:val="0022583B"/>
    <w:rsid w:val="003214ED"/>
    <w:rsid w:val="00395A45"/>
    <w:rsid w:val="00411A61"/>
    <w:rsid w:val="006256CF"/>
    <w:rsid w:val="006B508E"/>
    <w:rsid w:val="006C1F36"/>
    <w:rsid w:val="00727C18"/>
    <w:rsid w:val="00776338"/>
    <w:rsid w:val="007F75F6"/>
    <w:rsid w:val="008955D1"/>
    <w:rsid w:val="00897FAC"/>
    <w:rsid w:val="009F6F4F"/>
    <w:rsid w:val="00AB12D5"/>
    <w:rsid w:val="00BC6E78"/>
    <w:rsid w:val="00BD4246"/>
    <w:rsid w:val="00E351B6"/>
    <w:rsid w:val="00EB2422"/>
    <w:rsid w:val="00F3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DC71"/>
  <w15:docId w15:val="{0F27FAB0-BFA0-4ABA-89A6-678C6AAD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6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A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A6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11A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A61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39"/>
    <w:rsid w:val="00411A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A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1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A6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6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6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1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61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A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11A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9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ber.ac.uk/cy/media/departmental/researchbusinessinnovation/cymstaff-myfyrwyr/cymrefandresearchmonitoring/ref2021cy/REF2014-Research-Output-Quality-Criteria-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Prifysgol Aberystwyth University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Payne [hep]</dc:creator>
  <cp:keywords/>
  <dc:description/>
  <cp:lastModifiedBy>John Trefor Roberts [jtr2]</cp:lastModifiedBy>
  <cp:revision>9</cp:revision>
  <dcterms:created xsi:type="dcterms:W3CDTF">2016-11-16T12:26:00Z</dcterms:created>
  <dcterms:modified xsi:type="dcterms:W3CDTF">2017-08-07T12:54:00Z</dcterms:modified>
</cp:coreProperties>
</file>