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32562" w14:textId="77777777" w:rsidR="0012221F" w:rsidRDefault="000000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4E1C88" wp14:editId="47A97807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2385" cy="7560564"/>
                <wp:effectExtent l="0" t="0" r="0" b="0"/>
                <wp:wrapTopAndBottom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5" cy="7560564"/>
                          <a:chOff x="0" y="0"/>
                          <a:chExt cx="10692385" cy="7560564"/>
                        </a:xfrm>
                      </wpg:grpSpPr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1502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0631"/>
                            <a:ext cx="10664952" cy="152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8535"/>
                            <a:ext cx="1066495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3391"/>
                            <a:ext cx="10664952" cy="152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0279"/>
                            <a:ext cx="10664952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914400" y="944884"/>
                            <a:ext cx="45807" cy="20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DC7D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4400" y="1130812"/>
                            <a:ext cx="45807" cy="20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864CA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14400" y="1316739"/>
                            <a:ext cx="45807" cy="20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46FFF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14400" y="1502668"/>
                            <a:ext cx="45807" cy="20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1EDC2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14400" y="6076191"/>
                            <a:ext cx="45807" cy="20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5520E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96696" y="2201645"/>
                            <a:ext cx="1078551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32D9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32"/>
                                </w:rPr>
                                <w:t>Monday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22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29640" y="2480649"/>
                            <a:ext cx="61820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2BF5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4"/>
                                  <w:sz w:val="21"/>
                                </w:rPr>
                                <w:t>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4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92936" y="2484900"/>
                            <a:ext cx="108355" cy="13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59F56" w14:textId="77777777" w:rsidR="0012221F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1"/>
                                  <w:w w:val="126"/>
                                  <w:sz w:val="1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73708" y="2480649"/>
                            <a:ext cx="522603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E15D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2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2"/>
                                  <w:sz w:val="21"/>
                                </w:rPr>
                                <w:t>2024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4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926592" y="2665053"/>
                            <a:ext cx="16944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B342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95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054799" y="2665053"/>
                            <a:ext cx="1052340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468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21"/>
                                </w:rPr>
                                <w:t>pm-12.30pm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44040" y="2672178"/>
                            <a:ext cx="3364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3C047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79904" y="2404337"/>
                            <a:ext cx="2394053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5D6B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Service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6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78224" y="2404337"/>
                            <a:ext cx="53914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B9E97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378452" y="2357602"/>
                            <a:ext cx="2222525" cy="223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B893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Lifestyle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49496" y="2525242"/>
                            <a:ext cx="2298977" cy="22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449A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Digital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2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Wellbeing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</w:rPr>
                                <w:t>Solution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589520" y="2024478"/>
                            <a:ext cx="474908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73ED5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98"/>
                                  <w:sz w:val="20"/>
                                </w:rPr>
                                <w:t>LINK: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spacing w:val="-14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946136" y="2037591"/>
                            <a:ext cx="168610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CBFCE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574536" y="2176655"/>
                            <a:ext cx="3142820" cy="12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BF145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19"/>
                                  <w:sz w:val="12"/>
                                </w:rPr>
                                <w:t>https://attendee.gotowebinar.com/register/549546245190885214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936736" y="2155813"/>
                            <a:ext cx="46599" cy="15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109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55636" y="2268317"/>
                            <a:ext cx="3364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70FD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705600" y="2420717"/>
                            <a:ext cx="2827913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FC802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webinar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walks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2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68084" y="2573117"/>
                            <a:ext cx="2661368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A8ADE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Lifestyle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website,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details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571488" y="2725517"/>
                            <a:ext cx="3183715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FF36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demonstrations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tools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offer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281672" y="2877917"/>
                            <a:ext cx="1296197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1CC1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it.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017252" y="2818549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CA650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18388" y="3568673"/>
                            <a:ext cx="1557846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1F16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32"/>
                                </w:rPr>
                                <w:t>Wednesday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8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18972" y="3847677"/>
                            <a:ext cx="612497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AE66A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3"/>
                                  <w:sz w:val="21"/>
                                </w:rPr>
                                <w:t>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3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77696" y="3851928"/>
                            <a:ext cx="108355" cy="131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CCBDF" w14:textId="77777777" w:rsidR="0012221F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1"/>
                                  <w:w w:val="126"/>
                                  <w:sz w:val="1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58468" y="3847677"/>
                            <a:ext cx="558989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23695" w14:textId="77777777" w:rsidR="0012221F" w:rsidRDefault="0000000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2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2"/>
                                  <w:sz w:val="21"/>
                                </w:rPr>
                                <w:t>2024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4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926592" y="4032081"/>
                            <a:ext cx="16944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BEA79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95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054799" y="4032081"/>
                            <a:ext cx="1052340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670FF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21"/>
                                </w:rPr>
                                <w:t>pm-12.30pm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844040" y="4039206"/>
                            <a:ext cx="3364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BD7CF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740152" y="3678402"/>
                            <a:ext cx="1220075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8D2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6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6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51760" y="3922242"/>
                            <a:ext cx="1453253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E3A90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Awareness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2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29684" y="3753586"/>
                            <a:ext cx="2386058" cy="22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E938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</w:rPr>
                                <w:t>How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</w:rPr>
                                <w:t>can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79493" y="3921226"/>
                            <a:ext cx="356902" cy="223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79506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589520" y="3496661"/>
                            <a:ext cx="474908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CF355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98"/>
                                  <w:sz w:val="20"/>
                                </w:rPr>
                                <w:t>LINK: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spacing w:val="-14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946136" y="3509775"/>
                            <a:ext cx="168610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2534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580633" y="3648839"/>
                            <a:ext cx="3129545" cy="12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0D4F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18"/>
                                  <w:sz w:val="12"/>
                                </w:rPr>
                                <w:t>https://attendee.gotowebinar.com/register/378660147938119520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932164" y="3601817"/>
                            <a:ext cx="33646" cy="20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B07A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755636" y="3740502"/>
                            <a:ext cx="3364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DA7B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484620" y="3892902"/>
                            <a:ext cx="3413851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E3D1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webinar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raise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awareness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8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518148" y="4045302"/>
                            <a:ext cx="3326878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CC1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EAP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862572" y="4197702"/>
                            <a:ext cx="2409699" cy="20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3EE2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provided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first.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017252" y="4139858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519F9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9627108" y="4261778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5AA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72896" y="5001234"/>
                            <a:ext cx="876912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39685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2"/>
                                </w:rPr>
                                <w:t>Friday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22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26592" y="5280238"/>
                            <a:ext cx="624626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E37F1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5"/>
                                  <w:sz w:val="21"/>
                                </w:rPr>
                                <w:t>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05"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397508" y="5284487"/>
                            <a:ext cx="108355" cy="13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D8207" w14:textId="77777777" w:rsidR="0012221F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1"/>
                                  <w:w w:val="126"/>
                                  <w:sz w:val="1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478280" y="5280238"/>
                            <a:ext cx="522959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E45A7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3"/>
                                  <w:sz w:val="21"/>
                                </w:rPr>
                                <w:t>2024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4"/>
                                  <w:w w:val="11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027367" y="5464641"/>
                            <a:ext cx="115846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BAD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21"/>
                                </w:rPr>
                                <w:t>pm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4"/>
                                  <w:sz w:val="21"/>
                                </w:rPr>
                                <w:t>12:30pm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899160" y="5464641"/>
                            <a:ext cx="16944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AB3C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95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97380" y="5464642"/>
                            <a:ext cx="32105" cy="21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BBBF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920240" y="5400522"/>
                            <a:ext cx="48523" cy="32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08261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557272" y="5188847"/>
                            <a:ext cx="1711670" cy="364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64AD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36"/>
                                </w:rPr>
                                <w:t>Menopause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326636" y="5157190"/>
                            <a:ext cx="2360326" cy="223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3805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</w:rPr>
                                <w:t>Supporting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</w:rPr>
                                <w:t>others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95444" y="5324830"/>
                            <a:ext cx="1343883" cy="223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505A1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3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2"/>
                                </w:rPr>
                                <w:t>menopause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704332" y="5242186"/>
                            <a:ext cx="60805" cy="364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78786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589520" y="4671666"/>
                            <a:ext cx="474908" cy="20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9818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98"/>
                                  <w:sz w:val="20"/>
                                </w:rPr>
                                <w:t>LINK: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spacing w:val="-14"/>
                                  <w:w w:val="9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946136" y="4684780"/>
                            <a:ext cx="126454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58B29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545581" y="4823843"/>
                            <a:ext cx="3219334" cy="121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E885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19"/>
                                  <w:sz w:val="12"/>
                                </w:rPr>
                                <w:t>https://attendee.gotowebinar.com/register/8238963218690250329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965692" y="4776822"/>
                            <a:ext cx="3364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88DA7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448045" y="4915505"/>
                            <a:ext cx="33645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A537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704076" y="5067905"/>
                            <a:ext cx="2832792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0C3EE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session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run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681216" y="5220305"/>
                            <a:ext cx="2894363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8BDA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Menopause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Mentor,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Suzanne.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7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562345" y="5372705"/>
                            <a:ext cx="320743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432A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webinar,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1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explore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ways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6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507481" y="5525105"/>
                            <a:ext cx="3354299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AFABB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20"/>
                                </w:rPr>
                                <w:t>individuals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20"/>
                                </w:rPr>
                                <w:t>menopause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1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451093" y="5677505"/>
                            <a:ext cx="3506714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63EB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touch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upon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concept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0"/>
                                  <w:sz w:val="20"/>
                                </w:rPr>
                                <w:t>menopause,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807708" y="5829905"/>
                            <a:ext cx="2518206" cy="20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73732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1"/>
                                  <w:sz w:val="20"/>
                                </w:rPr>
                                <w:t>often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9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1"/>
                                  <w:sz w:val="20"/>
                                </w:rPr>
                                <w:t>referred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10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1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w w:val="121"/>
                                  <w:sz w:val="20"/>
                                </w:rPr>
                                <w:t>andropause.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703564" y="5734438"/>
                            <a:ext cx="54725" cy="364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56698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017252" y="5394110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5B8D1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236964" y="5516029"/>
                            <a:ext cx="333236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03E7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6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486900" y="5509264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E38DC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518904" y="5516029"/>
                            <a:ext cx="75702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16F0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pacing w:val="-4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575292" y="5505362"/>
                            <a:ext cx="41023" cy="18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2EAEF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607296" y="5516029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57AC1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627108" y="5665382"/>
                            <a:ext cx="37010" cy="16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11EDD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627108" y="5814733"/>
                            <a:ext cx="37010" cy="16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AD43" w14:textId="77777777" w:rsidR="0012221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36964" y="2136647"/>
                            <a:ext cx="78181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36964" y="3456431"/>
                            <a:ext cx="781812" cy="783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236964" y="4712208"/>
                            <a:ext cx="781812" cy="783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4" style="width:841.92pt;height:595.32pt;position:absolute;mso-position-horizontal-relative:page;mso-position-horizontal:absolute;margin-left:0pt;mso-position-vertical-relative:page;margin-top:5.34058e-05pt;" coordsize="106923,75605">
                <v:shape id="Picture 675" style="position:absolute;width:106649;height:15026;left:0;top:0;" filled="f">
                  <v:imagedata r:id="rId12"/>
                </v:shape>
                <v:shape id="Picture 676" style="position:absolute;width:106649;height:15209;left:0;top:15006;" filled="f">
                  <v:imagedata r:id="rId13"/>
                </v:shape>
                <v:shape id="Picture 677" style="position:absolute;width:106649;height:15179;left:0;top:30185;" filled="f">
                  <v:imagedata r:id="rId14"/>
                </v:shape>
                <v:shape id="Picture 678" style="position:absolute;width:106649;height:15209;left:0;top:45333;" filled="f">
                  <v:imagedata r:id="rId15"/>
                </v:shape>
                <v:shape id="Picture 679" style="position:absolute;width:106649;height:14935;left:0;top:60502;" filled="f">
                  <v:imagedata r:id="rId16"/>
                </v:shape>
                <v:rect id="Rectangle 16" style="position:absolute;width:458;height:2064;left:9144;top: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58;height:2064;left:9144;top:1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58;height:2064;left:9144;top:1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458;height:2064;left:9144;top:1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58;height:2064;left:9144;top:6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10785;height:3234;left:9966;top:22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32"/>
                          </w:rPr>
                          <w:t xml:space="preserve">Monday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22"/>
                            <w:w w:val="11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6182;height:2140;left:9296;top:2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4"/>
                            <w:sz w:val="21"/>
                          </w:rPr>
                          <w:t xml:space="preserve">April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4"/>
                            <w:sz w:val="21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3" style="position:absolute;width:1083;height:1313;left:13929;top:24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1"/>
                            <w:w w:val="126"/>
                            <w:sz w:val="13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24" style="position:absolute;width:5226;height:2140;left:14737;top:2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2"/>
                            <w:sz w:val="21"/>
                          </w:rPr>
                          <w:t xml:space="preserve"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2"/>
                            <w:sz w:val="21"/>
                          </w:rPr>
                          <w:t xml:space="preserve">2024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4"/>
                            <w:w w:val="11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1694;height:2140;left:9265;top:2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95"/>
                            <w:sz w:val="21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49" style="position:absolute;width:10523;height:2140;left:10547;top:2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1"/>
                          </w:rPr>
                          <w:t xml:space="preserve">pm-12.30pm</w:t>
                        </w:r>
                      </w:p>
                    </w:txbxContent>
                  </v:textbox>
                </v:rect>
                <v:rect id="Rectangle 26" style="position:absolute;width:336;height:2018;left:18440;top:2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23940;height:3234;left:22799;top:24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Service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6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Awareness</w:t>
                        </w:r>
                      </w:p>
                    </w:txbxContent>
                  </v:textbox>
                </v:rect>
                <v:rect id="Rectangle 28" style="position:absolute;width:539;height:3234;left:40782;top:24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22225;height:2237;left:43784;top:2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Care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first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Lifestyle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–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Your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2989;height:2237;left:43494;top:2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Digital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2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Wellbeing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2"/>
                          </w:rPr>
                          <w:t xml:space="preserve">Solution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749;height:2018;left:75895;top:2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98"/>
                            <w:sz w:val="20"/>
                          </w:rPr>
                          <w:t xml:space="preserve">LINK: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spacing w:val="-14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686;height:1899;left:79461;top:20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31428;height:1216;left:65745;top:21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119"/>
                            <w:sz w:val="12"/>
                          </w:rPr>
                          <w:t xml:space="preserve">https://attendee.gotowebinar.com/register/549546245190885214</w:t>
                        </w:r>
                      </w:p>
                    </w:txbxContent>
                  </v:textbox>
                </v:rect>
                <v:rect id="Rectangle 34" style="position:absolute;width:465;height:1581;left:89367;top:2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336;height:2018;left:77556;top:22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8279;height:2018;left:67056;top:24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webinar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walks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through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2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26613;height:2018;left:67680;top:25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Lifestyle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website,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details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31837;height:2018;left:65714;top:27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demonstrations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tools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offer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12961;height:2018;left:72816;top:28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access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it.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370;height:1682;left:100172;top:28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15578;height:3234;left:8183;top:35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32"/>
                          </w:rPr>
                          <w:t xml:space="preserve">Wednesday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8"/>
                            <w:w w:val="11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6124;height:2140;left:9189;top:3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3"/>
                            <w:sz w:val="21"/>
                          </w:rPr>
                          <w:t xml:space="preserve">April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3"/>
                            <w:sz w:val="21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43" style="position:absolute;width:1083;height:1313;left:13776;top:3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1"/>
                            <w:w w:val="126"/>
                            <w:sz w:val="13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44" style="position:absolute;width:5589;height:2140;left:14584;top:3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2"/>
                            <w:sz w:val="21"/>
                          </w:rPr>
                          <w:t xml:space="preserve"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2"/>
                            <w:sz w:val="21"/>
                          </w:rPr>
                          <w:t xml:space="preserve">2024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4"/>
                            <w:w w:val="11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style="position:absolute;width:1694;height:2140;left:9265;top:4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95"/>
                            <w:sz w:val="21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51" style="position:absolute;width:10523;height:2140;left:10547;top:4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1"/>
                          </w:rPr>
                          <w:t xml:space="preserve">pm-12.30pm</w:t>
                        </w:r>
                      </w:p>
                    </w:txbxContent>
                  </v:textbox>
                </v:rect>
                <v:rect id="Rectangle 46" style="position:absolute;width:336;height:2018;left:18440;top:40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2200;height:3234;left:27401;top:3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Care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6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first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6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14532;height:3234;left:26517;top:39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Awareness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2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23860;height:2237;left:43296;top:37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2"/>
                          </w:rPr>
                          <w:t xml:space="preserve">How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2"/>
                          </w:rPr>
                          <w:t xml:space="preserve">Care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2"/>
                          </w:rPr>
                          <w:t xml:space="preserve">first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2"/>
                          </w:rPr>
                          <w:t xml:space="preserve">can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2"/>
                          </w:rPr>
                          <w:t xml:space="preserve">support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569;height:2237;left:50794;top:39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2"/>
                          </w:rPr>
                          <w:t xml:space="preserve">you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1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749;height:2018;left:75895;top:34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98"/>
                            <w:sz w:val="20"/>
                          </w:rPr>
                          <w:t xml:space="preserve">LINK: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spacing w:val="-14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686;height:1899;left:79461;top:35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1295;height:1216;left:65806;top:36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118"/>
                            <w:sz w:val="12"/>
                          </w:rPr>
                          <w:t xml:space="preserve">https://attendee.gotowebinar.com/register/378660147938119520</w:t>
                        </w:r>
                      </w:p>
                    </w:txbxContent>
                  </v:textbox>
                </v:rect>
                <v:rect id="Rectangle 54" style="position:absolute;width:336;height:2018;left:89321;top:3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36;height:2018;left:77556;top:37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34138;height:2018;left:64846;top:38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webinar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raise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awareness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8"/>
                            <w:sz w:val="20"/>
                          </w:rPr>
                          <w:t xml:space="preserve">service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3268;height:2018;left:65181;top:40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information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access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EAP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4096;height:2018;left:68625;top:4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support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provided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by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Care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first.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370;height:1682;left:100172;top:41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370;height:1682;left:96271;top:42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8769;height:3234;left:10728;top:50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2"/>
                          </w:rPr>
                          <w:t xml:space="preserve">Friday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22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6246;height:2140;left:9265;top:5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5"/>
                            <w:sz w:val="21"/>
                          </w:rPr>
                          <w:t xml:space="preserve">April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05"/>
                            <w:sz w:val="21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63" style="position:absolute;width:1083;height:1313;left:13975;top:52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1"/>
                            <w:w w:val="126"/>
                            <w:sz w:val="13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64" style="position:absolute;width:5229;height:2140;left:14782;top:5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1"/>
                          </w:rPr>
                          <w:t xml:space="preserve"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3"/>
                            <w:sz w:val="21"/>
                          </w:rPr>
                          <w:t xml:space="preserve">2024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4"/>
                            <w:w w:val="11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style="position:absolute;width:11584;height:2140;left:10273;top:5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1"/>
                          </w:rPr>
                          <w:t xml:space="preserve">pm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1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4"/>
                            <w:sz w:val="21"/>
                          </w:rPr>
                          <w:t xml:space="preserve">12:30pm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1694;height:2140;left:8991;top:5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95"/>
                            <w:sz w:val="21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66" style="position:absolute;width:321;height:2140;left:18973;top:5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485;height:3234;left:19202;top:5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17116;height:3648;left:25572;top:5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36"/>
                          </w:rPr>
                          <w:t xml:space="preserve">Menopause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8"/>
                            <w:w w:val="11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23603;height:2237;left:43266;top:5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2"/>
                          </w:rPr>
                          <w:t xml:space="preserve">Supporting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2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2"/>
                          </w:rPr>
                          <w:t xml:space="preserve">others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2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2"/>
                          </w:rPr>
                          <w:t xml:space="preserve">through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13438;height:2237;left:46954;top:53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2"/>
                            <w:sz w:val="22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3"/>
                            <w:w w:val="12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2"/>
                            <w:sz w:val="22"/>
                          </w:rPr>
                          <w:t xml:space="preserve">menopause</w:t>
                        </w:r>
                      </w:p>
                    </w:txbxContent>
                  </v:textbox>
                </v:rect>
                <v:rect id="Rectangle 71" style="position:absolute;width:608;height:3648;left:57043;top:5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4749;height:2018;left:75895;top:46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98"/>
                            <w:sz w:val="20"/>
                          </w:rPr>
                          <w:t xml:space="preserve">LINK: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spacing w:val="-14"/>
                            <w:w w:val="9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264;height:1899;left:79461;top:4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32193;height:1216;left:65455;top:48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70c0"/>
                            <w:w w:val="119"/>
                            <w:sz w:val="12"/>
                          </w:rPr>
                          <w:t xml:space="preserve">https://attendee.gotowebinar.com/register/8238963218690250329</w:t>
                        </w:r>
                      </w:p>
                    </w:txbxContent>
                  </v:textbox>
                </v:rect>
                <v:rect id="Rectangle 75" style="position:absolute;width:336;height:2018;left:89656;top:47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336;height:2018;left:64480;top:49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28327;height:2018;left:67040;top:5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session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will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be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run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by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Care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first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8943;height:2018;left:66812;top:5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Menopause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Mentor,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Suzanne.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7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32074;height:2018;left:65623;top:53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webinar,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1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will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explore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ways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6"/>
                            <w:sz w:val="20"/>
                          </w:rPr>
                          <w:t xml:space="preserve">support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33542;height:2018;left:65074;top:55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20"/>
                          </w:rPr>
                          <w:t xml:space="preserve">individuals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20"/>
                          </w:rPr>
                          <w:t xml:space="preserve">going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20"/>
                          </w:rPr>
                          <w:t xml:space="preserve">through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20"/>
                          </w:rPr>
                          <w:t xml:space="preserve">menopause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19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35067;height:2018;left:64510;top:56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touch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upon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concept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male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0"/>
                            <w:sz w:val="20"/>
                          </w:rPr>
                          <w:t xml:space="preserve">menopause,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25182;height:2018;left:68077;top:58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1"/>
                            <w:sz w:val="20"/>
                          </w:rPr>
                          <w:t xml:space="preserve">often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9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1"/>
                            <w:sz w:val="20"/>
                          </w:rPr>
                          <w:t xml:space="preserve">referred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10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1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1"/>
                            <w:sz w:val="20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w w:val="121"/>
                            <w:sz w:val="20"/>
                          </w:rPr>
                          <w:t xml:space="preserve">andropause.</w:t>
                        </w:r>
                      </w:p>
                    </w:txbxContent>
                  </v:textbox>
                </v:rect>
                <v:rect id="Rectangle 83" style="position:absolute;width:547;height:3648;left:87035;top:57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370;height:1682;left:100172;top:53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3332;height:1682;left:92369;top:5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421;height:1899;left:94869;top:55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757;height:1682;left:95189;top:5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pacing w:val="-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410;height:1864;left:95752;top:55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370;height:1682;left:96072;top:55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370;height:1682;left:96271;top:56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370;height:1682;left:96271;top:58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" style="position:absolute;width:7818;height:7802;left:92369;top:21366;" filled="f">
                  <v:imagedata r:id="rId17"/>
                </v:shape>
                <v:shape id="Picture 95" style="position:absolute;width:7818;height:7833;left:92369;top:34564;" filled="f">
                  <v:imagedata r:id="rId18"/>
                </v:shape>
                <v:shape id="Picture 97" style="position:absolute;width:7818;height:7833;left:92369;top:47122;" filled="f">
                  <v:imagedata r:id="rId19"/>
                </v:shape>
                <w10:wrap type="topAndBottom"/>
              </v:group>
            </w:pict>
          </mc:Fallback>
        </mc:AlternateContent>
      </w:r>
    </w:p>
    <w:sectPr w:rsidR="0012221F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21F"/>
    <w:rsid w:val="000B20A7"/>
    <w:rsid w:val="0012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1C177"/>
  <w15:docId w15:val="{D8C9865A-7EB2-4408-9E65-516E8261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0.jpg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g"/><Relationship Id="rId19" Type="http://schemas.openxmlformats.org/officeDocument/2006/relationships/image" Target="media/image7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- 2024 Weekly Publicity Calendar - 15th April 2024</dc:title>
  <dc:subject/>
  <dc:creator>CausonL</dc:creator>
  <cp:keywords/>
  <cp:lastModifiedBy>Rachel Prytherch Hubbard [rrh] (Staff)</cp:lastModifiedBy>
  <cp:revision>2</cp:revision>
  <dcterms:created xsi:type="dcterms:W3CDTF">2024-04-15T09:22:00Z</dcterms:created>
  <dcterms:modified xsi:type="dcterms:W3CDTF">2024-04-15T09:22:00Z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2024-04-15T09:22:15Z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efa401b3-a702-48b2-9eae-ed12fc9b54c3</vt:lpwstr>
  </property>
  <property fmtid="{D5CDD505-2E9C-101B-9397-08002B2CF9AE}" pid="8" name="MSIP_Label_f2dfecbd-fc97-4e8a-a9cd-19ed496c406e_ContentBits">
    <vt:lpwstr>0</vt:lpwstr>
  </property>
</Properties>
</file>