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9ADE" w14:textId="3D83FC04" w:rsidR="006B5B47" w:rsidRDefault="006B5B47" w:rsidP="006B5B47">
      <w:pPr>
        <w:pStyle w:val="Title"/>
      </w:pPr>
      <w:r w:rsidRPr="006B5B47">
        <w:t xml:space="preserve">Blackboard and Turnitin External Examiners Guide </w:t>
      </w:r>
    </w:p>
    <w:p w14:paraId="3DDAE4F7" w14:textId="3C08FBD6" w:rsidR="009E340A" w:rsidRPr="003B72EB" w:rsidRDefault="009E340A" w:rsidP="009E340A">
      <w:pPr>
        <w:jc w:val="right"/>
      </w:pPr>
      <w:r w:rsidRPr="003B72EB">
        <w:t>Learning and Teaching Enhancement Unit (</w:t>
      </w:r>
      <w:hyperlink r:id="rId10">
        <w:r w:rsidRPr="003B72EB">
          <w:rPr>
            <w:rStyle w:val="Hyperlink"/>
          </w:rPr>
          <w:t>elearning@aber.ac.uk</w:t>
        </w:r>
      </w:hyperlink>
      <w:r w:rsidRPr="003B72EB">
        <w:t xml:space="preserve">). </w:t>
      </w:r>
    </w:p>
    <w:p w14:paraId="0E63F059" w14:textId="77777777" w:rsidR="006B5B47" w:rsidRPr="006B5B47" w:rsidRDefault="006B5B47" w:rsidP="006B5B47">
      <w:pPr>
        <w:pStyle w:val="Heading1"/>
      </w:pPr>
      <w:r w:rsidRPr="006B5B47">
        <w:t>General Information</w:t>
      </w:r>
    </w:p>
    <w:p w14:paraId="2B083490" w14:textId="77777777" w:rsidR="006B5B47" w:rsidRPr="006B5B47" w:rsidRDefault="006B5B47" w:rsidP="006B5B47">
      <w:r w:rsidRPr="006B5B47">
        <w:t>Students submit a large proportion of their text-based assignments via Turnitin, which is integrated into our Virtual Learning Environment, Blackboard. Academic staff use Turnitin's tools to deliver electronic screen-based feedback to students. Some text-based assignments are not suitable for submission to Turnitin, and they are submitted using the Blackboard Assignment tool. Instructions on using this can be found towards the end of this document.</w:t>
      </w:r>
    </w:p>
    <w:p w14:paraId="74D554EC" w14:textId="77777777" w:rsidR="006B5B47" w:rsidRPr="006B5B47" w:rsidRDefault="006B5B47" w:rsidP="006B5B47">
      <w:r w:rsidRPr="006B5B47">
        <w:t xml:space="preserve">This guide is intended to provide assistance to External Examiners who have been asked to review module materials and student submissions to Turnitin, and the feedback left within Turnitin. </w:t>
      </w:r>
    </w:p>
    <w:p w14:paraId="3727CF0E" w14:textId="77777777" w:rsidR="006B5B47" w:rsidRPr="006B5B47" w:rsidRDefault="006B5B47" w:rsidP="006B5B47">
      <w:pPr>
        <w:pStyle w:val="Heading1"/>
      </w:pPr>
      <w:r w:rsidRPr="006B5B47">
        <w:t>External Examiner Access</w:t>
      </w:r>
      <w:r w:rsidRPr="006B5B47">
        <w:tab/>
      </w:r>
    </w:p>
    <w:p w14:paraId="0D3F2687" w14:textId="77777777" w:rsidR="006B5B47" w:rsidRPr="006B5B47" w:rsidRDefault="006B5B47" w:rsidP="006B5B47">
      <w:pPr>
        <w:pStyle w:val="Heading2"/>
      </w:pPr>
      <w:r w:rsidRPr="006B5B47">
        <w:t>Computing Account</w:t>
      </w:r>
    </w:p>
    <w:p w14:paraId="4AB5C5BC" w14:textId="77777777" w:rsidR="006B5B47" w:rsidRPr="006B5B47" w:rsidRDefault="006B5B47" w:rsidP="006B5B47">
      <w:r w:rsidRPr="006B5B47">
        <w:t>To gain access to Blackboard you will need an active Aberystwyth University computing account.</w:t>
      </w:r>
    </w:p>
    <w:p w14:paraId="3A6F9C15" w14:textId="77777777" w:rsidR="006B5B47" w:rsidRPr="006B5B47" w:rsidRDefault="006B5B47" w:rsidP="006B5B47">
      <w:r>
        <w:t>Computing accounts for all staff, including External Examiners, are generated and updated from the Human Resources/Payroll system via an overnight process. Please ensure that you have completed and submitted all forms requested by Human Resources.</w:t>
      </w:r>
    </w:p>
    <w:p w14:paraId="4B1B125D" w14:textId="3C1EB3EB" w:rsidR="6735A9A1" w:rsidRDefault="6735A9A1" w:rsidP="5C64C5FC">
      <w:r>
        <w:t>When your Aberystwyth University IT account has been created, you will be emailed with instructions for activating it. If you have not received an activation email please co</w:t>
      </w:r>
      <w:hyperlink r:id="rId11">
        <w:r w:rsidRPr="5C64C5FC">
          <w:rPr>
            <w:rStyle w:val="Hyperlink"/>
          </w:rPr>
          <w:t>ntact Information Services</w:t>
        </w:r>
      </w:hyperlink>
      <w:r>
        <w:t xml:space="preserve">.  </w:t>
      </w:r>
    </w:p>
    <w:p w14:paraId="29EBE2D0" w14:textId="7A61201B" w:rsidR="6735A9A1" w:rsidRDefault="6735A9A1" w:rsidP="5C64C5FC">
      <w:r>
        <w:t>Aberystwyth University uses Microsoft 365 authentication with 2 step verification for access to Blackboard. Once you have activated your account, you will need to set up 2-step verification:</w:t>
      </w:r>
    </w:p>
    <w:p w14:paraId="24748CA8" w14:textId="5F28BEAB" w:rsidR="6735A9A1" w:rsidRDefault="6735A9A1" w:rsidP="5C64C5FC">
      <w:pPr>
        <w:pStyle w:val="ListParagraph"/>
        <w:numPr>
          <w:ilvl w:val="0"/>
          <w:numId w:val="1"/>
        </w:numPr>
      </w:pPr>
      <w:r>
        <w:t xml:space="preserve">Go to </w:t>
      </w:r>
      <w:hyperlink r:id="rId12">
        <w:r w:rsidRPr="5C64C5FC">
          <w:rPr>
            <w:rStyle w:val="Hyperlink"/>
          </w:rPr>
          <w:t>https://blackboard.aber.ac.uk</w:t>
        </w:r>
      </w:hyperlink>
    </w:p>
    <w:p w14:paraId="2A23F891" w14:textId="1993071E" w:rsidR="6735A9A1" w:rsidRDefault="6735A9A1" w:rsidP="5C64C5FC">
      <w:pPr>
        <w:pStyle w:val="ListParagraph"/>
        <w:numPr>
          <w:ilvl w:val="0"/>
          <w:numId w:val="1"/>
        </w:numPr>
      </w:pPr>
      <w:r>
        <w:t xml:space="preserve">You will see the Microsoft 365 login prompt. </w:t>
      </w:r>
    </w:p>
    <w:p w14:paraId="259FBCA9" w14:textId="6E348197" w:rsidR="6735A9A1" w:rsidRDefault="6735A9A1" w:rsidP="5C64C5FC">
      <w:pPr>
        <w:pStyle w:val="ListParagraph"/>
        <w:numPr>
          <w:ilvl w:val="0"/>
          <w:numId w:val="1"/>
        </w:numPr>
      </w:pPr>
      <w:r>
        <w:lastRenderedPageBreak/>
        <w:t xml:space="preserve">Choose your Aberystwyth University account. If this is not listed choose </w:t>
      </w:r>
      <w:r w:rsidRPr="5C64C5FC">
        <w:rPr>
          <w:b/>
          <w:bCs/>
        </w:rPr>
        <w:t>Use another account</w:t>
      </w:r>
      <w:r>
        <w:t xml:space="preserve"> and then type in your Aberystwyth University username </w:t>
      </w:r>
      <w:r w:rsidRPr="5C64C5FC">
        <w:rPr>
          <w:b/>
          <w:bCs/>
        </w:rPr>
        <w:t>with @aber.ac.uk</w:t>
      </w:r>
      <w:r>
        <w:t xml:space="preserve">. </w:t>
      </w:r>
    </w:p>
    <w:p w14:paraId="0E841767" w14:textId="1562D1CF" w:rsidR="6735A9A1" w:rsidRDefault="6735A9A1" w:rsidP="5C64C5FC">
      <w:pPr>
        <w:pStyle w:val="ListParagraph"/>
        <w:numPr>
          <w:ilvl w:val="0"/>
          <w:numId w:val="1"/>
        </w:numPr>
      </w:pPr>
      <w:r>
        <w:t xml:space="preserve">Click on the </w:t>
      </w:r>
      <w:r w:rsidRPr="5C64C5FC">
        <w:rPr>
          <w:b/>
          <w:bCs/>
        </w:rPr>
        <w:t>More Information</w:t>
      </w:r>
      <w:r>
        <w:t xml:space="preserve"> button and follow the instructions to set up </w:t>
      </w:r>
      <w:hyperlink r:id="rId13">
        <w:r w:rsidRPr="5C64C5FC">
          <w:rPr>
            <w:rStyle w:val="Hyperlink"/>
          </w:rPr>
          <w:t>2-step verification</w:t>
        </w:r>
      </w:hyperlink>
      <w:r>
        <w:t>.</w:t>
      </w:r>
    </w:p>
    <w:p w14:paraId="21DE959C" w14:textId="1F9BF766" w:rsidR="006B5B47" w:rsidRPr="006B5B47" w:rsidRDefault="006B5B47" w:rsidP="006B5B47">
      <w:pPr>
        <w:rPr>
          <w:u w:val="single"/>
        </w:rPr>
      </w:pPr>
      <w:r w:rsidRPr="006B5B47">
        <w:t xml:space="preserve">If you have not received your login credentials, or if you experience any problems logging in, please contact IS on 01970 622 400 or e-mail </w:t>
      </w:r>
      <w:hyperlink r:id="rId14">
        <w:r w:rsidRPr="006B5B47">
          <w:rPr>
            <w:rStyle w:val="Hyperlink"/>
          </w:rPr>
          <w:t>is@aber.ac.uk</w:t>
        </w:r>
      </w:hyperlink>
      <w:r w:rsidRPr="006B5B47">
        <w:rPr>
          <w:u w:val="single"/>
        </w:rPr>
        <w:t>.</w:t>
      </w:r>
    </w:p>
    <w:p w14:paraId="731E46D4" w14:textId="77777777" w:rsidR="006B5B47" w:rsidRPr="006B5B47" w:rsidRDefault="006B5B47" w:rsidP="006B5B47">
      <w:pPr>
        <w:pStyle w:val="Heading2"/>
      </w:pPr>
      <w:r w:rsidRPr="006B5B47">
        <w:t>Logging in</w:t>
      </w:r>
      <w:r w:rsidRPr="006B5B47">
        <w:tab/>
      </w:r>
    </w:p>
    <w:p w14:paraId="6B9025F4" w14:textId="488BE8EC" w:rsidR="006B5B47" w:rsidRPr="006B5B47" w:rsidRDefault="006B5B47" w:rsidP="006B5B47">
      <w:r>
        <w:t xml:space="preserve">To log in to Blackboard go to </w:t>
      </w:r>
      <w:hyperlink r:id="rId15">
        <w:r w:rsidRPr="30ED2E48">
          <w:rPr>
            <w:rStyle w:val="Hyperlink"/>
          </w:rPr>
          <w:t>https://blackboard.aber.ac.uk</w:t>
        </w:r>
      </w:hyperlink>
      <w:r>
        <w:t xml:space="preserve"> and enter your </w:t>
      </w:r>
      <w:r w:rsidR="5C7854F5">
        <w:t>username</w:t>
      </w:r>
      <w:r>
        <w:t xml:space="preserve"> and password.</w:t>
      </w:r>
    </w:p>
    <w:p w14:paraId="140CF40F" w14:textId="1FA4D9F3" w:rsidR="006B5B47" w:rsidRPr="006B5B47" w:rsidRDefault="006B5B47" w:rsidP="006B5B47">
      <w:r>
        <w:t xml:space="preserve">Please check you have been assigned the correct </w:t>
      </w:r>
      <w:r w:rsidR="6707BC27">
        <w:t xml:space="preserve">courses </w:t>
      </w:r>
      <w:r>
        <w:t xml:space="preserve">and contact the </w:t>
      </w:r>
      <w:r w:rsidR="59C0BF50">
        <w:t>academic department</w:t>
      </w:r>
      <w:r>
        <w:t xml:space="preserve"> if there are any errors or queries.</w:t>
      </w:r>
    </w:p>
    <w:p w14:paraId="4FFBA503" w14:textId="77777777" w:rsidR="006B5B47" w:rsidRPr="006B5B47" w:rsidRDefault="006B5B47" w:rsidP="006B5B47">
      <w:r w:rsidRPr="006B5B47">
        <w:rPr>
          <w:b/>
          <w:bCs/>
        </w:rPr>
        <w:t>External Examiners are encouraged to login and check that they can access Turnitin as soon as possible.</w:t>
      </w:r>
      <w:r w:rsidRPr="006B5B47">
        <w:t xml:space="preserve"> To do this follow the steps below and view a single individual paper. </w:t>
      </w:r>
    </w:p>
    <w:p w14:paraId="03F63B76" w14:textId="563769B8" w:rsidR="006B5B47" w:rsidRPr="006B5B47" w:rsidRDefault="006B5B47" w:rsidP="006B5B47">
      <w:r>
        <w:t xml:space="preserve">If there are any problems with the </w:t>
      </w:r>
      <w:r w:rsidR="00ED399A">
        <w:t>system,</w:t>
      </w:r>
      <w:r>
        <w:t xml:space="preserve"> please report them to the Learning and Teaching Enhancement Unit </w:t>
      </w:r>
      <w:r w:rsidR="66FA6B80">
        <w:t>(</w:t>
      </w:r>
      <w:hyperlink r:id="rId16" w:history="1">
        <w:r w:rsidR="66FA6B80" w:rsidRPr="75A97720">
          <w:rPr>
            <w:rStyle w:val="Hyperlink"/>
          </w:rPr>
          <w:t>elearning@aber.ac.uk</w:t>
        </w:r>
      </w:hyperlink>
      <w:r w:rsidR="66FA6B80">
        <w:t xml:space="preserve">) </w:t>
      </w:r>
      <w:r>
        <w:t>immediately so that they can take steps to resolve them. Resolutions can take a few days and it is preferable to deal with these quickly.</w:t>
      </w:r>
    </w:p>
    <w:p w14:paraId="1853C967" w14:textId="77777777" w:rsidR="006B5B47" w:rsidRPr="006B5B47" w:rsidRDefault="006B5B47" w:rsidP="006B5B47">
      <w:r w:rsidRPr="006B5B47">
        <w:t>It is not possible to switch off the ability for external examiners to make comments or amend grades therefore,</w:t>
      </w:r>
      <w:r w:rsidRPr="006B5B47">
        <w:rPr>
          <w:b/>
          <w:bCs/>
        </w:rPr>
        <w:t xml:space="preserve"> External Examiners are requested NOT to add or amend anything on the system</w:t>
      </w:r>
      <w:r w:rsidRPr="006B5B47">
        <w:t>. Feedback and comments should be given in the usual way to Module Coordinators and/or be included in the External Examiners Report once moderation has been completed.</w:t>
      </w:r>
    </w:p>
    <w:p w14:paraId="61623C59" w14:textId="77777777" w:rsidR="006B5B47" w:rsidRPr="006B5B47" w:rsidRDefault="006B5B47" w:rsidP="006B5B47">
      <w:r w:rsidRPr="006B5B47">
        <w:t>As with both students and academic staff, if the use of electronic tools and screen reading creates a health and safety issue, alternative arrangements can be made and you should contact the department in this respect.</w:t>
      </w:r>
    </w:p>
    <w:p w14:paraId="10B20A8F" w14:textId="77777777" w:rsidR="006B5B47" w:rsidRPr="006B5B47" w:rsidRDefault="006B5B47" w:rsidP="006B5B47">
      <w:pPr>
        <w:rPr>
          <w:bCs/>
        </w:rPr>
      </w:pPr>
      <w:r w:rsidRPr="006B5B47">
        <w:t>Turnitin can also be accessed via an App from the Apple Store that can be downloaded to any Apple device. At present there is no Android equivalent.</w:t>
      </w:r>
    </w:p>
    <w:p w14:paraId="3CA43E10" w14:textId="1759AE41" w:rsidR="006B5B47" w:rsidRPr="006B5B47" w:rsidRDefault="006B5B47" w:rsidP="006B5B47">
      <w:pPr>
        <w:pStyle w:val="Heading1"/>
      </w:pPr>
      <w:r w:rsidRPr="006B5B47">
        <w:lastRenderedPageBreak/>
        <w:t xml:space="preserve">Your </w:t>
      </w:r>
      <w:r w:rsidR="00455B8A">
        <w:t>Courses</w:t>
      </w:r>
    </w:p>
    <w:p w14:paraId="03EDC6A1" w14:textId="6A890C92" w:rsidR="006B5B47" w:rsidRPr="006B5B47" w:rsidRDefault="006B5B47" w:rsidP="006B5B47">
      <w:r>
        <w:t xml:space="preserve">The Blackboard </w:t>
      </w:r>
      <w:r w:rsidR="158A8B08">
        <w:t xml:space="preserve">course </w:t>
      </w:r>
      <w:r>
        <w:t>space is used to deliver module information and learning materials, and for the submission of assignment work.</w:t>
      </w:r>
    </w:p>
    <w:p w14:paraId="53E9C7A8" w14:textId="6AEC0D36" w:rsidR="006B5B47" w:rsidRPr="006B5B47" w:rsidRDefault="006B5B47" w:rsidP="006B5B47">
      <w:r>
        <w:t>Once you have logged in you will see your</w:t>
      </w:r>
      <w:r w:rsidRPr="4A40B4A6">
        <w:rPr>
          <w:b/>
          <w:bCs/>
        </w:rPr>
        <w:t xml:space="preserve"> </w:t>
      </w:r>
      <w:r>
        <w:t xml:space="preserve">Blackboard homepage. </w:t>
      </w:r>
    </w:p>
    <w:p w14:paraId="4A9D6893" w14:textId="58B464E0" w:rsidR="006B5B47" w:rsidRPr="006B5B47" w:rsidRDefault="67937CD8" w:rsidP="006B5B47">
      <w:r>
        <w:t xml:space="preserve">Courses </w:t>
      </w:r>
      <w:r w:rsidR="006B5B47">
        <w:t xml:space="preserve">that you have been enrolled on are listed in the </w:t>
      </w:r>
      <w:r w:rsidR="16A45088" w:rsidRPr="4A40B4A6">
        <w:rPr>
          <w:b/>
          <w:bCs/>
        </w:rPr>
        <w:t>Courses</w:t>
      </w:r>
      <w:r w:rsidR="006B5B47" w:rsidRPr="4A40B4A6">
        <w:rPr>
          <w:b/>
          <w:bCs/>
        </w:rPr>
        <w:t xml:space="preserve"> </w:t>
      </w:r>
      <w:r w:rsidR="006B5B47">
        <w:t xml:space="preserve">section </w:t>
      </w:r>
      <w:r w:rsidR="43B07BE1">
        <w:t>- the landing page from when you login</w:t>
      </w:r>
      <w:r w:rsidR="006B5B47">
        <w:t xml:space="preserve">. Click on the </w:t>
      </w:r>
      <w:r w:rsidR="5909DDED">
        <w:t xml:space="preserve">course </w:t>
      </w:r>
      <w:r w:rsidR="006B5B47">
        <w:t xml:space="preserve">name to enter the </w:t>
      </w:r>
      <w:r w:rsidR="2FF1AC19">
        <w:t>course</w:t>
      </w:r>
      <w:r w:rsidR="006B5B47">
        <w:t>:</w:t>
      </w:r>
    </w:p>
    <w:p w14:paraId="13C1A280" w14:textId="00E93AC5" w:rsidR="006B5B47" w:rsidRPr="006B5B47" w:rsidRDefault="2B8D156B" w:rsidP="4A40B4A6">
      <w:r>
        <w:rPr>
          <w:noProof/>
        </w:rPr>
        <w:drawing>
          <wp:inline distT="0" distB="0" distL="0" distR="0" wp14:anchorId="4DFAB42B" wp14:editId="3DFDC90F">
            <wp:extent cx="4572000" cy="2428875"/>
            <wp:effectExtent l="19050" t="19050" r="19050" b="28575"/>
            <wp:docPr id="1046254319" name="Picture 1046254319" descr="Screenshot of the Blackboard cour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54319" name="Picture 1046254319" descr="Screenshot of the Blackboard courses pag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a:ln>
                      <a:solidFill>
                        <a:prstClr val="black"/>
                      </a:solidFill>
                    </a:ln>
                  </pic:spPr>
                </pic:pic>
              </a:graphicData>
            </a:graphic>
          </wp:inline>
        </w:drawing>
      </w:r>
    </w:p>
    <w:p w14:paraId="6EBBB51A" w14:textId="732935F5" w:rsidR="006B5B47" w:rsidRPr="006B5B47" w:rsidRDefault="2BFBDE15" w:rsidP="006B5B47">
      <w:r>
        <w:t xml:space="preserve">The </w:t>
      </w:r>
      <w:r w:rsidR="6552AD7D">
        <w:t>Institution page includes further support materials for Blackboard Ultra:</w:t>
      </w:r>
    </w:p>
    <w:p w14:paraId="767789CC" w14:textId="77777777" w:rsidR="00C74790" w:rsidRDefault="00455B8A" w:rsidP="006B5B47">
      <w:pPr>
        <w:pStyle w:val="Heading1"/>
      </w:pPr>
      <w:r>
        <w:rPr>
          <w:noProof/>
        </w:rPr>
        <mc:AlternateContent>
          <mc:Choice Requires="wpg">
            <w:drawing>
              <wp:inline distT="0" distB="0" distL="0" distR="0" wp14:anchorId="31AD05F3" wp14:editId="2D2C697B">
                <wp:extent cx="5476875" cy="1870710"/>
                <wp:effectExtent l="19050" t="19050" r="28575" b="15240"/>
                <wp:docPr id="1509428390" name="Group 1509428390" descr="Screenshot of the Blackboard Institution Link"/>
                <wp:cNvGraphicFramePr/>
                <a:graphic xmlns:a="http://schemas.openxmlformats.org/drawingml/2006/main">
                  <a:graphicData uri="http://schemas.microsoft.com/office/word/2010/wordprocessingGroup">
                    <wpg:wgp>
                      <wpg:cNvGrpSpPr/>
                      <wpg:grpSpPr>
                        <a:xfrm>
                          <a:off x="0" y="0"/>
                          <a:ext cx="5476875" cy="1870710"/>
                          <a:chOff x="0" y="0"/>
                          <a:chExt cx="5476875" cy="1870710"/>
                        </a:xfrm>
                      </wpg:grpSpPr>
                      <pic:pic xmlns:pic="http://schemas.openxmlformats.org/drawingml/2006/picture">
                        <pic:nvPicPr>
                          <pic:cNvPr id="1" name="Picture 1" descr="Blackboard Landing page with Institution Page highlighted. "/>
                          <pic:cNvPicPr>
                            <a:picLocks noChangeAspect="1"/>
                          </pic:cNvPicPr>
                        </pic:nvPicPr>
                        <pic:blipFill>
                          <a:blip r:embed="rId18"/>
                          <a:stretch>
                            <a:fillRect/>
                          </a:stretch>
                        </pic:blipFill>
                        <pic:spPr>
                          <a:xfrm>
                            <a:off x="0" y="0"/>
                            <a:ext cx="5476875" cy="1870710"/>
                          </a:xfrm>
                          <a:prstGeom prst="rect">
                            <a:avLst/>
                          </a:prstGeom>
                          <a:ln>
                            <a:solidFill>
                              <a:prstClr val="black"/>
                            </a:solidFill>
                          </a:ln>
                        </pic:spPr>
                      </pic:pic>
                      <wps:wsp>
                        <wps:cNvPr id="3" name="Rectangle: Rounded Corners 3"/>
                        <wps:cNvSpPr/>
                        <wps:spPr>
                          <a:xfrm>
                            <a:off x="0" y="419100"/>
                            <a:ext cx="914400" cy="304800"/>
                          </a:xfrm>
                          <a:prstGeom prst="roundRect">
                            <a:avLst/>
                          </a:prstGeom>
                          <a:noFill/>
                          <a:ln w="57150">
                            <a:solidFill>
                              <a:prstClr val="black"/>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28CED135" id="Group 1509428390" o:spid="_x0000_s1026" alt="Screenshot of the Blackboard Institution Link" style="width:431.25pt;height:147.3pt;mso-position-horizontal-relative:char;mso-position-vertical-relative:line" coordsize="54768,18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lackboard Landing page with Institution Page highlighted. " style="position:absolute;width:54768;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" stroked="t">
                  <v:imagedata r:id="rId19" o:title="Blackboard Landing page with Institution Page highlighted"/>
                  <v:path arrowok="t"/>
                </v:shape>
                <v:roundrect id="Rectangle: Rounded Corners 3" o:spid="_x0000_s1028" style="position:absolute;top:4191;width:914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" filled="f" strokeweight="4.5pt">
                  <v:stroke joinstyle="miter"/>
                </v:roundrect>
                <w10:anchorlock/>
              </v:group>
            </w:pict>
          </mc:Fallback>
        </mc:AlternateContent>
      </w:r>
    </w:p>
    <w:p w14:paraId="321FA5D3" w14:textId="47132125" w:rsidR="006B5B47" w:rsidRPr="006B5B47" w:rsidRDefault="138F18ED" w:rsidP="006B5B47">
      <w:pPr>
        <w:pStyle w:val="Heading1"/>
      </w:pPr>
      <w:r w:rsidRPr="006B5B47">
        <w:t>Accessing Assignments</w:t>
      </w:r>
    </w:p>
    <w:p w14:paraId="03296167" w14:textId="77777777" w:rsidR="006B5B47" w:rsidRPr="006B5B47" w:rsidRDefault="006B5B47" w:rsidP="006B5B47">
      <w:pPr>
        <w:pStyle w:val="Heading2"/>
      </w:pPr>
      <w:r>
        <w:t>Turnitin</w:t>
      </w:r>
    </w:p>
    <w:p w14:paraId="28E105A9" w14:textId="71393BEA" w:rsidR="006B5B47" w:rsidRPr="006B5B47" w:rsidRDefault="006B5B47" w:rsidP="65C9804A">
      <w:pPr>
        <w:rPr>
          <w:rFonts w:eastAsiaTheme="minorEastAsia"/>
          <w:color w:val="000000" w:themeColor="text1"/>
          <w:szCs w:val="24"/>
          <w:lang w:val="en-US"/>
        </w:rPr>
      </w:pPr>
      <w:r w:rsidRPr="65C9804A">
        <w:rPr>
          <w:rFonts w:eastAsiaTheme="minorEastAsia"/>
          <w:szCs w:val="24"/>
        </w:rPr>
        <w:t xml:space="preserve">Turnitin is the tool commonly used for e-submission, marking and feedback. </w:t>
      </w:r>
    </w:p>
    <w:p w14:paraId="74DED71A" w14:textId="2CCCBE79" w:rsidR="006B5B47" w:rsidRPr="006B5B47" w:rsidRDefault="006B5B47" w:rsidP="65C9804A">
      <w:pPr>
        <w:rPr>
          <w:rFonts w:eastAsiaTheme="minorEastAsia"/>
          <w:color w:val="000000" w:themeColor="text1"/>
          <w:szCs w:val="24"/>
          <w:lang w:val="en-US"/>
        </w:rPr>
      </w:pPr>
      <w:r w:rsidRPr="5B18EE7D">
        <w:rPr>
          <w:rFonts w:eastAsiaTheme="minorEastAsia"/>
        </w:rPr>
        <w:lastRenderedPageBreak/>
        <w:t xml:space="preserve">To view students’ work and the marks and/or feedback left by lecturers, enter the module, </w:t>
      </w:r>
      <w:r w:rsidR="65C9804A" w:rsidRPr="5B18EE7D">
        <w:rPr>
          <w:rFonts w:eastAsiaTheme="minorEastAsia"/>
          <w:color w:val="000000" w:themeColor="text1"/>
          <w:lang w:val="en-US"/>
        </w:rPr>
        <w:t xml:space="preserve">and go to the area where the submission point has been created (normally this is </w:t>
      </w:r>
      <w:r w:rsidR="65C9804A" w:rsidRPr="5B18EE7D">
        <w:rPr>
          <w:rFonts w:eastAsiaTheme="minorEastAsia"/>
          <w:b/>
          <w:bCs/>
          <w:color w:val="000000" w:themeColor="text1"/>
          <w:lang w:val="en-US"/>
        </w:rPr>
        <w:t>Assessment and Feedback</w:t>
      </w:r>
      <w:r w:rsidR="65C9804A" w:rsidRPr="5B18EE7D">
        <w:rPr>
          <w:rFonts w:eastAsiaTheme="minorEastAsia"/>
          <w:color w:val="000000" w:themeColor="text1"/>
          <w:lang w:val="en-US"/>
        </w:rPr>
        <w:t>). Click on the Turnitin submission point and the assignment inbox will open in a new window:</w:t>
      </w:r>
    </w:p>
    <w:p w14:paraId="191BE932" w14:textId="1249F5AE" w:rsidR="006B5B47" w:rsidRPr="006B5B47" w:rsidRDefault="006B5B47" w:rsidP="5B18EE7D">
      <w:pPr>
        <w:spacing w:line="259" w:lineRule="auto"/>
      </w:pPr>
    </w:p>
    <w:p w14:paraId="2B6D9560" w14:textId="4A8310C6" w:rsidR="4D003BD7" w:rsidRDefault="4D003BD7" w:rsidP="182CAFA2">
      <w:pPr>
        <w:spacing w:line="259" w:lineRule="auto"/>
      </w:pPr>
      <w:r>
        <w:rPr>
          <w:noProof/>
        </w:rPr>
        <w:drawing>
          <wp:inline distT="0" distB="0" distL="0" distR="0" wp14:anchorId="6B939228" wp14:editId="02550499">
            <wp:extent cx="4572000" cy="1000125"/>
            <wp:effectExtent l="19050" t="19050" r="19050" b="28575"/>
            <wp:docPr id="491825583" name="Picture 491825583" descr="Alt text: Screenshot of Turnitin submiss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25583" name="Picture 491825583" descr="Alt text: Screenshot of Turnitin submission point"/>
                    <pic:cNvPicPr/>
                  </pic:nvPicPr>
                  <pic:blipFill>
                    <a:blip r:embed="rId20">
                      <a:extLst>
                        <a:ext uri="{28A0092B-C50C-407E-A947-70E740481C1C}">
                          <a14:useLocalDpi xmlns:a14="http://schemas.microsoft.com/office/drawing/2010/main" val="0"/>
                        </a:ext>
                      </a:extLst>
                    </a:blip>
                    <a:stretch>
                      <a:fillRect/>
                    </a:stretch>
                  </pic:blipFill>
                  <pic:spPr>
                    <a:xfrm>
                      <a:off x="0" y="0"/>
                      <a:ext cx="4572000" cy="1000125"/>
                    </a:xfrm>
                    <a:prstGeom prst="rect">
                      <a:avLst/>
                    </a:prstGeom>
                    <a:ln>
                      <a:solidFill>
                        <a:schemeClr val="tx1"/>
                      </a:solidFill>
                    </a:ln>
                  </pic:spPr>
                </pic:pic>
              </a:graphicData>
            </a:graphic>
          </wp:inline>
        </w:drawing>
      </w:r>
    </w:p>
    <w:p w14:paraId="20FCC268" w14:textId="32F01C03" w:rsidR="006B5B47" w:rsidRPr="006B5B47" w:rsidRDefault="006B5B47" w:rsidP="65C9804A">
      <w:pPr>
        <w:tabs>
          <w:tab w:val="left" w:pos="2895"/>
        </w:tabs>
      </w:pPr>
      <w:r>
        <w:t xml:space="preserve">The </w:t>
      </w:r>
      <w:r w:rsidRPr="65C9804A">
        <w:rPr>
          <w:b/>
          <w:bCs/>
        </w:rPr>
        <w:t>Assignment Inbox</w:t>
      </w:r>
      <w:r>
        <w:t xml:space="preserve"> displays a summary of all work submitted to the assignment: </w:t>
      </w:r>
    </w:p>
    <w:p w14:paraId="0B0AFA75" w14:textId="694F4B58" w:rsidR="006B5B47" w:rsidRPr="006B5B47" w:rsidRDefault="4AFEF0A0" w:rsidP="182CAFA2">
      <w:pPr>
        <w:tabs>
          <w:tab w:val="left" w:pos="2895"/>
        </w:tabs>
      </w:pPr>
      <w:r>
        <w:rPr>
          <w:noProof/>
        </w:rPr>
        <w:drawing>
          <wp:inline distT="0" distB="0" distL="0" distR="0" wp14:anchorId="2C3ED965" wp14:editId="05AC3EF1">
            <wp:extent cx="5641258" cy="1457325"/>
            <wp:effectExtent l="0" t="0" r="0" b="0"/>
            <wp:docPr id="374670569" name="Picture 374670569" descr="Screenshot of assignment inbox labelled 1 – Download all, 2- title, 3 – Similarity, 4 – Grade, 5 –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70569" name="Picture 374670569" descr="Screenshot of assignment inbox labelled 1 – Download all, 2- title, 3 – Similarity, 4 – Grade, 5 – Date"/>
                    <pic:cNvPicPr/>
                  </pic:nvPicPr>
                  <pic:blipFill>
                    <a:blip r:embed="rId21">
                      <a:extLst>
                        <a:ext uri="{28A0092B-C50C-407E-A947-70E740481C1C}">
                          <a14:useLocalDpi xmlns:a14="http://schemas.microsoft.com/office/drawing/2010/main" val="0"/>
                        </a:ext>
                      </a:extLst>
                    </a:blip>
                    <a:stretch>
                      <a:fillRect/>
                    </a:stretch>
                  </pic:blipFill>
                  <pic:spPr>
                    <a:xfrm>
                      <a:off x="0" y="0"/>
                      <a:ext cx="5641258" cy="1457325"/>
                    </a:xfrm>
                    <a:prstGeom prst="rect">
                      <a:avLst/>
                    </a:prstGeom>
                  </pic:spPr>
                </pic:pic>
              </a:graphicData>
            </a:graphic>
          </wp:inline>
        </w:drawing>
      </w:r>
    </w:p>
    <w:p w14:paraId="46B6F700" w14:textId="668BCECB" w:rsidR="006B5B47" w:rsidRPr="006B5B47" w:rsidRDefault="006B5B47" w:rsidP="182CAFA2">
      <w:pPr>
        <w:tabs>
          <w:tab w:val="left" w:pos="2895"/>
        </w:tabs>
      </w:pPr>
      <w:r>
        <w:t xml:space="preserve">The </w:t>
      </w:r>
      <w:r w:rsidRPr="65C9804A">
        <w:rPr>
          <w:b/>
          <w:bCs/>
        </w:rPr>
        <w:t xml:space="preserve">Grade Report </w:t>
      </w:r>
      <w:r>
        <w:t xml:space="preserve">option under the </w:t>
      </w:r>
      <w:r w:rsidRPr="65C9804A">
        <w:rPr>
          <w:b/>
          <w:bCs/>
        </w:rPr>
        <w:t xml:space="preserve">Download all </w:t>
      </w:r>
      <w:r>
        <w:t>button</w:t>
      </w:r>
      <w:r w:rsidR="00270F5D">
        <w:t xml:space="preserve"> (1)</w:t>
      </w:r>
      <w:r>
        <w:t xml:space="preserve"> opens an Excel spreadsheet with a list of enrolled students and their submission titles. This option is particularly useful for larger modules, where information may need to be sorted and filtered. </w:t>
      </w:r>
    </w:p>
    <w:p w14:paraId="742EA578" w14:textId="7C85943E" w:rsidR="006B5B47" w:rsidRPr="006B5B47" w:rsidRDefault="008531B1" w:rsidP="006B5B47">
      <w:r w:rsidRPr="00952D55">
        <w:rPr>
          <w:b/>
          <w:bCs/>
        </w:rPr>
        <w:t>Title</w:t>
      </w:r>
      <w:r w:rsidR="00270F5D">
        <w:rPr>
          <w:b/>
          <w:bCs/>
        </w:rPr>
        <w:t xml:space="preserve"> (2)</w:t>
      </w:r>
      <w:r>
        <w:t xml:space="preserve">: </w:t>
      </w:r>
      <w:r w:rsidR="006B5B47" w:rsidRPr="006B5B47">
        <w:t xml:space="preserve">Click </w:t>
      </w:r>
      <w:r>
        <w:t xml:space="preserve">on the title of the student’s work and the </w:t>
      </w:r>
      <w:r w:rsidR="006B5B47" w:rsidRPr="006B5B47">
        <w:rPr>
          <w:b/>
          <w:bCs/>
        </w:rPr>
        <w:t>Turnitin Document Viewer</w:t>
      </w:r>
      <w:r w:rsidR="006B5B47" w:rsidRPr="006B5B47">
        <w:t xml:space="preserve"> </w:t>
      </w:r>
      <w:r>
        <w:t>will open</w:t>
      </w:r>
      <w:r w:rsidR="0092569F">
        <w:t xml:space="preserve"> </w:t>
      </w:r>
      <w:r w:rsidR="006B5B47" w:rsidRPr="006B5B47">
        <w:t>(see below)</w:t>
      </w:r>
      <w:r>
        <w:t>. This will</w:t>
      </w:r>
      <w:r w:rsidR="006B5B47" w:rsidRPr="006B5B47">
        <w:t xml:space="preserve"> display the individual piece of work, the mark, originality report and marker’s feedback. </w:t>
      </w:r>
    </w:p>
    <w:p w14:paraId="3C8EF111" w14:textId="705F3521" w:rsidR="006B5B47" w:rsidRPr="006B5B47" w:rsidRDefault="006B5B47" w:rsidP="006B5B47">
      <w:pPr>
        <w:rPr>
          <w:lang w:val="en-US"/>
        </w:rPr>
      </w:pPr>
      <w:r w:rsidRPr="00952D55">
        <w:rPr>
          <w:b/>
          <w:bCs/>
          <w:lang w:val="en-US"/>
        </w:rPr>
        <w:t>Similarity</w:t>
      </w:r>
      <w:r w:rsidR="00270F5D">
        <w:rPr>
          <w:b/>
          <w:bCs/>
          <w:lang w:val="en-US"/>
        </w:rPr>
        <w:t xml:space="preserve"> (3)</w:t>
      </w:r>
      <w:r w:rsidR="00ED399A">
        <w:rPr>
          <w:lang w:val="en-US"/>
        </w:rPr>
        <w:t>:</w:t>
      </w:r>
    </w:p>
    <w:p w14:paraId="52C2F869" w14:textId="0048A9CD" w:rsidR="006B5B47" w:rsidRPr="006B5B47" w:rsidRDefault="006B5B47" w:rsidP="006B5B47">
      <w:pPr>
        <w:rPr>
          <w:lang w:val="en-US"/>
        </w:rPr>
      </w:pPr>
      <w:r w:rsidRPr="006B5B47">
        <w:rPr>
          <w:lang w:val="en-US"/>
        </w:rPr>
        <w:t xml:space="preserve">0% = No </w:t>
      </w:r>
      <w:r w:rsidRPr="006B5B47">
        <w:t xml:space="preserve">matching </w:t>
      </w:r>
      <w:r w:rsidRPr="006B5B47">
        <w:rPr>
          <w:lang w:val="en-US"/>
        </w:rPr>
        <w:t>text detected</w:t>
      </w:r>
    </w:p>
    <w:p w14:paraId="1CC0A8D1" w14:textId="7EA6C8C7" w:rsidR="006B5B47" w:rsidRPr="006B5B47" w:rsidRDefault="006B5B47" w:rsidP="006B5B47">
      <w:pPr>
        <w:rPr>
          <w:lang w:val="en-US"/>
        </w:rPr>
      </w:pPr>
      <w:r w:rsidRPr="006B5B47">
        <w:rPr>
          <w:lang w:val="en-US"/>
        </w:rPr>
        <w:t>100% = Match found for all submitted text</w:t>
      </w:r>
    </w:p>
    <w:p w14:paraId="26191725" w14:textId="5D8E6D5B" w:rsidR="006B5B47" w:rsidRPr="006B5B47" w:rsidRDefault="00ED399A" w:rsidP="006B5B47">
      <w:r>
        <w:rPr>
          <w:b/>
          <w:bCs/>
        </w:rPr>
        <w:t>Grade</w:t>
      </w:r>
      <w:r w:rsidR="00270F5D">
        <w:rPr>
          <w:b/>
          <w:bCs/>
        </w:rPr>
        <w:t xml:space="preserve"> (4)</w:t>
      </w:r>
      <w:r>
        <w:rPr>
          <w:b/>
          <w:bCs/>
        </w:rPr>
        <w:t>:</w:t>
      </w:r>
      <w:r w:rsidR="006B5B47" w:rsidRPr="006B5B47">
        <w:t xml:space="preserve"> </w:t>
      </w:r>
      <w:r>
        <w:t>This shows the m</w:t>
      </w:r>
      <w:r w:rsidR="006B5B47" w:rsidRPr="006B5B47">
        <w:t xml:space="preserve">ark awarded. If marks have not yet been </w:t>
      </w:r>
      <w:r w:rsidR="005D66B8" w:rsidRPr="006B5B47">
        <w:t>awarded,</w:t>
      </w:r>
      <w:r w:rsidR="006B5B47" w:rsidRPr="006B5B47">
        <w:t xml:space="preserve"> then a blue pencil will appear in this column instead. Some coordinators may not upload a full set of marks to Turnitin, instead using the Blackboard </w:t>
      </w:r>
      <w:r w:rsidR="006B5B47" w:rsidRPr="006B5B47">
        <w:rPr>
          <w:b/>
          <w:bCs/>
        </w:rPr>
        <w:t>Grade Centre</w:t>
      </w:r>
      <w:r w:rsidR="006B5B47" w:rsidRPr="006B5B47">
        <w:t>.</w:t>
      </w:r>
    </w:p>
    <w:p w14:paraId="2B99A947" w14:textId="549A4E93" w:rsidR="006B5B47" w:rsidRPr="006B5B47" w:rsidRDefault="00ED399A" w:rsidP="006B5B47">
      <w:pPr>
        <w:rPr>
          <w:lang w:val="en-US"/>
        </w:rPr>
      </w:pPr>
      <w:r>
        <w:rPr>
          <w:b/>
          <w:bCs/>
          <w:lang w:val="en-US"/>
        </w:rPr>
        <w:lastRenderedPageBreak/>
        <w:t>Date</w:t>
      </w:r>
      <w:r w:rsidR="00270F5D">
        <w:rPr>
          <w:b/>
          <w:bCs/>
          <w:lang w:val="en-US"/>
        </w:rPr>
        <w:t xml:space="preserve"> (5)</w:t>
      </w:r>
      <w:r>
        <w:rPr>
          <w:b/>
          <w:bCs/>
          <w:lang w:val="en-US"/>
        </w:rPr>
        <w:t xml:space="preserve">: </w:t>
      </w:r>
      <w:r w:rsidRPr="00952D55">
        <w:rPr>
          <w:lang w:val="en-US"/>
        </w:rPr>
        <w:t xml:space="preserve">This shows the </w:t>
      </w:r>
      <w:r w:rsidRPr="005D66B8">
        <w:rPr>
          <w:lang w:val="en-US"/>
        </w:rPr>
        <w:t>d</w:t>
      </w:r>
      <w:r w:rsidR="006B5B47" w:rsidRPr="005D66B8">
        <w:rPr>
          <w:lang w:val="en-US"/>
        </w:rPr>
        <w:t>ate</w:t>
      </w:r>
      <w:r w:rsidR="006B5B47" w:rsidRPr="006B5B47">
        <w:rPr>
          <w:lang w:val="en-US"/>
        </w:rPr>
        <w:t xml:space="preserve"> work was submitted. If an assignment was submitted after the deadline then a red text saying ‘Late’ will appear in this column instead.</w:t>
      </w:r>
    </w:p>
    <w:p w14:paraId="0816CBEC" w14:textId="1FEDD58F" w:rsidR="006B5B47" w:rsidRPr="006B5B47" w:rsidRDefault="006B5B47" w:rsidP="006B5B47">
      <w:pPr>
        <w:pStyle w:val="Heading2"/>
      </w:pPr>
      <w:r>
        <w:t>Turnitin</w:t>
      </w:r>
      <w:r w:rsidRPr="006B5B47">
        <w:t xml:space="preserve"> Document Viewer</w:t>
      </w:r>
    </w:p>
    <w:p w14:paraId="5063C38E" w14:textId="57A196D9" w:rsidR="006B5B47" w:rsidRDefault="000F6340" w:rsidP="006B5B47">
      <w:r>
        <w:rPr>
          <w:noProof/>
        </w:rPr>
        <w:drawing>
          <wp:inline distT="0" distB="0" distL="0" distR="0" wp14:anchorId="0CB2E272" wp14:editId="2AA19EE4">
            <wp:extent cx="5372100" cy="6515100"/>
            <wp:effectExtent l="19050" t="19050" r="19050" b="19050"/>
            <wp:docPr id="17" name="Picture 17" descr="Screenshot of the Feedback Studio in Turnitin labelled with 1: Comment, 2: Grade, 3: Slider, 4: Marking Tools 4a: Overall comment, 4b: Rubric, 5: Similarity Tools 5a: Detailed list of sources, 5b: filters, 5c: Excluding resources, 6: Download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Feedback Studio in Turnitin labelled with 1: Comment, 2: Grade, 3: Slider, 4: Marking Tools 4a: Overall comment, 4b: Rubric, 5: Similarity Tools 5a: Detailed list of sources, 5b: filters, 5c: Excluding resources, 6: Download Assignment"/>
                    <pic:cNvPicPr/>
                  </pic:nvPicPr>
                  <pic:blipFill>
                    <a:blip r:embed="rId22"/>
                    <a:stretch>
                      <a:fillRect/>
                    </a:stretch>
                  </pic:blipFill>
                  <pic:spPr>
                    <a:xfrm>
                      <a:off x="0" y="0"/>
                      <a:ext cx="5372100" cy="6515100"/>
                    </a:xfrm>
                    <a:prstGeom prst="rect">
                      <a:avLst/>
                    </a:prstGeom>
                    <a:noFill/>
                    <a:ln>
                      <a:solidFill>
                        <a:prstClr val="black"/>
                      </a:solidFill>
                    </a:ln>
                  </pic:spPr>
                </pic:pic>
              </a:graphicData>
            </a:graphic>
          </wp:inline>
        </w:drawing>
      </w:r>
    </w:p>
    <w:p w14:paraId="1E52113B" w14:textId="77777777" w:rsidR="006B5B47" w:rsidRPr="006B5B47" w:rsidRDefault="006B5B47" w:rsidP="006B5B47">
      <w:pPr>
        <w:rPr>
          <w:b/>
        </w:rPr>
      </w:pPr>
    </w:p>
    <w:p w14:paraId="4D6BB476" w14:textId="677AB5C1" w:rsidR="006B5B47" w:rsidRPr="006B5B47" w:rsidRDefault="006B5B47" w:rsidP="006B5B47">
      <w:r w:rsidRPr="006B5B47">
        <w:t xml:space="preserve">Comments </w:t>
      </w:r>
      <w:r w:rsidR="00C83675">
        <w:t xml:space="preserve">(1) </w:t>
      </w:r>
      <w:r w:rsidRPr="006B5B47">
        <w:t xml:space="preserve">are embedded in the assignment. Click on the speech bubble or comment to read. </w:t>
      </w:r>
    </w:p>
    <w:p w14:paraId="37F6FD44" w14:textId="13355B09" w:rsidR="006B5B47" w:rsidRPr="006B5B47" w:rsidRDefault="00C83675" w:rsidP="006B5B47">
      <w:r>
        <w:lastRenderedPageBreak/>
        <w:t>The p</w:t>
      </w:r>
      <w:r w:rsidR="006B5B47" w:rsidRPr="006B5B47">
        <w:t>rovisional mark awarded</w:t>
      </w:r>
      <w:r>
        <w:t xml:space="preserve"> is at the top of the screen (2)</w:t>
      </w:r>
      <w:r w:rsidR="006B5B47" w:rsidRPr="006B5B47">
        <w:t>.</w:t>
      </w:r>
    </w:p>
    <w:p w14:paraId="195EF0D9" w14:textId="619291E7" w:rsidR="006B5B47" w:rsidRPr="006B5B47" w:rsidRDefault="006B5B47" w:rsidP="006B5B47">
      <w:r w:rsidRPr="006B5B47">
        <w:t>To increase/decrease the size of text, click, hold the slider and drag left or right</w:t>
      </w:r>
      <w:r w:rsidR="00C83675">
        <w:t xml:space="preserve"> (3)</w:t>
      </w:r>
      <w:r w:rsidRPr="006B5B47">
        <w:t>.</w:t>
      </w:r>
    </w:p>
    <w:p w14:paraId="55865090" w14:textId="7D8A81EB" w:rsidR="00AE2CDB" w:rsidRPr="00952D55" w:rsidRDefault="00AE2CDB" w:rsidP="00AE2CDB">
      <w:pPr>
        <w:rPr>
          <w:b/>
          <w:bCs/>
        </w:rPr>
      </w:pPr>
      <w:r>
        <w:rPr>
          <w:szCs w:val="25"/>
        </w:rPr>
        <w:t xml:space="preserve">The blue section contains </w:t>
      </w:r>
      <w:r w:rsidRPr="00C83675">
        <w:rPr>
          <w:b/>
          <w:szCs w:val="25"/>
        </w:rPr>
        <w:t>Grading</w:t>
      </w:r>
      <w:r w:rsidRPr="00952D55">
        <w:rPr>
          <w:b/>
          <w:szCs w:val="25"/>
        </w:rPr>
        <w:t xml:space="preserve"> Tools</w:t>
      </w:r>
      <w:r w:rsidR="00C83675">
        <w:rPr>
          <w:b/>
          <w:szCs w:val="25"/>
        </w:rPr>
        <w:t xml:space="preserve"> (4) </w:t>
      </w:r>
      <w:r>
        <w:rPr>
          <w:szCs w:val="25"/>
        </w:rPr>
        <w:t xml:space="preserve">. General Feedback </w:t>
      </w:r>
      <w:r w:rsidR="000F6340">
        <w:rPr>
          <w:szCs w:val="25"/>
        </w:rPr>
        <w:t xml:space="preserve">(4a) </w:t>
      </w:r>
      <w:r>
        <w:rPr>
          <w:szCs w:val="25"/>
        </w:rPr>
        <w:t xml:space="preserve">provides a Textual feedback from the lecturer. Turnitin supports also audio feedback (Voice Comment). </w:t>
      </w:r>
      <w:r w:rsidRPr="004439FF">
        <w:rPr>
          <w:szCs w:val="25"/>
        </w:rPr>
        <w:t xml:space="preserve">Some lecturers may </w:t>
      </w:r>
      <w:r>
        <w:rPr>
          <w:szCs w:val="25"/>
        </w:rPr>
        <w:t xml:space="preserve">use </w:t>
      </w:r>
      <w:r w:rsidRPr="003310BA">
        <w:rPr>
          <w:b/>
          <w:szCs w:val="25"/>
        </w:rPr>
        <w:t>Rubrics</w:t>
      </w:r>
      <w:r>
        <w:rPr>
          <w:szCs w:val="25"/>
        </w:rPr>
        <w:t xml:space="preserve"> </w:t>
      </w:r>
      <w:r w:rsidR="000F6340">
        <w:rPr>
          <w:szCs w:val="25"/>
        </w:rPr>
        <w:t xml:space="preserve">(4b) </w:t>
      </w:r>
      <w:r>
        <w:rPr>
          <w:szCs w:val="25"/>
        </w:rPr>
        <w:t>for marking</w:t>
      </w:r>
      <w:r w:rsidRPr="004439FF">
        <w:rPr>
          <w:szCs w:val="25"/>
        </w:rPr>
        <w:t>.</w:t>
      </w:r>
    </w:p>
    <w:p w14:paraId="4C224E04" w14:textId="45A72103" w:rsidR="006B5B47" w:rsidRPr="006B5B47" w:rsidRDefault="00C83675" w:rsidP="006B5B47">
      <w:r>
        <w:rPr>
          <w:b/>
          <w:bCs/>
        </w:rPr>
        <w:t xml:space="preserve">The red section contains the </w:t>
      </w:r>
      <w:r w:rsidR="006B5B47" w:rsidRPr="006B5B47">
        <w:rPr>
          <w:b/>
          <w:bCs/>
        </w:rPr>
        <w:t>Similarity Tools</w:t>
      </w:r>
      <w:r>
        <w:rPr>
          <w:b/>
          <w:bCs/>
        </w:rPr>
        <w:t xml:space="preserve"> (5)</w:t>
      </w:r>
      <w:r w:rsidR="006B5B47" w:rsidRPr="006B5B47">
        <w:rPr>
          <w:b/>
          <w:bCs/>
        </w:rPr>
        <w:t>.</w:t>
      </w:r>
      <w:r>
        <w:rPr>
          <w:b/>
          <w:bCs/>
        </w:rPr>
        <w:t xml:space="preserve"> </w:t>
      </w:r>
    </w:p>
    <w:p w14:paraId="5B17C6E5" w14:textId="77777777" w:rsidR="006B5B47" w:rsidRPr="006B5B47" w:rsidRDefault="006B5B47" w:rsidP="006B5B47">
      <w:pPr>
        <w:rPr>
          <w:lang w:val="en-US"/>
        </w:rPr>
      </w:pPr>
      <w:r w:rsidRPr="006B5B47">
        <w:rPr>
          <w:lang w:val="en-US"/>
        </w:rPr>
        <w:t>Originality Score</w:t>
      </w:r>
    </w:p>
    <w:p w14:paraId="3A36180F" w14:textId="77777777" w:rsidR="006B5B47" w:rsidRPr="006B5B47" w:rsidRDefault="006B5B47" w:rsidP="006B5B47">
      <w:pPr>
        <w:rPr>
          <w:lang w:val="en-US"/>
        </w:rPr>
      </w:pPr>
      <w:r w:rsidRPr="006B5B47">
        <w:rPr>
          <w:lang w:val="en-US"/>
        </w:rPr>
        <w:tab/>
        <w:t xml:space="preserve">0% = No </w:t>
      </w:r>
      <w:r w:rsidRPr="006B5B47">
        <w:t xml:space="preserve">matching </w:t>
      </w:r>
      <w:r w:rsidRPr="006B5B47">
        <w:rPr>
          <w:lang w:val="en-US"/>
        </w:rPr>
        <w:t>text detected</w:t>
      </w:r>
    </w:p>
    <w:p w14:paraId="4845BB42" w14:textId="77777777" w:rsidR="006B5B47" w:rsidRPr="006B5B47" w:rsidRDefault="006B5B47" w:rsidP="006B5B47">
      <w:pPr>
        <w:rPr>
          <w:lang w:val="en-US"/>
        </w:rPr>
      </w:pPr>
      <w:r w:rsidRPr="006B5B47">
        <w:rPr>
          <w:lang w:val="en-US"/>
        </w:rPr>
        <w:tab/>
        <w:t>100% = Match found for all submitted text</w:t>
      </w:r>
    </w:p>
    <w:p w14:paraId="362DBB94" w14:textId="77777777" w:rsidR="006B5B47" w:rsidRPr="006B5B47" w:rsidRDefault="006B5B47" w:rsidP="006B5B47">
      <w:r w:rsidRPr="006B5B47">
        <w:t>Turnitin checks student submission for text that matches other sources. The system allows considerable flexibility in terms of the originality settings, and in how marks and feedback are to be allocated, practices may vary from module to module.</w:t>
      </w:r>
    </w:p>
    <w:p w14:paraId="1381E620" w14:textId="188611DD" w:rsidR="006B5B47" w:rsidRPr="006B5B47" w:rsidRDefault="006B5B47" w:rsidP="006B5B47">
      <w:r w:rsidRPr="006B5B47">
        <w:rPr>
          <w:noProof/>
        </w:rPr>
        <w:drawing>
          <wp:inline distT="0" distB="0" distL="0" distR="0" wp14:anchorId="00F5E898" wp14:editId="09F83D34">
            <wp:extent cx="5857819" cy="3143250"/>
            <wp:effectExtent l="19050" t="19050" r="10160" b="19050"/>
            <wp:docPr id="20" name="Picture 20" descr="Screenshot of the Feedback Studio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Feedback Studio in Turnitin."/>
                    <pic:cNvPicPr/>
                  </pic:nvPicPr>
                  <pic:blipFill rotWithShape="1">
                    <a:blip r:embed="rId23"/>
                    <a:srcRect l="49856" t="4348"/>
                    <a:stretch/>
                  </pic:blipFill>
                  <pic:spPr bwMode="auto">
                    <a:xfrm>
                      <a:off x="0" y="0"/>
                      <a:ext cx="5877067" cy="31535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66066E" w14:textId="5488F1CB" w:rsidR="006B5B47" w:rsidRPr="006B5B47" w:rsidRDefault="006B5B47" w:rsidP="006B5B47">
      <w:r w:rsidRPr="006B5B47">
        <w:t xml:space="preserve">The red section contains </w:t>
      </w:r>
      <w:r w:rsidRPr="006B5B47">
        <w:rPr>
          <w:b/>
          <w:bCs/>
        </w:rPr>
        <w:t>Similarity</w:t>
      </w:r>
      <w:r w:rsidRPr="006B5B47">
        <w:t xml:space="preserve"> Tools. You will see a Match Overview (percentage of the written work matching individual sources). The Match overview will also be highlighted by different colours in the text. </w:t>
      </w:r>
    </w:p>
    <w:p w14:paraId="5A119BA0" w14:textId="77777777" w:rsidR="006B5B47" w:rsidRPr="006B5B47" w:rsidRDefault="006B5B47" w:rsidP="006B5B47">
      <w:r w:rsidRPr="006B5B47">
        <w:t>Similarity Tools also include:</w:t>
      </w:r>
    </w:p>
    <w:p w14:paraId="708C3817" w14:textId="78789736" w:rsidR="006B5B47" w:rsidRPr="006B5B47" w:rsidRDefault="006B5B47" w:rsidP="006B5B47">
      <w:pPr>
        <w:numPr>
          <w:ilvl w:val="0"/>
          <w:numId w:val="4"/>
        </w:numPr>
      </w:pPr>
      <w:r w:rsidRPr="006B5B47">
        <w:lastRenderedPageBreak/>
        <w:t xml:space="preserve">Checking a detailed list of all sources used  </w:t>
      </w:r>
      <w:r w:rsidR="000F6340">
        <w:t>(5a)</w:t>
      </w:r>
    </w:p>
    <w:p w14:paraId="4E50CAEF" w14:textId="4FCC7162" w:rsidR="006B5B47" w:rsidRPr="006B5B47" w:rsidRDefault="006B5B47" w:rsidP="006B5B47">
      <w:pPr>
        <w:numPr>
          <w:ilvl w:val="0"/>
          <w:numId w:val="4"/>
        </w:numPr>
      </w:pPr>
      <w:r w:rsidRPr="006B5B47">
        <w:t xml:space="preserve">Changing filters or settings for the Similarity Report </w:t>
      </w:r>
      <w:r w:rsidR="000F6340">
        <w:t>(5b)</w:t>
      </w:r>
    </w:p>
    <w:p w14:paraId="0C8600FA" w14:textId="71268A4D" w:rsidR="006B5B47" w:rsidRPr="006B5B47" w:rsidRDefault="006B5B47" w:rsidP="006B5B47">
      <w:pPr>
        <w:numPr>
          <w:ilvl w:val="0"/>
          <w:numId w:val="4"/>
        </w:numPr>
      </w:pPr>
      <w:r w:rsidRPr="006B5B47">
        <w:t xml:space="preserve">Viewing excluded resources (if available) </w:t>
      </w:r>
      <w:r w:rsidR="000F6340">
        <w:t>(5c)</w:t>
      </w:r>
    </w:p>
    <w:p w14:paraId="344D6B4A" w14:textId="77777777" w:rsidR="006B5B47" w:rsidRPr="006B5B47" w:rsidRDefault="006B5B47" w:rsidP="006B5B47">
      <w:r w:rsidRPr="006B5B47">
        <w:rPr>
          <w:b/>
          <w:bCs/>
        </w:rPr>
        <w:t>Note:</w:t>
      </w:r>
      <w:r w:rsidRPr="006B5B47">
        <w:t xml:space="preserve"> You can switch between Grading and Similarity</w:t>
      </w:r>
      <w:r w:rsidRPr="006B5B47">
        <w:rPr>
          <w:b/>
          <w:bCs/>
        </w:rPr>
        <w:t xml:space="preserve"> </w:t>
      </w:r>
      <w:r w:rsidRPr="006B5B47">
        <w:t xml:space="preserve">Layers - viewing each of them individually or together. </w:t>
      </w:r>
    </w:p>
    <w:p w14:paraId="1919CDED" w14:textId="77777777" w:rsidR="006B5B47" w:rsidRPr="006B5B47" w:rsidRDefault="006B5B47" w:rsidP="006B5B47">
      <w:r w:rsidRPr="006B5B47">
        <w:rPr>
          <w:noProof/>
        </w:rPr>
        <w:drawing>
          <wp:inline distT="0" distB="0" distL="0" distR="0" wp14:anchorId="46EF9AFC" wp14:editId="038FA975">
            <wp:extent cx="3848100" cy="2114550"/>
            <wp:effectExtent l="19050" t="19050" r="19050" b="19050"/>
            <wp:docPr id="352" name="Picture 352" descr="Screenshot of the Active Layers option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Screenshot of the Active Layers option in Turnitin."/>
                    <pic:cNvPicPr/>
                  </pic:nvPicPr>
                  <pic:blipFill>
                    <a:blip r:embed="rId24">
                      <a:extLst>
                        <a:ext uri="{28A0092B-C50C-407E-A947-70E740481C1C}">
                          <a14:useLocalDpi xmlns:a14="http://schemas.microsoft.com/office/drawing/2010/main" val="0"/>
                        </a:ext>
                      </a:extLst>
                    </a:blip>
                    <a:stretch>
                      <a:fillRect/>
                    </a:stretch>
                  </pic:blipFill>
                  <pic:spPr>
                    <a:xfrm>
                      <a:off x="0" y="0"/>
                      <a:ext cx="3848100" cy="2114550"/>
                    </a:xfrm>
                    <a:prstGeom prst="rect">
                      <a:avLst/>
                    </a:prstGeom>
                    <a:ln>
                      <a:solidFill>
                        <a:schemeClr val="tx1"/>
                      </a:solidFill>
                    </a:ln>
                  </pic:spPr>
                </pic:pic>
              </a:graphicData>
            </a:graphic>
          </wp:inline>
        </w:drawing>
      </w:r>
    </w:p>
    <w:p w14:paraId="104A4D5A" w14:textId="67B34089" w:rsidR="006B5B47" w:rsidRDefault="006B5B47" w:rsidP="006B5B47">
      <w:pPr>
        <w:rPr>
          <w:b/>
        </w:rPr>
      </w:pPr>
      <w:r w:rsidRPr="006B5B47">
        <w:rPr>
          <w:noProof/>
        </w:rPr>
        <w:drawing>
          <wp:inline distT="0" distB="0" distL="0" distR="0" wp14:anchorId="074F1469" wp14:editId="4362373B">
            <wp:extent cx="5731510" cy="2727325"/>
            <wp:effectExtent l="19050" t="19050" r="21590" b="15875"/>
            <wp:docPr id="353" name="Picture 353" descr="Screenshot of the Download Assignment screen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Screenshot of the Download Assignment screen in Turnitin"/>
                    <pic:cNvPicPr/>
                  </pic:nvPicPr>
                  <pic:blipFill>
                    <a:blip r:embed="rId25"/>
                    <a:stretch>
                      <a:fillRect/>
                    </a:stretch>
                  </pic:blipFill>
                  <pic:spPr>
                    <a:xfrm>
                      <a:off x="0" y="0"/>
                      <a:ext cx="5731510" cy="2727325"/>
                    </a:xfrm>
                    <a:prstGeom prst="rect">
                      <a:avLst/>
                    </a:prstGeom>
                    <a:ln>
                      <a:solidFill>
                        <a:schemeClr val="tx1"/>
                      </a:solidFill>
                    </a:ln>
                  </pic:spPr>
                </pic:pic>
              </a:graphicData>
            </a:graphic>
          </wp:inline>
        </w:drawing>
      </w:r>
    </w:p>
    <w:p w14:paraId="0D8622E1" w14:textId="14CA7D6C" w:rsidR="006B5B47" w:rsidRPr="006B5B47" w:rsidRDefault="006B5B47" w:rsidP="006B5B47">
      <w:r w:rsidRPr="006B5B47">
        <w:t>Assignments can be downloaded</w:t>
      </w:r>
      <w:r w:rsidR="008D7D15">
        <w:t xml:space="preserve"> (6)</w:t>
      </w:r>
      <w:r w:rsidRPr="006B5B47">
        <w:t xml:space="preserve"> and printed for ease of reviewing by using this button. It provides you with three options:</w:t>
      </w:r>
    </w:p>
    <w:p w14:paraId="6DF4D984" w14:textId="77777777" w:rsidR="006B5B47" w:rsidRPr="006B5B47" w:rsidRDefault="006B5B47" w:rsidP="00ED399A">
      <w:pPr>
        <w:pStyle w:val="ListParagraph"/>
        <w:numPr>
          <w:ilvl w:val="0"/>
          <w:numId w:val="6"/>
        </w:numPr>
      </w:pPr>
      <w:r w:rsidRPr="006B5B47">
        <w:t>Download PDF of current view for printing – complete with marker feedback.</w:t>
      </w:r>
    </w:p>
    <w:p w14:paraId="65499D9A" w14:textId="77777777" w:rsidR="006B5B47" w:rsidRPr="006B5B47" w:rsidRDefault="006B5B47" w:rsidP="00ED399A">
      <w:pPr>
        <w:pStyle w:val="ListParagraph"/>
        <w:numPr>
          <w:ilvl w:val="0"/>
          <w:numId w:val="6"/>
        </w:numPr>
      </w:pPr>
      <w:r w:rsidRPr="006B5B47">
        <w:t>Download PDF of digital receipt for printing – as seen by the student.</w:t>
      </w:r>
    </w:p>
    <w:p w14:paraId="54301880" w14:textId="77777777" w:rsidR="006B5B47" w:rsidRPr="006B5B47" w:rsidRDefault="006B5B47" w:rsidP="00ED399A">
      <w:pPr>
        <w:pStyle w:val="ListParagraph"/>
        <w:numPr>
          <w:ilvl w:val="0"/>
          <w:numId w:val="6"/>
        </w:numPr>
      </w:pPr>
      <w:r w:rsidRPr="006B5B47">
        <w:t>Download submitted file – assignment as submitted by student before marking.</w:t>
      </w:r>
    </w:p>
    <w:p w14:paraId="64223BD7" w14:textId="77777777" w:rsidR="006B5B47" w:rsidRPr="006B5B47" w:rsidRDefault="006B5B47" w:rsidP="008531B1">
      <w:pPr>
        <w:pStyle w:val="Heading2"/>
      </w:pPr>
      <w:r w:rsidRPr="006B5B47">
        <w:lastRenderedPageBreak/>
        <w:t>Blackboard Grade Centre</w:t>
      </w:r>
    </w:p>
    <w:p w14:paraId="105EA4FD" w14:textId="29745C09" w:rsidR="006B5B47" w:rsidRPr="006B5B47" w:rsidRDefault="006B5B47" w:rsidP="006B5B47">
      <w:r>
        <w:t xml:space="preserve">Turnitin is suitable for text-based assignments – i.e. essays, reports. Therefore </w:t>
      </w:r>
      <w:r w:rsidR="6EF84BD7">
        <w:t xml:space="preserve">in </w:t>
      </w:r>
      <w:r>
        <w:t xml:space="preserve">some </w:t>
      </w:r>
      <w:r w:rsidR="337F954B">
        <w:t>courses</w:t>
      </w:r>
      <w:r>
        <w:t xml:space="preserve">, </w:t>
      </w:r>
      <w:r w:rsidR="1817164D">
        <w:t xml:space="preserve">the </w:t>
      </w:r>
      <w:r>
        <w:t xml:space="preserve">Blackboard assessment tools are used which allow submission of other file types such as images, audio, or a combination of file types. In this case student grades and feedback will be visible from the Blackboard </w:t>
      </w:r>
      <w:r w:rsidRPr="182CAFA2">
        <w:rPr>
          <w:b/>
          <w:bCs/>
        </w:rPr>
        <w:t>Grade</w:t>
      </w:r>
      <w:r w:rsidR="5DE93554" w:rsidRPr="182CAFA2">
        <w:rPr>
          <w:b/>
          <w:bCs/>
        </w:rPr>
        <w:t>book</w:t>
      </w:r>
      <w:r>
        <w:t>.</w:t>
      </w:r>
    </w:p>
    <w:p w14:paraId="19EC3762" w14:textId="38DA7209" w:rsidR="006B5B47" w:rsidRDefault="006B5B47">
      <w:r>
        <w:t xml:space="preserve">Access the Blackboard </w:t>
      </w:r>
      <w:r w:rsidRPr="182CAFA2">
        <w:rPr>
          <w:b/>
          <w:bCs/>
        </w:rPr>
        <w:t>Grade</w:t>
      </w:r>
      <w:r w:rsidR="1894CCFB" w:rsidRPr="182CAFA2">
        <w:rPr>
          <w:b/>
          <w:bCs/>
        </w:rPr>
        <w:t>book</w:t>
      </w:r>
      <w:r w:rsidR="003B72EB">
        <w:rPr>
          <w:b/>
          <w:bCs/>
        </w:rPr>
        <w:t xml:space="preserve"> </w:t>
      </w:r>
      <w:r>
        <w:t xml:space="preserve">via </w:t>
      </w:r>
      <w:r w:rsidR="75069482">
        <w:t>the Gradebook link at the top of the screen</w:t>
      </w:r>
    </w:p>
    <w:p w14:paraId="5F71897E" w14:textId="78071DBB" w:rsidR="3F24688D" w:rsidRDefault="3F24688D" w:rsidP="182CAFA2">
      <w:r>
        <w:rPr>
          <w:noProof/>
        </w:rPr>
        <w:drawing>
          <wp:inline distT="0" distB="0" distL="0" distR="0" wp14:anchorId="52C52B95" wp14:editId="6204CC1C">
            <wp:extent cx="4572000" cy="619125"/>
            <wp:effectExtent l="0" t="0" r="0" b="0"/>
            <wp:docPr id="849552552" name="Picture 849552552" descr="Screenshot of the Gradeboo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52552" name="Picture 849552552" descr="Screenshot of the Gradebook link"/>
                    <pic:cNvPicPr/>
                  </pic:nvPicPr>
                  <pic:blipFill>
                    <a:blip r:embed="rId26">
                      <a:extLst>
                        <a:ext uri="{28A0092B-C50C-407E-A947-70E740481C1C}">
                          <a14:useLocalDpi xmlns:a14="http://schemas.microsoft.com/office/drawing/2010/main" val="0"/>
                        </a:ext>
                      </a:extLst>
                    </a:blip>
                    <a:stretch>
                      <a:fillRect/>
                    </a:stretch>
                  </pic:blipFill>
                  <pic:spPr>
                    <a:xfrm>
                      <a:off x="0" y="0"/>
                      <a:ext cx="4572000" cy="619125"/>
                    </a:xfrm>
                    <a:prstGeom prst="rect">
                      <a:avLst/>
                    </a:prstGeom>
                  </pic:spPr>
                </pic:pic>
              </a:graphicData>
            </a:graphic>
          </wp:inline>
        </w:drawing>
      </w:r>
    </w:p>
    <w:p w14:paraId="3ED19AC1" w14:textId="650C92BD" w:rsidR="006B5B47" w:rsidRPr="006B5B47" w:rsidRDefault="1CA16130" w:rsidP="006B5B47">
      <w:r>
        <w:t xml:space="preserve">Click on the Grid View of the Gradebook to see the </w:t>
      </w:r>
      <w:r w:rsidR="17C51C1D">
        <w:t>Assignments</w:t>
      </w:r>
    </w:p>
    <w:p w14:paraId="1FE27FBB" w14:textId="259A421F" w:rsidR="7F677FFB" w:rsidRDefault="7F677FFB" w:rsidP="182CAFA2">
      <w:r>
        <w:rPr>
          <w:noProof/>
        </w:rPr>
        <w:drawing>
          <wp:inline distT="0" distB="0" distL="0" distR="0" wp14:anchorId="60678573" wp14:editId="102C2C38">
            <wp:extent cx="4572000" cy="1581150"/>
            <wp:effectExtent l="0" t="0" r="0" b="0"/>
            <wp:docPr id="747369777" name="Picture 747369777" descr="Screenshot of the Gradebook with the Grid vie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69777" name="Picture 747369777" descr="Screenshot of the Gradebook with the Grid view highligh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1581150"/>
                    </a:xfrm>
                    <a:prstGeom prst="rect">
                      <a:avLst/>
                    </a:prstGeom>
                  </pic:spPr>
                </pic:pic>
              </a:graphicData>
            </a:graphic>
          </wp:inline>
        </w:drawing>
      </w:r>
    </w:p>
    <w:p w14:paraId="6A7EA600" w14:textId="27D3765E" w:rsidR="182CAFA2" w:rsidRDefault="182CAFA2" w:rsidP="182CAFA2"/>
    <w:p w14:paraId="7A4AA587" w14:textId="79FD8828" w:rsidR="5278284C" w:rsidRDefault="5278284C" w:rsidP="182CAFA2">
      <w:r>
        <w:rPr>
          <w:noProof/>
        </w:rPr>
        <w:drawing>
          <wp:inline distT="0" distB="0" distL="0" distR="0" wp14:anchorId="132E72C3" wp14:editId="27465648">
            <wp:extent cx="4572000" cy="2762250"/>
            <wp:effectExtent l="0" t="0" r="0" b="0"/>
            <wp:docPr id="1982791152" name="Picture 1982791152" descr="Screenshot of the Gradebook showing 1 – mark and 2 –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1152" name="Picture 1982791152" descr="Screenshot of the Gradebook showing 1 – mark and 2 – View"/>
                    <pic:cNvPicPr/>
                  </pic:nvPicPr>
                  <pic:blipFill>
                    <a:blip r:embed="rId28">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5EF3D160" w14:textId="7766AA1F" w:rsidR="006B5B47" w:rsidRPr="006B5B47" w:rsidRDefault="006B5B47" w:rsidP="006B5B47">
      <w:r>
        <w:t>Mark awarded</w:t>
      </w:r>
      <w:r w:rsidR="005967C9">
        <w:t xml:space="preserve"> (1)</w:t>
      </w:r>
      <w:r>
        <w:t xml:space="preserve">.To view further details regarding mark awarded, </w:t>
      </w:r>
      <w:r w:rsidR="77B30525">
        <w:t xml:space="preserve">click in to the </w:t>
      </w:r>
      <w:r w:rsidR="52C532ED">
        <w:t>c</w:t>
      </w:r>
      <w:r w:rsidR="77B30525">
        <w:t xml:space="preserve">ell and </w:t>
      </w:r>
      <w:r w:rsidR="054FE1DE">
        <w:t>s</w:t>
      </w:r>
      <w:r>
        <w:t xml:space="preserve">elect </w:t>
      </w:r>
      <w:r w:rsidRPr="182CAFA2">
        <w:rPr>
          <w:b/>
          <w:bCs/>
        </w:rPr>
        <w:t>View</w:t>
      </w:r>
      <w:r w:rsidR="005967C9">
        <w:t xml:space="preserve"> (</w:t>
      </w:r>
      <w:r w:rsidR="79AD8605">
        <w:t>2</w:t>
      </w:r>
      <w:r w:rsidR="005967C9">
        <w:t>).</w:t>
      </w:r>
    </w:p>
    <w:p w14:paraId="551C556E" w14:textId="395D4EE1" w:rsidR="182CAFA2" w:rsidRDefault="182CAFA2" w:rsidP="182CAFA2"/>
    <w:p w14:paraId="0B6CA8EF" w14:textId="34FB8DAC" w:rsidR="09017563" w:rsidRDefault="09017563" w:rsidP="182CAFA2">
      <w:r>
        <w:t xml:space="preserve">You will then see the Assignment including the mark, feedback and any comments on the submission. </w:t>
      </w:r>
    </w:p>
    <w:p w14:paraId="5145891D" w14:textId="77777777" w:rsidR="006B5B47" w:rsidRPr="006B5B47" w:rsidRDefault="006B5B47" w:rsidP="008531B1">
      <w:pPr>
        <w:pStyle w:val="Heading1"/>
      </w:pPr>
      <w:bookmarkStart w:id="0" w:name="_Toc263512883"/>
      <w:r w:rsidRPr="006B5B47">
        <w:t>Further help</w:t>
      </w:r>
      <w:bookmarkEnd w:id="0"/>
    </w:p>
    <w:p w14:paraId="73AA0ED3" w14:textId="4F098FBA" w:rsidR="006B5B47" w:rsidRDefault="006B5B47" w:rsidP="006B5B47">
      <w:r w:rsidRPr="006B5B47">
        <w:t>If you require any further assistance, please use the contact details below:</w:t>
      </w:r>
    </w:p>
    <w:tbl>
      <w:tblPr>
        <w:tblStyle w:val="TableGrid"/>
        <w:tblW w:w="9115" w:type="dxa"/>
        <w:tblLook w:val="04A0" w:firstRow="1" w:lastRow="0" w:firstColumn="1" w:lastColumn="0" w:noHBand="0" w:noVBand="1"/>
      </w:tblPr>
      <w:tblGrid>
        <w:gridCol w:w="4390"/>
        <w:gridCol w:w="2265"/>
        <w:gridCol w:w="2460"/>
      </w:tblGrid>
      <w:tr w:rsidR="008531B1" w14:paraId="717625EC" w14:textId="77777777" w:rsidTr="1587B0C1">
        <w:tc>
          <w:tcPr>
            <w:tcW w:w="4390" w:type="dxa"/>
          </w:tcPr>
          <w:p w14:paraId="696DA35C" w14:textId="635AF24D" w:rsidR="008531B1" w:rsidRDefault="008531B1" w:rsidP="006B5B47">
            <w:r>
              <w:t>Section</w:t>
            </w:r>
          </w:p>
        </w:tc>
        <w:tc>
          <w:tcPr>
            <w:tcW w:w="2265" w:type="dxa"/>
          </w:tcPr>
          <w:p w14:paraId="2E20E859" w14:textId="0E408191" w:rsidR="008531B1" w:rsidRDefault="008531B1" w:rsidP="006B5B47">
            <w:r>
              <w:t>Telephone Number</w:t>
            </w:r>
          </w:p>
        </w:tc>
        <w:tc>
          <w:tcPr>
            <w:tcW w:w="2460" w:type="dxa"/>
          </w:tcPr>
          <w:p w14:paraId="3F7E75B3" w14:textId="61384887" w:rsidR="008531B1" w:rsidRDefault="008531B1" w:rsidP="006B5B47">
            <w:r>
              <w:t>Email Address</w:t>
            </w:r>
          </w:p>
        </w:tc>
      </w:tr>
      <w:tr w:rsidR="008531B1" w14:paraId="0A6AE5D4" w14:textId="77777777" w:rsidTr="1587B0C1">
        <w:tc>
          <w:tcPr>
            <w:tcW w:w="4390" w:type="dxa"/>
          </w:tcPr>
          <w:p w14:paraId="5C99BD07" w14:textId="23391A97" w:rsidR="008531B1" w:rsidRDefault="008531B1" w:rsidP="006B5B47">
            <w:r>
              <w:t>Learning and Teaching Enhancement Unit</w:t>
            </w:r>
          </w:p>
        </w:tc>
        <w:tc>
          <w:tcPr>
            <w:tcW w:w="2265" w:type="dxa"/>
          </w:tcPr>
          <w:p w14:paraId="10F59DC5" w14:textId="2B03DF8B" w:rsidR="008531B1" w:rsidRDefault="008531B1" w:rsidP="006B5B47">
            <w:r w:rsidRPr="006B5B47">
              <w:t>01970 62247</w:t>
            </w:r>
            <w:r>
              <w:t>2</w:t>
            </w:r>
          </w:p>
        </w:tc>
        <w:tc>
          <w:tcPr>
            <w:tcW w:w="2460" w:type="dxa"/>
          </w:tcPr>
          <w:p w14:paraId="39B25B72" w14:textId="6C0C77BB" w:rsidR="008531B1" w:rsidRDefault="003B72EB" w:rsidP="006B5B47">
            <w:hyperlink r:id="rId29" w:history="1">
              <w:r w:rsidR="008531B1" w:rsidRPr="006B5B47">
                <w:rPr>
                  <w:rStyle w:val="Hyperlink"/>
                </w:rPr>
                <w:t>elearning@aber.ac.uk</w:t>
              </w:r>
            </w:hyperlink>
          </w:p>
        </w:tc>
      </w:tr>
      <w:tr w:rsidR="008531B1" w14:paraId="221BD02A" w14:textId="77777777" w:rsidTr="1587B0C1">
        <w:tc>
          <w:tcPr>
            <w:tcW w:w="4390" w:type="dxa"/>
          </w:tcPr>
          <w:p w14:paraId="3EAE4C8A" w14:textId="0A29EA23" w:rsidR="008531B1" w:rsidRDefault="008531B1" w:rsidP="006B5B47">
            <w:r>
              <w:t>Information Services</w:t>
            </w:r>
          </w:p>
        </w:tc>
        <w:tc>
          <w:tcPr>
            <w:tcW w:w="2265" w:type="dxa"/>
          </w:tcPr>
          <w:p w14:paraId="3FBB0CD2" w14:textId="5679443A" w:rsidR="008531B1" w:rsidRPr="006B5B47" w:rsidRDefault="008531B1" w:rsidP="006B5B47">
            <w:r>
              <w:t>01970 622400</w:t>
            </w:r>
          </w:p>
        </w:tc>
        <w:tc>
          <w:tcPr>
            <w:tcW w:w="2460" w:type="dxa"/>
          </w:tcPr>
          <w:p w14:paraId="05E7A118" w14:textId="63B6C4EA" w:rsidR="008531B1" w:rsidRPr="006B5B47" w:rsidRDefault="003B72EB" w:rsidP="006B5B47">
            <w:hyperlink r:id="rId30" w:history="1">
              <w:r w:rsidR="008531B1" w:rsidRPr="00943B0D">
                <w:rPr>
                  <w:rStyle w:val="Hyperlink"/>
                </w:rPr>
                <w:t>is@aber.ac.uk</w:t>
              </w:r>
            </w:hyperlink>
            <w:r w:rsidR="008531B1">
              <w:t xml:space="preserve"> </w:t>
            </w:r>
          </w:p>
        </w:tc>
      </w:tr>
    </w:tbl>
    <w:p w14:paraId="6172E9CA" w14:textId="77777777" w:rsidR="00ED399A" w:rsidRDefault="00ED399A"/>
    <w:p w14:paraId="4EDA01B5" w14:textId="2B5E731D" w:rsidR="007C0961" w:rsidRDefault="006B5B47">
      <w:r w:rsidRPr="006B5B47">
        <w:t>Please report any issues immediately to avoid delays in resolving the problems.</w:t>
      </w:r>
    </w:p>
    <w:sectPr w:rsidR="007C0961">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43BAF" w14:textId="77777777" w:rsidR="00AC6A03" w:rsidRDefault="00AC6A03" w:rsidP="008F7888">
      <w:pPr>
        <w:spacing w:after="0" w:line="240" w:lineRule="auto"/>
      </w:pPr>
      <w:r>
        <w:separator/>
      </w:r>
    </w:p>
  </w:endnote>
  <w:endnote w:type="continuationSeparator" w:id="0">
    <w:p w14:paraId="02E6FBA2" w14:textId="77777777" w:rsidR="00AC6A03" w:rsidRDefault="00AC6A03" w:rsidP="008F7888">
      <w:pPr>
        <w:spacing w:after="0" w:line="240" w:lineRule="auto"/>
      </w:pPr>
      <w:r>
        <w:continuationSeparator/>
      </w:r>
    </w:p>
  </w:endnote>
  <w:endnote w:type="continuationNotice" w:id="1">
    <w:p w14:paraId="093A0297" w14:textId="77777777" w:rsidR="00AC6A03" w:rsidRDefault="00AC6A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B468" w14:textId="35793935" w:rsidR="008F7888" w:rsidRPr="008F7888" w:rsidRDefault="008F7888">
    <w:pPr>
      <w:pStyle w:val="Footer"/>
      <w:rPr>
        <w:sz w:val="20"/>
        <w:szCs w:val="20"/>
      </w:rPr>
    </w:pPr>
    <w:r w:rsidRPr="008F7888">
      <w:rPr>
        <w:sz w:val="20"/>
        <w:szCs w:val="20"/>
      </w:rPr>
      <w:t>This document was originally written by Jason Fenemore in IBERS, and modified for use by all departments.</w:t>
    </w:r>
    <w:r w:rsidR="001378D6">
      <w:rPr>
        <w:sz w:val="20"/>
        <w:szCs w:val="20"/>
      </w:rPr>
      <w:t xml:space="preserve"> This document was last updated </w:t>
    </w:r>
    <w:r w:rsidR="004E47F8">
      <w:rPr>
        <w:sz w:val="20"/>
        <w:szCs w:val="20"/>
      </w:rPr>
      <w:t xml:space="preserve">September </w:t>
    </w:r>
    <w:r w:rsidR="00CA437A">
      <w:rPr>
        <w:sz w:val="20"/>
        <w:szCs w:val="20"/>
      </w:rPr>
      <w:t>202</w:t>
    </w:r>
    <w:r w:rsidR="004E47F8">
      <w:rPr>
        <w:sz w:val="20"/>
        <w:szCs w:val="20"/>
      </w:rPr>
      <w:t>3</w:t>
    </w:r>
    <w:r w:rsidR="00CA437A">
      <w:rPr>
        <w:sz w:val="20"/>
        <w:szCs w:val="20"/>
      </w:rPr>
      <w:t xml:space="preserve">. </w:t>
    </w:r>
  </w:p>
  <w:p w14:paraId="7D7CEFCD" w14:textId="77777777" w:rsidR="008F7888" w:rsidRDefault="008F7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F0381" w14:textId="77777777" w:rsidR="00AC6A03" w:rsidRDefault="00AC6A03" w:rsidP="008F7888">
      <w:pPr>
        <w:spacing w:after="0" w:line="240" w:lineRule="auto"/>
      </w:pPr>
      <w:r>
        <w:separator/>
      </w:r>
    </w:p>
  </w:footnote>
  <w:footnote w:type="continuationSeparator" w:id="0">
    <w:p w14:paraId="03D51E95" w14:textId="77777777" w:rsidR="00AC6A03" w:rsidRDefault="00AC6A03" w:rsidP="008F7888">
      <w:pPr>
        <w:spacing w:after="0" w:line="240" w:lineRule="auto"/>
      </w:pPr>
      <w:r>
        <w:continuationSeparator/>
      </w:r>
    </w:p>
  </w:footnote>
  <w:footnote w:type="continuationNotice" w:id="1">
    <w:p w14:paraId="659BA264" w14:textId="77777777" w:rsidR="00AC6A03" w:rsidRDefault="00AC6A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F69A0"/>
    <w:multiLevelType w:val="hybridMultilevel"/>
    <w:tmpl w:val="D242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BD2805"/>
    <w:multiLevelType w:val="hybridMultilevel"/>
    <w:tmpl w:val="24924AD4"/>
    <w:lvl w:ilvl="0" w:tplc="054ED01E">
      <w:start w:val="1"/>
      <w:numFmt w:val="bullet"/>
      <w:lvlText w:val=""/>
      <w:lvlJc w:val="left"/>
      <w:pPr>
        <w:ind w:left="720" w:hanging="360"/>
      </w:pPr>
      <w:rPr>
        <w:rFonts w:ascii="Symbol" w:hAnsi="Symbol" w:hint="default"/>
      </w:rPr>
    </w:lvl>
    <w:lvl w:ilvl="1" w:tplc="B1601FF2">
      <w:start w:val="1"/>
      <w:numFmt w:val="bullet"/>
      <w:lvlText w:val="o"/>
      <w:lvlJc w:val="left"/>
      <w:pPr>
        <w:ind w:left="1440" w:hanging="360"/>
      </w:pPr>
      <w:rPr>
        <w:rFonts w:ascii="Courier New" w:hAnsi="Courier New" w:hint="default"/>
      </w:rPr>
    </w:lvl>
    <w:lvl w:ilvl="2" w:tplc="0B029C88">
      <w:start w:val="1"/>
      <w:numFmt w:val="bullet"/>
      <w:lvlText w:val=""/>
      <w:lvlJc w:val="left"/>
      <w:pPr>
        <w:ind w:left="2160" w:hanging="360"/>
      </w:pPr>
      <w:rPr>
        <w:rFonts w:ascii="Wingdings" w:hAnsi="Wingdings" w:hint="default"/>
      </w:rPr>
    </w:lvl>
    <w:lvl w:ilvl="3" w:tplc="889E8396">
      <w:start w:val="1"/>
      <w:numFmt w:val="bullet"/>
      <w:lvlText w:val=""/>
      <w:lvlJc w:val="left"/>
      <w:pPr>
        <w:ind w:left="2880" w:hanging="360"/>
      </w:pPr>
      <w:rPr>
        <w:rFonts w:ascii="Symbol" w:hAnsi="Symbol" w:hint="default"/>
      </w:rPr>
    </w:lvl>
    <w:lvl w:ilvl="4" w:tplc="B6903A96">
      <w:start w:val="1"/>
      <w:numFmt w:val="bullet"/>
      <w:lvlText w:val="o"/>
      <w:lvlJc w:val="left"/>
      <w:pPr>
        <w:ind w:left="3600" w:hanging="360"/>
      </w:pPr>
      <w:rPr>
        <w:rFonts w:ascii="Courier New" w:hAnsi="Courier New" w:hint="default"/>
      </w:rPr>
    </w:lvl>
    <w:lvl w:ilvl="5" w:tplc="FA58CECE">
      <w:start w:val="1"/>
      <w:numFmt w:val="bullet"/>
      <w:lvlText w:val=""/>
      <w:lvlJc w:val="left"/>
      <w:pPr>
        <w:ind w:left="4320" w:hanging="360"/>
      </w:pPr>
      <w:rPr>
        <w:rFonts w:ascii="Wingdings" w:hAnsi="Wingdings" w:hint="default"/>
      </w:rPr>
    </w:lvl>
    <w:lvl w:ilvl="6" w:tplc="4C523DEA">
      <w:start w:val="1"/>
      <w:numFmt w:val="bullet"/>
      <w:lvlText w:val=""/>
      <w:lvlJc w:val="left"/>
      <w:pPr>
        <w:ind w:left="5040" w:hanging="360"/>
      </w:pPr>
      <w:rPr>
        <w:rFonts w:ascii="Symbol" w:hAnsi="Symbol" w:hint="default"/>
      </w:rPr>
    </w:lvl>
    <w:lvl w:ilvl="7" w:tplc="AEB0485A">
      <w:start w:val="1"/>
      <w:numFmt w:val="bullet"/>
      <w:lvlText w:val="o"/>
      <w:lvlJc w:val="left"/>
      <w:pPr>
        <w:ind w:left="5760" w:hanging="360"/>
      </w:pPr>
      <w:rPr>
        <w:rFonts w:ascii="Courier New" w:hAnsi="Courier New" w:hint="default"/>
      </w:rPr>
    </w:lvl>
    <w:lvl w:ilvl="8" w:tplc="1B88B2C4">
      <w:start w:val="1"/>
      <w:numFmt w:val="bullet"/>
      <w:lvlText w:val=""/>
      <w:lvlJc w:val="left"/>
      <w:pPr>
        <w:ind w:left="6480" w:hanging="360"/>
      </w:pPr>
      <w:rPr>
        <w:rFonts w:ascii="Wingdings" w:hAnsi="Wingdings" w:hint="default"/>
      </w:rPr>
    </w:lvl>
  </w:abstractNum>
  <w:abstractNum w:abstractNumId="2" w15:restartNumberingAfterBreak="0">
    <w:nsid w:val="3E2D0B48"/>
    <w:multiLevelType w:val="hybridMultilevel"/>
    <w:tmpl w:val="7A101CD0"/>
    <w:lvl w:ilvl="0" w:tplc="C9AE9080">
      <w:start w:val="1"/>
      <w:numFmt w:val="decimal"/>
      <w:lvlText w:val="%1."/>
      <w:lvlJc w:val="left"/>
      <w:pPr>
        <w:ind w:left="720" w:hanging="360"/>
      </w:pPr>
    </w:lvl>
    <w:lvl w:ilvl="1" w:tplc="20388BBA">
      <w:start w:val="1"/>
      <w:numFmt w:val="lowerLetter"/>
      <w:lvlText w:val="%2."/>
      <w:lvlJc w:val="left"/>
      <w:pPr>
        <w:ind w:left="1440" w:hanging="360"/>
      </w:pPr>
    </w:lvl>
    <w:lvl w:ilvl="2" w:tplc="FA3A1EAA">
      <w:start w:val="1"/>
      <w:numFmt w:val="lowerRoman"/>
      <w:lvlText w:val="%3."/>
      <w:lvlJc w:val="right"/>
      <w:pPr>
        <w:ind w:left="2160" w:hanging="180"/>
      </w:pPr>
    </w:lvl>
    <w:lvl w:ilvl="3" w:tplc="E1ECC3AA">
      <w:start w:val="1"/>
      <w:numFmt w:val="decimal"/>
      <w:lvlText w:val="%4."/>
      <w:lvlJc w:val="left"/>
      <w:pPr>
        <w:ind w:left="2880" w:hanging="360"/>
      </w:pPr>
    </w:lvl>
    <w:lvl w:ilvl="4" w:tplc="E5EE5830">
      <w:start w:val="1"/>
      <w:numFmt w:val="lowerLetter"/>
      <w:lvlText w:val="%5."/>
      <w:lvlJc w:val="left"/>
      <w:pPr>
        <w:ind w:left="3600" w:hanging="360"/>
      </w:pPr>
    </w:lvl>
    <w:lvl w:ilvl="5" w:tplc="7D3CC8D4">
      <w:start w:val="1"/>
      <w:numFmt w:val="lowerRoman"/>
      <w:lvlText w:val="%6."/>
      <w:lvlJc w:val="right"/>
      <w:pPr>
        <w:ind w:left="4320" w:hanging="180"/>
      </w:pPr>
    </w:lvl>
    <w:lvl w:ilvl="6" w:tplc="1F1E2BEA">
      <w:start w:val="1"/>
      <w:numFmt w:val="decimal"/>
      <w:lvlText w:val="%7."/>
      <w:lvlJc w:val="left"/>
      <w:pPr>
        <w:ind w:left="5040" w:hanging="360"/>
      </w:pPr>
    </w:lvl>
    <w:lvl w:ilvl="7" w:tplc="1B9A6942">
      <w:start w:val="1"/>
      <w:numFmt w:val="lowerLetter"/>
      <w:lvlText w:val="%8."/>
      <w:lvlJc w:val="left"/>
      <w:pPr>
        <w:ind w:left="5760" w:hanging="360"/>
      </w:pPr>
    </w:lvl>
    <w:lvl w:ilvl="8" w:tplc="858A771E">
      <w:start w:val="1"/>
      <w:numFmt w:val="lowerRoman"/>
      <w:lvlText w:val="%9."/>
      <w:lvlJc w:val="right"/>
      <w:pPr>
        <w:ind w:left="6480" w:hanging="180"/>
      </w:pPr>
    </w:lvl>
  </w:abstractNum>
  <w:abstractNum w:abstractNumId="3" w15:restartNumberingAfterBreak="0">
    <w:nsid w:val="58B42C66"/>
    <w:multiLevelType w:val="hybridMultilevel"/>
    <w:tmpl w:val="F20419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6EA92B15"/>
    <w:multiLevelType w:val="hybridMultilevel"/>
    <w:tmpl w:val="EF8EB8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6228727"/>
    <w:multiLevelType w:val="hybridMultilevel"/>
    <w:tmpl w:val="A0F42F62"/>
    <w:lvl w:ilvl="0" w:tplc="33E2EFBE">
      <w:start w:val="1"/>
      <w:numFmt w:val="decimal"/>
      <w:lvlText w:val="%1."/>
      <w:lvlJc w:val="left"/>
      <w:pPr>
        <w:ind w:left="720" w:hanging="360"/>
      </w:pPr>
    </w:lvl>
    <w:lvl w:ilvl="1" w:tplc="F8C2EC7C">
      <w:start w:val="1"/>
      <w:numFmt w:val="lowerLetter"/>
      <w:lvlText w:val="%2."/>
      <w:lvlJc w:val="left"/>
      <w:pPr>
        <w:ind w:left="1440" w:hanging="360"/>
      </w:pPr>
    </w:lvl>
    <w:lvl w:ilvl="2" w:tplc="E5442766">
      <w:start w:val="1"/>
      <w:numFmt w:val="lowerRoman"/>
      <w:lvlText w:val="%3."/>
      <w:lvlJc w:val="right"/>
      <w:pPr>
        <w:ind w:left="2160" w:hanging="180"/>
      </w:pPr>
    </w:lvl>
    <w:lvl w:ilvl="3" w:tplc="C28019CA">
      <w:start w:val="1"/>
      <w:numFmt w:val="decimal"/>
      <w:lvlText w:val="%4."/>
      <w:lvlJc w:val="left"/>
      <w:pPr>
        <w:ind w:left="2880" w:hanging="360"/>
      </w:pPr>
    </w:lvl>
    <w:lvl w:ilvl="4" w:tplc="E354A242">
      <w:start w:val="1"/>
      <w:numFmt w:val="lowerLetter"/>
      <w:lvlText w:val="%5."/>
      <w:lvlJc w:val="left"/>
      <w:pPr>
        <w:ind w:left="3600" w:hanging="360"/>
      </w:pPr>
    </w:lvl>
    <w:lvl w:ilvl="5" w:tplc="2FE0223C">
      <w:start w:val="1"/>
      <w:numFmt w:val="lowerRoman"/>
      <w:lvlText w:val="%6."/>
      <w:lvlJc w:val="right"/>
      <w:pPr>
        <w:ind w:left="4320" w:hanging="180"/>
      </w:pPr>
    </w:lvl>
    <w:lvl w:ilvl="6" w:tplc="C5EECE6A">
      <w:start w:val="1"/>
      <w:numFmt w:val="decimal"/>
      <w:lvlText w:val="%7."/>
      <w:lvlJc w:val="left"/>
      <w:pPr>
        <w:ind w:left="5040" w:hanging="360"/>
      </w:pPr>
    </w:lvl>
    <w:lvl w:ilvl="7" w:tplc="3664F08C">
      <w:start w:val="1"/>
      <w:numFmt w:val="lowerLetter"/>
      <w:lvlText w:val="%8."/>
      <w:lvlJc w:val="left"/>
      <w:pPr>
        <w:ind w:left="5760" w:hanging="360"/>
      </w:pPr>
    </w:lvl>
    <w:lvl w:ilvl="8" w:tplc="CFD6D520">
      <w:start w:val="1"/>
      <w:numFmt w:val="lowerRoman"/>
      <w:lvlText w:val="%9."/>
      <w:lvlJc w:val="right"/>
      <w:pPr>
        <w:ind w:left="6480" w:hanging="180"/>
      </w:pPr>
    </w:lvl>
  </w:abstractNum>
  <w:num w:numId="1" w16cid:durableId="1350522677">
    <w:abstractNumId w:val="1"/>
  </w:num>
  <w:num w:numId="2" w16cid:durableId="980959976">
    <w:abstractNumId w:val="5"/>
  </w:num>
  <w:num w:numId="3" w16cid:durableId="1174030259">
    <w:abstractNumId w:val="2"/>
  </w:num>
  <w:num w:numId="4" w16cid:durableId="592397779">
    <w:abstractNumId w:val="3"/>
  </w:num>
  <w:num w:numId="5" w16cid:durableId="59643895">
    <w:abstractNumId w:val="4"/>
  </w:num>
  <w:num w:numId="6" w16cid:durableId="177925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47"/>
    <w:rsid w:val="0002222C"/>
    <w:rsid w:val="00045165"/>
    <w:rsid w:val="000A4B3F"/>
    <w:rsid w:val="000B6972"/>
    <w:rsid w:val="000F6340"/>
    <w:rsid w:val="001378D6"/>
    <w:rsid w:val="001A4FD6"/>
    <w:rsid w:val="001B10C8"/>
    <w:rsid w:val="001B5212"/>
    <w:rsid w:val="002049A6"/>
    <w:rsid w:val="00243E83"/>
    <w:rsid w:val="0025706B"/>
    <w:rsid w:val="00270F5D"/>
    <w:rsid w:val="00290B06"/>
    <w:rsid w:val="002C47A2"/>
    <w:rsid w:val="003311F9"/>
    <w:rsid w:val="0033534D"/>
    <w:rsid w:val="00337B6B"/>
    <w:rsid w:val="003571E7"/>
    <w:rsid w:val="003612C0"/>
    <w:rsid w:val="00376359"/>
    <w:rsid w:val="00391DFE"/>
    <w:rsid w:val="003B72EB"/>
    <w:rsid w:val="003D475C"/>
    <w:rsid w:val="003F0F75"/>
    <w:rsid w:val="00455B8A"/>
    <w:rsid w:val="00473911"/>
    <w:rsid w:val="0048577A"/>
    <w:rsid w:val="004B594E"/>
    <w:rsid w:val="004C4938"/>
    <w:rsid w:val="004D3B80"/>
    <w:rsid w:val="004D5BAA"/>
    <w:rsid w:val="004E47F8"/>
    <w:rsid w:val="004F6C00"/>
    <w:rsid w:val="00546849"/>
    <w:rsid w:val="005659EB"/>
    <w:rsid w:val="00581967"/>
    <w:rsid w:val="005967C9"/>
    <w:rsid w:val="005D3406"/>
    <w:rsid w:val="005D66B8"/>
    <w:rsid w:val="00614997"/>
    <w:rsid w:val="00634E53"/>
    <w:rsid w:val="006B5B47"/>
    <w:rsid w:val="006F70A7"/>
    <w:rsid w:val="00742549"/>
    <w:rsid w:val="00773EBC"/>
    <w:rsid w:val="00786634"/>
    <w:rsid w:val="007C0961"/>
    <w:rsid w:val="007E33BD"/>
    <w:rsid w:val="0080222C"/>
    <w:rsid w:val="008374EC"/>
    <w:rsid w:val="008531B1"/>
    <w:rsid w:val="00857F2B"/>
    <w:rsid w:val="008625F2"/>
    <w:rsid w:val="008629D7"/>
    <w:rsid w:val="00871F3C"/>
    <w:rsid w:val="00894DDA"/>
    <w:rsid w:val="008A16D1"/>
    <w:rsid w:val="008A1FF1"/>
    <w:rsid w:val="008C7747"/>
    <w:rsid w:val="008D7D15"/>
    <w:rsid w:val="008D7F1A"/>
    <w:rsid w:val="008F7888"/>
    <w:rsid w:val="00902043"/>
    <w:rsid w:val="0092569F"/>
    <w:rsid w:val="00952D55"/>
    <w:rsid w:val="00953004"/>
    <w:rsid w:val="00974A17"/>
    <w:rsid w:val="009823B3"/>
    <w:rsid w:val="009A0748"/>
    <w:rsid w:val="009D5620"/>
    <w:rsid w:val="009E340A"/>
    <w:rsid w:val="009E4B1B"/>
    <w:rsid w:val="00A64791"/>
    <w:rsid w:val="00AC6A03"/>
    <w:rsid w:val="00AE2CDB"/>
    <w:rsid w:val="00AF4A32"/>
    <w:rsid w:val="00AF78C6"/>
    <w:rsid w:val="00B83120"/>
    <w:rsid w:val="00BE048D"/>
    <w:rsid w:val="00BE4171"/>
    <w:rsid w:val="00BE574E"/>
    <w:rsid w:val="00C11101"/>
    <w:rsid w:val="00C32EC2"/>
    <w:rsid w:val="00C351C0"/>
    <w:rsid w:val="00C61E59"/>
    <w:rsid w:val="00C733C7"/>
    <w:rsid w:val="00C74790"/>
    <w:rsid w:val="00C83675"/>
    <w:rsid w:val="00C94E04"/>
    <w:rsid w:val="00CA437A"/>
    <w:rsid w:val="00CD60DC"/>
    <w:rsid w:val="00D407CE"/>
    <w:rsid w:val="00DA18AF"/>
    <w:rsid w:val="00DE0076"/>
    <w:rsid w:val="00E1532B"/>
    <w:rsid w:val="00E40B19"/>
    <w:rsid w:val="00ED2FA1"/>
    <w:rsid w:val="00ED399A"/>
    <w:rsid w:val="00F31873"/>
    <w:rsid w:val="00FD12B7"/>
    <w:rsid w:val="02784FE2"/>
    <w:rsid w:val="03F66832"/>
    <w:rsid w:val="051D311A"/>
    <w:rsid w:val="054FE1DE"/>
    <w:rsid w:val="057D82B9"/>
    <w:rsid w:val="07E55F5F"/>
    <w:rsid w:val="09017563"/>
    <w:rsid w:val="0B5FE9C6"/>
    <w:rsid w:val="0C1F613D"/>
    <w:rsid w:val="0C7B47FB"/>
    <w:rsid w:val="0DDEC53A"/>
    <w:rsid w:val="0E298223"/>
    <w:rsid w:val="11BE77E8"/>
    <w:rsid w:val="138F18ED"/>
    <w:rsid w:val="13CEBEAE"/>
    <w:rsid w:val="1567A779"/>
    <w:rsid w:val="1587B0C1"/>
    <w:rsid w:val="158A8B08"/>
    <w:rsid w:val="16A45088"/>
    <w:rsid w:val="17C51C1D"/>
    <w:rsid w:val="1817164D"/>
    <w:rsid w:val="182CAFA2"/>
    <w:rsid w:val="1894CCFB"/>
    <w:rsid w:val="1958B026"/>
    <w:rsid w:val="1BEED3E5"/>
    <w:rsid w:val="1C7D30FE"/>
    <w:rsid w:val="1CA16130"/>
    <w:rsid w:val="1F455F43"/>
    <w:rsid w:val="1FF96C88"/>
    <w:rsid w:val="20B85A9E"/>
    <w:rsid w:val="20ECF42A"/>
    <w:rsid w:val="214A99AE"/>
    <w:rsid w:val="24BAD00B"/>
    <w:rsid w:val="2510A5AA"/>
    <w:rsid w:val="2712E8A1"/>
    <w:rsid w:val="29A04ECE"/>
    <w:rsid w:val="29DABA5C"/>
    <w:rsid w:val="2ACD2133"/>
    <w:rsid w:val="2B8D156B"/>
    <w:rsid w:val="2BFBDE15"/>
    <w:rsid w:val="2D90CAAE"/>
    <w:rsid w:val="2EA2F73F"/>
    <w:rsid w:val="2F09BFBF"/>
    <w:rsid w:val="2F11AD45"/>
    <w:rsid w:val="2FF1AC19"/>
    <w:rsid w:val="30ED2E48"/>
    <w:rsid w:val="337F954B"/>
    <w:rsid w:val="37D7EC82"/>
    <w:rsid w:val="3D312EF1"/>
    <w:rsid w:val="3DE1D64D"/>
    <w:rsid w:val="3F24688D"/>
    <w:rsid w:val="3FB1514A"/>
    <w:rsid w:val="3FC9D60A"/>
    <w:rsid w:val="401E7439"/>
    <w:rsid w:val="42E888F6"/>
    <w:rsid w:val="43B07BE1"/>
    <w:rsid w:val="45971293"/>
    <w:rsid w:val="49CE90B8"/>
    <w:rsid w:val="4A2559F6"/>
    <w:rsid w:val="4A40B4A6"/>
    <w:rsid w:val="4A4C6DC3"/>
    <w:rsid w:val="4AFEF0A0"/>
    <w:rsid w:val="4B159114"/>
    <w:rsid w:val="4C95C40A"/>
    <w:rsid w:val="4D003BD7"/>
    <w:rsid w:val="4F41561C"/>
    <w:rsid w:val="4FA12F6C"/>
    <w:rsid w:val="4FA7BC43"/>
    <w:rsid w:val="5278284C"/>
    <w:rsid w:val="52C532ED"/>
    <w:rsid w:val="565BCF90"/>
    <w:rsid w:val="5909DDED"/>
    <w:rsid w:val="59C0BF50"/>
    <w:rsid w:val="5B18EE7D"/>
    <w:rsid w:val="5B5DBDD5"/>
    <w:rsid w:val="5B77CBB6"/>
    <w:rsid w:val="5C64C5FC"/>
    <w:rsid w:val="5C7854F5"/>
    <w:rsid w:val="5DE93554"/>
    <w:rsid w:val="5FE98979"/>
    <w:rsid w:val="606B607B"/>
    <w:rsid w:val="60D9C097"/>
    <w:rsid w:val="626A322B"/>
    <w:rsid w:val="6452FC31"/>
    <w:rsid w:val="64E8FBFF"/>
    <w:rsid w:val="6552AD7D"/>
    <w:rsid w:val="65C9804A"/>
    <w:rsid w:val="6684CC60"/>
    <w:rsid w:val="66E1BCBC"/>
    <w:rsid w:val="66FA6B80"/>
    <w:rsid w:val="6707BC27"/>
    <w:rsid w:val="6735A9A1"/>
    <w:rsid w:val="67937CD8"/>
    <w:rsid w:val="6DA762D7"/>
    <w:rsid w:val="6EF84BD7"/>
    <w:rsid w:val="7029C8EA"/>
    <w:rsid w:val="7047D6F3"/>
    <w:rsid w:val="7354DF98"/>
    <w:rsid w:val="74E34F5C"/>
    <w:rsid w:val="75069482"/>
    <w:rsid w:val="75A97720"/>
    <w:rsid w:val="7615BE0C"/>
    <w:rsid w:val="769DF01A"/>
    <w:rsid w:val="76D4695E"/>
    <w:rsid w:val="77B30525"/>
    <w:rsid w:val="7922BC59"/>
    <w:rsid w:val="79AD8605"/>
    <w:rsid w:val="7AC653DF"/>
    <w:rsid w:val="7BDC0D96"/>
    <w:rsid w:val="7E07A794"/>
    <w:rsid w:val="7E68C5D5"/>
    <w:rsid w:val="7F3CD24D"/>
    <w:rsid w:val="7F677F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3D5EB"/>
  <w15:docId w15:val="{FFAE9FA7-7F55-4D79-B83E-90C2EC41B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171"/>
    <w:pPr>
      <w:spacing w:line="360" w:lineRule="auto"/>
    </w:pPr>
    <w:rPr>
      <w:sz w:val="24"/>
    </w:rPr>
  </w:style>
  <w:style w:type="paragraph" w:styleId="Heading1">
    <w:name w:val="heading 1"/>
    <w:basedOn w:val="Normal"/>
    <w:next w:val="Normal"/>
    <w:link w:val="Heading1Char"/>
    <w:uiPriority w:val="9"/>
    <w:qFormat/>
    <w:rsid w:val="006B5B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5B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5B47"/>
    <w:rPr>
      <w:color w:val="0563C1" w:themeColor="hyperlink"/>
      <w:u w:val="single"/>
    </w:rPr>
  </w:style>
  <w:style w:type="character" w:styleId="UnresolvedMention">
    <w:name w:val="Unresolved Mention"/>
    <w:basedOn w:val="DefaultParagraphFont"/>
    <w:uiPriority w:val="99"/>
    <w:semiHidden/>
    <w:unhideWhenUsed/>
    <w:rsid w:val="006B5B47"/>
    <w:rPr>
      <w:color w:val="605E5C"/>
      <w:shd w:val="clear" w:color="auto" w:fill="E1DFDD"/>
    </w:rPr>
  </w:style>
  <w:style w:type="paragraph" w:styleId="Title">
    <w:name w:val="Title"/>
    <w:basedOn w:val="Normal"/>
    <w:next w:val="Normal"/>
    <w:link w:val="TitleChar"/>
    <w:uiPriority w:val="10"/>
    <w:qFormat/>
    <w:rsid w:val="006B5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B4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B5B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B5B47"/>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6B5B47"/>
    <w:rPr>
      <w:color w:val="954F72" w:themeColor="followedHyperlink"/>
      <w:u w:val="single"/>
    </w:rPr>
  </w:style>
  <w:style w:type="table" w:styleId="TableGrid">
    <w:name w:val="Table Grid"/>
    <w:basedOn w:val="TableNormal"/>
    <w:uiPriority w:val="39"/>
    <w:rsid w:val="0085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399A"/>
    <w:pPr>
      <w:ind w:left="720"/>
      <w:contextualSpacing/>
    </w:pPr>
  </w:style>
  <w:style w:type="paragraph" w:styleId="Header">
    <w:name w:val="header"/>
    <w:basedOn w:val="Normal"/>
    <w:link w:val="HeaderChar"/>
    <w:uiPriority w:val="99"/>
    <w:unhideWhenUsed/>
    <w:rsid w:val="008F78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888"/>
    <w:rPr>
      <w:sz w:val="24"/>
    </w:rPr>
  </w:style>
  <w:style w:type="paragraph" w:styleId="Footer">
    <w:name w:val="footer"/>
    <w:basedOn w:val="Normal"/>
    <w:link w:val="FooterChar"/>
    <w:uiPriority w:val="99"/>
    <w:unhideWhenUsed/>
    <w:rsid w:val="008F78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888"/>
    <w:rPr>
      <w:sz w:val="24"/>
    </w:rPr>
  </w:style>
  <w:style w:type="paragraph" w:styleId="Revision">
    <w:name w:val="Revision"/>
    <w:hidden/>
    <w:uiPriority w:val="99"/>
    <w:semiHidden/>
    <w:rsid w:val="004E47F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aqs.aber.ac.uk/en/2751"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blackboard.aber.ac.uk"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learning@aber.ac.uk" TargetMode="External"/><Relationship Id="rId20" Type="http://schemas.openxmlformats.org/officeDocument/2006/relationships/image" Target="media/image4.png"/><Relationship Id="rId29" Type="http://schemas.openxmlformats.org/officeDocument/2006/relationships/hyperlink" Target="mailto:elearning@aber.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aqs.aber.ac.uk/en/93"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blackboard.aber.ac.uk"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elearning@aber.ac.uk"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s@aber.ac.uk"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is@ab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8EEEBC3765B348B63F14778FE0DA90" ma:contentTypeVersion="29" ma:contentTypeDescription="Create a new document." ma:contentTypeScope="" ma:versionID="6c1cab36074c3d76b31465f2bd44f7a0">
  <xsd:schema xmlns:xsd="http://www.w3.org/2001/XMLSchema" xmlns:xs="http://www.w3.org/2001/XMLSchema" xmlns:p="http://schemas.microsoft.com/office/2006/metadata/properties" xmlns:ns2="74198fb0-a2bb-4fad-a422-ea975358262b" xmlns:ns3="47848b28-c835-4bfd-8f54-2996db37bbdb" xmlns:ns4="http://schemas.microsoft.com/sharepoint/v4" targetNamespace="http://schemas.microsoft.com/office/2006/metadata/properties" ma:root="true" ma:fieldsID="03ee1b8592a8ed40a7c9e2f4b3b6e662" ns2:_="" ns3:_="" ns4:_="">
    <xsd:import namespace="74198fb0-a2bb-4fad-a422-ea975358262b"/>
    <xsd:import namespace="47848b28-c835-4bfd-8f54-2996db37bbdb"/>
    <xsd:import namespace="http://schemas.microsoft.com/sharepoint/v4"/>
    <xsd:element name="properties">
      <xsd:complexType>
        <xsd:sequence>
          <xsd:element name="documentManagement">
            <xsd:complexType>
              <xsd:all>
                <xsd:element ref="ns2:Date_x0020_Modified" minOccurs="0"/>
                <xsd:element ref="ns2:Notes0"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4:IconOverlay"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98fb0-a2bb-4fad-a422-ea975358262b" elementFormDefault="qualified">
    <xsd:import namespace="http://schemas.microsoft.com/office/2006/documentManagement/types"/>
    <xsd:import namespace="http://schemas.microsoft.com/office/infopath/2007/PartnerControls"/>
    <xsd:element name="Date_x0020_Modified" ma:index="4" nillable="true" ma:displayName="Date Modified" ma:format="DateOnly" ma:internalName="Date_x0020_Modified" ma:readOnly="false">
      <xsd:simpleType>
        <xsd:restriction base="dms:DateTime"/>
      </xsd:simpleType>
    </xsd:element>
    <xsd:element name="Notes0" ma:index="5" nillable="true" ma:displayName="Notes" ma:internalName="Notes0" ma:readOnly="false">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3b49100-37e5-41b7-88bb-b13640ebe8c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437ff783-5962-4064-bca5-52768144ccea}" ma:internalName="TaxCatchAll" ma:showField="CatchAllData" ma:web="47848b28-c835-4bfd-8f54-2996db37bb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74198fb0-a2bb-4fad-a422-ea975358262b" xsi:nil="true"/>
    <IconOverlay xmlns="http://schemas.microsoft.com/sharepoint/v4" xsi:nil="true"/>
    <Date_x0020_Modified xmlns="74198fb0-a2bb-4fad-a422-ea975358262b" xsi:nil="true"/>
    <TaxCatchAll xmlns="47848b28-c835-4bfd-8f54-2996db37bbdb" xsi:nil="true"/>
    <lcf76f155ced4ddcb4097134ff3c332f xmlns="74198fb0-a2bb-4fad-a422-ea975358262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A49976-9C7A-41B3-B6B4-876DE3C11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98fb0-a2bb-4fad-a422-ea975358262b"/>
    <ds:schemaRef ds:uri="47848b28-c835-4bfd-8f54-2996db37bb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1E10D1-A3EC-4F3A-8F9D-708DACEAFDCC}">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7848b28-c835-4bfd-8f54-2996db37bbdb"/>
    <ds:schemaRef ds:uri="http://purl.org/dc/dcmitype/"/>
    <ds:schemaRef ds:uri="http://purl.org/dc/elements/1.1/"/>
    <ds:schemaRef ds:uri="http://schemas.microsoft.com/sharepoint/v4"/>
    <ds:schemaRef ds:uri="74198fb0-a2bb-4fad-a422-ea975358262b"/>
    <ds:schemaRef ds:uri="http://www.w3.org/XML/1998/namespace"/>
  </ds:schemaRefs>
</ds:datastoreItem>
</file>

<file path=customXml/itemProps3.xml><?xml version="1.0" encoding="utf-8"?>
<ds:datastoreItem xmlns:ds="http://schemas.openxmlformats.org/officeDocument/2006/customXml" ds:itemID="{80496517-B4DD-4CD1-A212-D2EF95D3B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1276</Words>
  <Characters>7274</Characters>
  <Application>Microsoft Office Word</Application>
  <DocSecurity>0</DocSecurity>
  <Lines>60</Lines>
  <Paragraphs>17</Paragraphs>
  <ScaleCrop>false</ScaleCrop>
  <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 Wright [kaw] (Staff)</cp:lastModifiedBy>
  <cp:revision>68</cp:revision>
  <cp:lastPrinted>2021-08-31T20:13:00Z</cp:lastPrinted>
  <dcterms:created xsi:type="dcterms:W3CDTF">2022-04-28T15:34:00Z</dcterms:created>
  <dcterms:modified xsi:type="dcterms:W3CDTF">2023-09-21T11:18:00Z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0x010100048EEEBC3765B348B63F14778FE0DA90</vt:lpwstr>
  </property>
  <property fmtid="{D5CDD505-2E9C-101B-9397-08002B2CF9AE}" pid="3" name="MSIP_Label_f2dfecbd-fc97-4e8a-a9cd-19ed496c406e_Enabled">
    <vt:lpwstr>true</vt:lpwstr>
  </property>
  <property fmtid="{D5CDD505-2E9C-101B-9397-08002B2CF9AE}" pid="4" name="MSIP_Label_f2dfecbd-fc97-4e8a-a9cd-19ed496c406e_SetDate">
    <vt:lpwstr>2022-04-28T07:34:26Z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5d72fd70-619a-425c-aac8-3ea4b7e934c6</vt:lpwstr>
  </property>
  <property fmtid="{D5CDD505-2E9C-101B-9397-08002B2CF9AE}" pid="9" name="MSIP_Label_f2dfecbd-fc97-4e8a-a9cd-19ed496c406e_ContentBits">
    <vt:lpwstr>0</vt:lpwstr>
  </property>
  <property fmtid="{D5CDD505-2E9C-101B-9397-08002B2CF9AE}" pid="10" name="MediaServiceImageTags">
    <vt:lpwstr/>
  </property>
</Properties>
</file>